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CFC82" w14:textId="77777777" w:rsidR="000541EB" w:rsidRPr="00AA15AF" w:rsidRDefault="00C71A1E">
      <w:pPr>
        <w:rPr>
          <w:color w:val="000000"/>
        </w:rPr>
      </w:pPr>
      <w:r w:rsidRPr="00AA15AF">
        <w:rPr>
          <w:b/>
          <w:color w:val="000000"/>
        </w:rPr>
        <w:t>BÀI TẬP NGÀY 75</w:t>
      </w:r>
    </w:p>
    <w:p w14:paraId="68DFEB1B" w14:textId="77777777" w:rsidR="000541EB" w:rsidRPr="00AA15AF" w:rsidRDefault="00C71A1E">
      <w:pPr>
        <w:rPr>
          <w:color w:val="000000"/>
        </w:rPr>
      </w:pPr>
      <w:r w:rsidRPr="00AA15AF">
        <w:rPr>
          <w:color w:val="000000"/>
        </w:rPr>
        <w:t>TỪ LOẠI VÀ VỊ TRÍ TỪ TRONG CÂU</w:t>
      </w:r>
    </w:p>
    <w:p w14:paraId="714B4984" w14:textId="77777777" w:rsidR="000541EB" w:rsidRPr="00AA15AF" w:rsidRDefault="00C71A1E">
      <w:pPr>
        <w:rPr>
          <w:color w:val="000000"/>
        </w:rPr>
      </w:pPr>
      <w:r w:rsidRPr="00AA15AF">
        <w:rPr>
          <w:color w:val="000000"/>
        </w:rPr>
        <w:t>10 phần – 100 điểm | Thời gian gợi ý: 70–85 phút</w:t>
      </w:r>
    </w:p>
    <w:p w14:paraId="70503D91" w14:textId="77777777" w:rsidR="000541EB" w:rsidRPr="00AA15AF" w:rsidRDefault="00C71A1E">
      <w:pPr>
        <w:rPr>
          <w:color w:val="000000"/>
        </w:rPr>
      </w:pPr>
      <w:r w:rsidRPr="00AA15AF">
        <w:rPr>
          <w:color w:val="000000"/>
        </w:rPr>
        <w:t>Họ và tên: __________________________                         Điểm: ________/100</w:t>
      </w:r>
    </w:p>
    <w:p w14:paraId="5156E42D" w14:textId="77777777" w:rsidR="000541EB" w:rsidRPr="00AA15AF" w:rsidRDefault="00C71A1E" w:rsidP="00AA15AF">
      <w:pPr>
        <w:keepNext/>
        <w:spacing w:before="60" w:after="80"/>
        <w:rPr>
          <w:b/>
          <w:color w:val="000000"/>
        </w:rPr>
      </w:pPr>
      <w:r w:rsidRPr="00AA15AF">
        <w:rPr>
          <w:b/>
          <w:color w:val="000000"/>
        </w:rPr>
        <w:t>PHẦN 1. XÁC ĐỊNH TỪ LOẠI CẦN ĐIỀN (10 điểm)</w:t>
      </w:r>
    </w:p>
    <w:p w14:paraId="0D7C7FF9" w14:textId="77777777" w:rsidR="000541EB" w:rsidRPr="00AA15AF" w:rsidRDefault="00C71A1E">
      <w:pPr>
        <w:rPr>
          <w:color w:val="000000"/>
        </w:rPr>
      </w:pPr>
      <w:r w:rsidRPr="00AA15AF">
        <w:rPr>
          <w:color w:val="000000"/>
        </w:rPr>
        <w:t>Ghi N, V, Adj hoặc Adv.</w:t>
      </w:r>
    </w:p>
    <w:p w14:paraId="7C461CF7" w14:textId="77777777" w:rsidR="000541EB" w:rsidRPr="00AA15AF" w:rsidRDefault="00C71A1E" w:rsidP="00AA15AF">
      <w:pPr>
        <w:spacing w:before="80" w:after="120"/>
        <w:rPr>
          <w:color w:val="000000"/>
        </w:rPr>
      </w:pPr>
      <w:r w:rsidRPr="00AA15AF">
        <w:rPr>
          <w:color w:val="000000"/>
        </w:rPr>
        <w:t>1. The new program was highly ___.</w:t>
      </w:r>
    </w:p>
    <w:p w14:paraId="28D221B3" w14:textId="77777777" w:rsidR="000541EB" w:rsidRPr="00AA15AF" w:rsidRDefault="00C71A1E" w:rsidP="00AA15AF">
      <w:pPr>
        <w:spacing w:before="120" w:after="120"/>
        <w:rPr>
          <w:color w:val="000000"/>
        </w:rPr>
      </w:pPr>
      <w:r w:rsidRPr="00AA15AF">
        <w:rPr>
          <w:color w:val="000000"/>
        </w:rPr>
        <w:t>2. Students completed the task ___.</w:t>
      </w:r>
    </w:p>
    <w:p w14:paraId="20638E25" w14:textId="77777777" w:rsidR="000541EB" w:rsidRPr="00AA15AF" w:rsidRDefault="00C71A1E" w:rsidP="00AA15AF">
      <w:pPr>
        <w:spacing w:before="120" w:after="120"/>
        <w:rPr>
          <w:color w:val="000000"/>
        </w:rPr>
      </w:pPr>
      <w:r w:rsidRPr="00AA15AF">
        <w:rPr>
          <w:color w:val="000000"/>
        </w:rPr>
        <w:t>3. The company announced its ___.</w:t>
      </w:r>
    </w:p>
    <w:p w14:paraId="2650EB2C" w14:textId="77777777" w:rsidR="000541EB" w:rsidRPr="00AA15AF" w:rsidRDefault="00C71A1E" w:rsidP="00AA15AF">
      <w:pPr>
        <w:spacing w:before="120" w:after="120"/>
        <w:rPr>
          <w:color w:val="000000"/>
        </w:rPr>
      </w:pPr>
      <w:r w:rsidRPr="00AA15AF">
        <w:rPr>
          <w:color w:val="000000"/>
        </w:rPr>
        <w:t>4. Technology can ___ communication.</w:t>
      </w:r>
    </w:p>
    <w:p w14:paraId="095AC6A3" w14:textId="77777777" w:rsidR="000541EB" w:rsidRPr="00AA15AF" w:rsidRDefault="00C71A1E" w:rsidP="00AA15AF">
      <w:pPr>
        <w:spacing w:before="120" w:after="120"/>
        <w:rPr>
          <w:color w:val="000000"/>
        </w:rPr>
      </w:pPr>
      <w:r w:rsidRPr="00AA15AF">
        <w:rPr>
          <w:color w:val="000000"/>
        </w:rPr>
        <w:t>5. We need an ___ solution.</w:t>
      </w:r>
    </w:p>
    <w:p w14:paraId="7A8311E9" w14:textId="77777777" w:rsidR="000541EB" w:rsidRPr="00AA15AF" w:rsidRDefault="00C71A1E" w:rsidP="00AA15AF">
      <w:pPr>
        <w:spacing w:before="120" w:after="120"/>
        <w:rPr>
          <w:color w:val="000000"/>
        </w:rPr>
      </w:pPr>
      <w:r w:rsidRPr="00AA15AF">
        <w:rPr>
          <w:color w:val="000000"/>
        </w:rPr>
        <w:t>6. Her answer showed great ___.</w:t>
      </w:r>
    </w:p>
    <w:p w14:paraId="1153086A" w14:textId="77777777" w:rsidR="000541EB" w:rsidRPr="00AA15AF" w:rsidRDefault="00C71A1E" w:rsidP="00AA15AF">
      <w:pPr>
        <w:spacing w:before="120" w:after="120"/>
        <w:rPr>
          <w:color w:val="000000"/>
        </w:rPr>
      </w:pPr>
      <w:r w:rsidRPr="00AA15AF">
        <w:rPr>
          <w:color w:val="000000"/>
        </w:rPr>
        <w:t>7. The price increased ___.</w:t>
      </w:r>
    </w:p>
    <w:p w14:paraId="39768C38" w14:textId="77777777" w:rsidR="000541EB" w:rsidRPr="00AA15AF" w:rsidRDefault="00C71A1E" w:rsidP="00AA15AF">
      <w:pPr>
        <w:spacing w:before="120" w:after="120"/>
        <w:rPr>
          <w:color w:val="000000"/>
        </w:rPr>
      </w:pPr>
      <w:r w:rsidRPr="00AA15AF">
        <w:rPr>
          <w:color w:val="000000"/>
        </w:rPr>
        <w:t>8. This information seems ___.</w:t>
      </w:r>
    </w:p>
    <w:p w14:paraId="13EE25A6" w14:textId="77777777" w:rsidR="000541EB" w:rsidRPr="00AA15AF" w:rsidRDefault="00C71A1E" w:rsidP="00AA15AF">
      <w:pPr>
        <w:spacing w:before="120" w:after="120"/>
        <w:rPr>
          <w:color w:val="000000"/>
        </w:rPr>
      </w:pPr>
      <w:r w:rsidRPr="00AA15AF">
        <w:rPr>
          <w:color w:val="000000"/>
        </w:rPr>
        <w:t>9. The government should ___ quickly.</w:t>
      </w:r>
    </w:p>
    <w:p w14:paraId="32271AF6" w14:textId="77777777" w:rsidR="000541EB" w:rsidRPr="00AA15AF" w:rsidRDefault="00C71A1E" w:rsidP="00AA15AF">
      <w:pPr>
        <w:spacing w:before="120" w:after="120"/>
        <w:rPr>
          <w:color w:val="000000"/>
        </w:rPr>
      </w:pPr>
      <w:r w:rsidRPr="00AA15AF">
        <w:rPr>
          <w:color w:val="000000"/>
        </w:rPr>
        <w:t>10. They made a careful ___.</w:t>
      </w:r>
    </w:p>
    <w:p w14:paraId="2142180D" w14:textId="77777777" w:rsidR="000541EB" w:rsidRPr="00AA15AF" w:rsidRDefault="00C71A1E" w:rsidP="00AA15AF">
      <w:pPr>
        <w:keepNext/>
        <w:spacing w:before="240" w:after="80"/>
        <w:rPr>
          <w:b/>
          <w:color w:val="000000"/>
        </w:rPr>
      </w:pPr>
      <w:r w:rsidRPr="00AA15AF">
        <w:rPr>
          <w:b/>
          <w:color w:val="000000"/>
        </w:rPr>
        <w:t>PHẦN 2. CHỌN DẠNG ĐÚNG CỦA TỪ (10 điểm)</w:t>
      </w:r>
    </w:p>
    <w:p w14:paraId="7FA1658A" w14:textId="77777777" w:rsidR="000541EB" w:rsidRPr="00AA15AF" w:rsidRDefault="00C71A1E" w:rsidP="00AA15AF">
      <w:pPr>
        <w:spacing w:before="80" w:after="120"/>
        <w:rPr>
          <w:color w:val="000000"/>
        </w:rPr>
      </w:pPr>
      <w:r w:rsidRPr="00AA15AF">
        <w:rPr>
          <w:color w:val="000000"/>
        </w:rPr>
        <w:t>1. The project was completed ___. A success B successful C successfully D succeed</w:t>
      </w:r>
    </w:p>
    <w:p w14:paraId="6DC14F86" w14:textId="77777777" w:rsidR="000541EB" w:rsidRPr="00AA15AF" w:rsidRDefault="00C71A1E" w:rsidP="00AA15AF">
      <w:pPr>
        <w:spacing w:before="120" w:after="120"/>
        <w:rPr>
          <w:color w:val="000000"/>
        </w:rPr>
      </w:pPr>
      <w:r w:rsidRPr="00AA15AF">
        <w:rPr>
          <w:color w:val="000000"/>
        </w:rPr>
        <w:t>2. Education is important for personal ___. A develop B development C developed D developing</w:t>
      </w:r>
    </w:p>
    <w:p w14:paraId="2C14B334" w14:textId="77777777" w:rsidR="000541EB" w:rsidRPr="00AA15AF" w:rsidRDefault="00C71A1E" w:rsidP="00AA15AF">
      <w:pPr>
        <w:spacing w:before="120" w:after="120"/>
        <w:rPr>
          <w:color w:val="000000"/>
        </w:rPr>
      </w:pPr>
      <w:r w:rsidRPr="00AA15AF">
        <w:rPr>
          <w:color w:val="000000"/>
        </w:rPr>
        <w:t>3. The instructions are very ___. A clearly B clarity C clear D clarify</w:t>
      </w:r>
    </w:p>
    <w:p w14:paraId="312B9E8B" w14:textId="77777777" w:rsidR="000541EB" w:rsidRPr="00AA15AF" w:rsidRDefault="00C71A1E" w:rsidP="00AA15AF">
      <w:pPr>
        <w:spacing w:before="120" w:after="120"/>
        <w:rPr>
          <w:color w:val="000000"/>
        </w:rPr>
      </w:pPr>
      <w:r w:rsidRPr="00AA15AF">
        <w:rPr>
          <w:color w:val="000000"/>
        </w:rPr>
        <w:t>4. We must ___ the environment. A protection B protective C protect D protectively</w:t>
      </w:r>
    </w:p>
    <w:p w14:paraId="716E0D5D" w14:textId="77777777" w:rsidR="000541EB" w:rsidRPr="00AA15AF" w:rsidRDefault="00C71A1E" w:rsidP="00AA15AF">
      <w:pPr>
        <w:spacing w:before="120" w:after="120"/>
        <w:rPr>
          <w:color w:val="000000"/>
        </w:rPr>
      </w:pPr>
      <w:r w:rsidRPr="00AA15AF">
        <w:rPr>
          <w:color w:val="000000"/>
        </w:rPr>
        <w:t>5. She spoke ___. A confidence B confident C confidently D confide</w:t>
      </w:r>
    </w:p>
    <w:p w14:paraId="2603A4F1" w14:textId="77777777" w:rsidR="000541EB" w:rsidRPr="00AA15AF" w:rsidRDefault="00C71A1E" w:rsidP="00AA15AF">
      <w:pPr>
        <w:spacing w:before="120" w:after="120"/>
        <w:rPr>
          <w:color w:val="000000"/>
        </w:rPr>
      </w:pPr>
      <w:r w:rsidRPr="00AA15AF">
        <w:rPr>
          <w:color w:val="000000"/>
        </w:rPr>
        <w:t>6. This is an ___ method. A effectiveness B effectively C effect D effective</w:t>
      </w:r>
    </w:p>
    <w:p w14:paraId="74DB8AA3" w14:textId="77777777" w:rsidR="000541EB" w:rsidRPr="00AA15AF" w:rsidRDefault="00C71A1E" w:rsidP="00AA15AF">
      <w:pPr>
        <w:spacing w:before="120" w:after="120"/>
        <w:rPr>
          <w:color w:val="000000"/>
        </w:rPr>
      </w:pPr>
      <w:r w:rsidRPr="00AA15AF">
        <w:rPr>
          <w:color w:val="000000"/>
        </w:rPr>
        <w:t>7. There has been a major ___. A improve B improvement C improved D improving</w:t>
      </w:r>
    </w:p>
    <w:p w14:paraId="25628E4C" w14:textId="77777777" w:rsidR="000541EB" w:rsidRPr="00AA15AF" w:rsidRDefault="00C71A1E" w:rsidP="00AA15AF">
      <w:pPr>
        <w:spacing w:before="120" w:after="120"/>
        <w:rPr>
          <w:color w:val="000000"/>
        </w:rPr>
      </w:pPr>
      <w:r w:rsidRPr="00AA15AF">
        <w:rPr>
          <w:color w:val="000000"/>
        </w:rPr>
        <w:t>8. The machine operates ___. A automatic B automation C automatically D automate</w:t>
      </w:r>
    </w:p>
    <w:p w14:paraId="50F9AF7B" w14:textId="77777777" w:rsidR="000541EB" w:rsidRPr="00AA15AF" w:rsidRDefault="00C71A1E" w:rsidP="00AA15AF">
      <w:pPr>
        <w:spacing w:before="120" w:after="120"/>
        <w:rPr>
          <w:color w:val="000000"/>
        </w:rPr>
      </w:pPr>
      <w:r w:rsidRPr="00AA15AF">
        <w:rPr>
          <w:color w:val="000000"/>
        </w:rPr>
        <w:t>9. They need ___ workers. A qualification B qualify C qualified D qualifications</w:t>
      </w:r>
    </w:p>
    <w:p w14:paraId="15CDF287" w14:textId="77777777" w:rsidR="000541EB" w:rsidRPr="00AA15AF" w:rsidRDefault="00C71A1E" w:rsidP="00AA15AF">
      <w:pPr>
        <w:spacing w:before="120" w:after="120"/>
        <w:rPr>
          <w:color w:val="000000"/>
        </w:rPr>
      </w:pPr>
      <w:r w:rsidRPr="00AA15AF">
        <w:rPr>
          <w:color w:val="000000"/>
        </w:rPr>
        <w:t>10. The team achieved an impressive ___. A result B resultful C resulting D resultingly</w:t>
      </w:r>
    </w:p>
    <w:p w14:paraId="18DDEDA7" w14:textId="77777777" w:rsidR="000541EB" w:rsidRPr="00AA15AF" w:rsidRDefault="00C71A1E" w:rsidP="00AA15AF">
      <w:pPr>
        <w:keepNext/>
        <w:spacing w:before="240" w:after="80"/>
        <w:rPr>
          <w:b/>
          <w:color w:val="000000"/>
        </w:rPr>
      </w:pPr>
      <w:r w:rsidRPr="00AA15AF">
        <w:rPr>
          <w:b/>
          <w:color w:val="000000"/>
        </w:rPr>
        <w:t>PHẦN 3. DANH TỪ, ĐỘNG TỪ, TÍNH TỪ HAY TRẠNG TỪ (10 điểm)</w:t>
      </w:r>
    </w:p>
    <w:p w14:paraId="14F2D385" w14:textId="77777777" w:rsidR="000541EB" w:rsidRPr="00AA15AF" w:rsidRDefault="00C71A1E">
      <w:pPr>
        <w:rPr>
          <w:color w:val="000000"/>
        </w:rPr>
      </w:pPr>
      <w:r w:rsidRPr="00AA15AF">
        <w:rPr>
          <w:color w:val="000000"/>
        </w:rPr>
        <w:t>Dùng dạng đúng của từ trong ngoặc.</w:t>
      </w:r>
    </w:p>
    <w:p w14:paraId="42A96377" w14:textId="77777777" w:rsidR="000541EB" w:rsidRPr="00AA15AF" w:rsidRDefault="00C71A1E" w:rsidP="00AA15AF">
      <w:pPr>
        <w:spacing w:before="80" w:after="120"/>
        <w:rPr>
          <w:color w:val="000000"/>
        </w:rPr>
      </w:pPr>
      <w:r w:rsidRPr="00AA15AF">
        <w:rPr>
          <w:color w:val="000000"/>
        </w:rPr>
        <w:t>1. The campaign raised public ___. (AWARE)</w:t>
      </w:r>
    </w:p>
    <w:p w14:paraId="7759B760" w14:textId="77777777" w:rsidR="000541EB" w:rsidRPr="00AA15AF" w:rsidRDefault="00C71A1E" w:rsidP="00AA15AF">
      <w:pPr>
        <w:spacing w:before="120" w:after="120"/>
        <w:rPr>
          <w:color w:val="000000"/>
        </w:rPr>
      </w:pPr>
      <w:r w:rsidRPr="00AA15AF">
        <w:rPr>
          <w:color w:val="000000"/>
        </w:rPr>
        <w:t>2. Lan answered the question ___. (ACCURATE)</w:t>
      </w:r>
    </w:p>
    <w:p w14:paraId="47DCD456" w14:textId="77777777" w:rsidR="000541EB" w:rsidRPr="00AA15AF" w:rsidRDefault="00C71A1E" w:rsidP="00AA15AF">
      <w:pPr>
        <w:spacing w:before="120" w:after="120"/>
        <w:rPr>
          <w:color w:val="000000"/>
        </w:rPr>
      </w:pPr>
      <w:r w:rsidRPr="00AA15AF">
        <w:rPr>
          <w:color w:val="000000"/>
        </w:rPr>
        <w:t>3. The new system is easy and ___. (EFFECT)</w:t>
      </w:r>
    </w:p>
    <w:p w14:paraId="7DCAC7D2" w14:textId="77777777" w:rsidR="000541EB" w:rsidRPr="00AA15AF" w:rsidRDefault="00C71A1E" w:rsidP="00AA15AF">
      <w:pPr>
        <w:spacing w:before="120" w:after="120"/>
        <w:rPr>
          <w:color w:val="000000"/>
        </w:rPr>
      </w:pPr>
      <w:r w:rsidRPr="00AA15AF">
        <w:rPr>
          <w:color w:val="000000"/>
        </w:rPr>
        <w:lastRenderedPageBreak/>
        <w:t>4. Regular practice will ___ your skills. (IMPROVEMENT)</w:t>
      </w:r>
    </w:p>
    <w:p w14:paraId="6760C8A9" w14:textId="77777777" w:rsidR="000541EB" w:rsidRPr="00AA15AF" w:rsidRDefault="00C71A1E" w:rsidP="00AA15AF">
      <w:pPr>
        <w:spacing w:before="120" w:after="120"/>
        <w:rPr>
          <w:color w:val="000000"/>
        </w:rPr>
      </w:pPr>
      <w:r w:rsidRPr="00AA15AF">
        <w:rPr>
          <w:color w:val="000000"/>
        </w:rPr>
        <w:t>5. The company needs experienced ___. (MANAGE)</w:t>
      </w:r>
    </w:p>
    <w:p w14:paraId="06FEE187" w14:textId="77777777" w:rsidR="000541EB" w:rsidRPr="00AA15AF" w:rsidRDefault="00C71A1E" w:rsidP="00AA15AF">
      <w:pPr>
        <w:spacing w:before="120" w:after="120"/>
        <w:rPr>
          <w:color w:val="000000"/>
        </w:rPr>
      </w:pPr>
      <w:r w:rsidRPr="00AA15AF">
        <w:rPr>
          <w:color w:val="000000"/>
        </w:rPr>
        <w:t>6. We were ___ surprised by the result. (COMPLETE)</w:t>
      </w:r>
    </w:p>
    <w:p w14:paraId="7B1E9B42" w14:textId="77777777" w:rsidR="000541EB" w:rsidRPr="00AA15AF" w:rsidRDefault="00C71A1E" w:rsidP="00AA15AF">
      <w:pPr>
        <w:spacing w:before="120" w:after="120"/>
        <w:rPr>
          <w:color w:val="000000"/>
        </w:rPr>
      </w:pPr>
      <w:r w:rsidRPr="00AA15AF">
        <w:rPr>
          <w:color w:val="000000"/>
        </w:rPr>
        <w:t>7. Online learning offers greater ___. (FLEXIBLE)</w:t>
      </w:r>
    </w:p>
    <w:p w14:paraId="60371B0D" w14:textId="77777777" w:rsidR="000541EB" w:rsidRPr="00AA15AF" w:rsidRDefault="00C71A1E" w:rsidP="00AA15AF">
      <w:pPr>
        <w:spacing w:before="120" w:after="120"/>
        <w:rPr>
          <w:color w:val="000000"/>
        </w:rPr>
      </w:pPr>
      <w:r w:rsidRPr="00AA15AF">
        <w:rPr>
          <w:color w:val="000000"/>
        </w:rPr>
        <w:t>8. The city is developing very ___. (RAPID)</w:t>
      </w:r>
    </w:p>
    <w:p w14:paraId="3D15A71A" w14:textId="77777777" w:rsidR="000541EB" w:rsidRPr="00AA15AF" w:rsidRDefault="00C71A1E" w:rsidP="00AA15AF">
      <w:pPr>
        <w:spacing w:before="120" w:after="120"/>
        <w:rPr>
          <w:color w:val="000000"/>
        </w:rPr>
      </w:pPr>
      <w:r w:rsidRPr="00AA15AF">
        <w:rPr>
          <w:color w:val="000000"/>
        </w:rPr>
        <w:t>9. This decision may ___ many families. (EFFECT)</w:t>
      </w:r>
    </w:p>
    <w:p w14:paraId="02B86112" w14:textId="77777777" w:rsidR="000541EB" w:rsidRPr="00AA15AF" w:rsidRDefault="00C71A1E" w:rsidP="00AA15AF">
      <w:pPr>
        <w:spacing w:before="120" w:after="120"/>
        <w:rPr>
          <w:color w:val="000000"/>
        </w:rPr>
      </w:pPr>
      <w:r w:rsidRPr="00AA15AF">
        <w:rPr>
          <w:color w:val="000000"/>
        </w:rPr>
        <w:t>10. Her presentation was clear and ___. (INFORM)</w:t>
      </w:r>
    </w:p>
    <w:p w14:paraId="7670B418" w14:textId="77777777" w:rsidR="000541EB" w:rsidRPr="00AA15AF" w:rsidRDefault="00C71A1E" w:rsidP="00AA15AF">
      <w:pPr>
        <w:keepNext/>
        <w:spacing w:before="240" w:after="80"/>
        <w:rPr>
          <w:b/>
          <w:color w:val="000000"/>
        </w:rPr>
      </w:pPr>
      <w:r w:rsidRPr="00AA15AF">
        <w:rPr>
          <w:b/>
          <w:color w:val="000000"/>
        </w:rPr>
        <w:t>PHẦN 4. VỊ TRÍ TỪ TRONG CÂU (10 điểm)</w:t>
      </w:r>
    </w:p>
    <w:p w14:paraId="5CBA04A4" w14:textId="77777777" w:rsidR="000541EB" w:rsidRPr="00AA15AF" w:rsidRDefault="00C71A1E">
      <w:pPr>
        <w:rPr>
          <w:color w:val="000000"/>
        </w:rPr>
      </w:pPr>
      <w:r w:rsidRPr="00AA15AF">
        <w:rPr>
          <w:color w:val="000000"/>
        </w:rPr>
        <w:t>Sắp xếp các từ in nghiêng thành cụm đúng.</w:t>
      </w:r>
    </w:p>
    <w:p w14:paraId="6750E529" w14:textId="77777777" w:rsidR="000541EB" w:rsidRPr="00AA15AF" w:rsidRDefault="00C71A1E" w:rsidP="00AA15AF">
      <w:pPr>
        <w:spacing w:before="80" w:after="120"/>
        <w:rPr>
          <w:color w:val="000000"/>
        </w:rPr>
      </w:pPr>
      <w:r w:rsidRPr="00AA15AF">
        <w:rPr>
          <w:color w:val="000000"/>
        </w:rPr>
        <w:t>1. a / solution / practical / highly</w:t>
      </w:r>
    </w:p>
    <w:p w14:paraId="25745114" w14:textId="77777777" w:rsidR="000541EB" w:rsidRPr="00AA15AF" w:rsidRDefault="00C71A1E" w:rsidP="00AA15AF">
      <w:pPr>
        <w:spacing w:before="120" w:after="120"/>
        <w:rPr>
          <w:color w:val="000000"/>
        </w:rPr>
      </w:pPr>
      <w:r w:rsidRPr="00AA15AF">
        <w:rPr>
          <w:color w:val="000000"/>
        </w:rPr>
        <w:t>2. completed / successfully / was / project / the</w:t>
      </w:r>
    </w:p>
    <w:p w14:paraId="7A57376A" w14:textId="77777777" w:rsidR="000541EB" w:rsidRPr="00AA15AF" w:rsidRDefault="00C71A1E" w:rsidP="00AA15AF">
      <w:pPr>
        <w:spacing w:before="120" w:after="120"/>
        <w:rPr>
          <w:color w:val="000000"/>
        </w:rPr>
      </w:pPr>
      <w:r w:rsidRPr="00AA15AF">
        <w:rPr>
          <w:color w:val="000000"/>
        </w:rPr>
        <w:t>3. environmental / serious / problems</w:t>
      </w:r>
    </w:p>
    <w:p w14:paraId="7EF5E4D3" w14:textId="77777777" w:rsidR="000541EB" w:rsidRPr="00AA15AF" w:rsidRDefault="00C71A1E" w:rsidP="00AA15AF">
      <w:pPr>
        <w:spacing w:before="120" w:after="120"/>
        <w:rPr>
          <w:color w:val="000000"/>
        </w:rPr>
      </w:pPr>
      <w:r w:rsidRPr="00AA15AF">
        <w:rPr>
          <w:color w:val="000000"/>
        </w:rPr>
        <w:t>4. speaks / she / English / confidently</w:t>
      </w:r>
    </w:p>
    <w:p w14:paraId="3A5874A7" w14:textId="77777777" w:rsidR="000541EB" w:rsidRPr="00AA15AF" w:rsidRDefault="00C71A1E" w:rsidP="00AA15AF">
      <w:pPr>
        <w:spacing w:before="120" w:after="120"/>
        <w:rPr>
          <w:color w:val="000000"/>
        </w:rPr>
      </w:pPr>
      <w:r w:rsidRPr="00AA15AF">
        <w:rPr>
          <w:color w:val="000000"/>
        </w:rPr>
        <w:t>5. an / extremely / course / useful</w:t>
      </w:r>
    </w:p>
    <w:p w14:paraId="6E800A33" w14:textId="77777777" w:rsidR="000541EB" w:rsidRPr="00AA15AF" w:rsidRDefault="00C71A1E" w:rsidP="00AA15AF">
      <w:pPr>
        <w:spacing w:before="120" w:after="120"/>
        <w:rPr>
          <w:color w:val="000000"/>
        </w:rPr>
      </w:pPr>
      <w:r w:rsidRPr="00AA15AF">
        <w:rPr>
          <w:color w:val="000000"/>
        </w:rPr>
        <w:t>6. quickly / should / government / act / the</w:t>
      </w:r>
    </w:p>
    <w:p w14:paraId="41143712" w14:textId="77777777" w:rsidR="000541EB" w:rsidRPr="00AA15AF" w:rsidRDefault="00C71A1E" w:rsidP="00AA15AF">
      <w:pPr>
        <w:spacing w:before="120" w:after="120"/>
        <w:rPr>
          <w:color w:val="000000"/>
        </w:rPr>
      </w:pPr>
      <w:r w:rsidRPr="00AA15AF">
        <w:rPr>
          <w:color w:val="000000"/>
        </w:rPr>
        <w:t>7. a / made / careful / decision / they</w:t>
      </w:r>
    </w:p>
    <w:p w14:paraId="3F9180C9" w14:textId="77777777" w:rsidR="000541EB" w:rsidRPr="00AA15AF" w:rsidRDefault="00C71A1E" w:rsidP="00AA15AF">
      <w:pPr>
        <w:spacing w:before="120" w:after="120"/>
        <w:rPr>
          <w:color w:val="000000"/>
        </w:rPr>
      </w:pPr>
      <w:r w:rsidRPr="00AA15AF">
        <w:rPr>
          <w:color w:val="000000"/>
        </w:rPr>
        <w:t>8. is / information / widely / available / the</w:t>
      </w:r>
    </w:p>
    <w:p w14:paraId="4C06714A" w14:textId="77777777" w:rsidR="000541EB" w:rsidRPr="00AA15AF" w:rsidRDefault="00C71A1E" w:rsidP="00AA15AF">
      <w:pPr>
        <w:spacing w:before="120" w:after="120"/>
        <w:rPr>
          <w:color w:val="000000"/>
        </w:rPr>
      </w:pPr>
      <w:r w:rsidRPr="00AA15AF">
        <w:rPr>
          <w:color w:val="000000"/>
        </w:rPr>
        <w:t>9. students / highly / motivated</w:t>
      </w:r>
    </w:p>
    <w:p w14:paraId="2E350EA8" w14:textId="77777777" w:rsidR="000541EB" w:rsidRPr="00AA15AF" w:rsidRDefault="00C71A1E" w:rsidP="00AA15AF">
      <w:pPr>
        <w:spacing w:before="120" w:after="120"/>
        <w:rPr>
          <w:color w:val="000000"/>
        </w:rPr>
      </w:pPr>
      <w:r w:rsidRPr="00AA15AF">
        <w:rPr>
          <w:color w:val="000000"/>
        </w:rPr>
        <w:t>10. has / technology / communication / greatly / improved</w:t>
      </w:r>
    </w:p>
    <w:p w14:paraId="448016A7" w14:textId="77777777" w:rsidR="000541EB" w:rsidRPr="00AA15AF" w:rsidRDefault="00C71A1E" w:rsidP="00AA15AF">
      <w:pPr>
        <w:keepNext/>
        <w:spacing w:before="240" w:after="80"/>
        <w:rPr>
          <w:b/>
          <w:color w:val="000000"/>
        </w:rPr>
      </w:pPr>
      <w:r w:rsidRPr="00AA15AF">
        <w:rPr>
          <w:b/>
          <w:color w:val="000000"/>
        </w:rPr>
        <w:t>PHẦN 5. CHỌN TỪ THEO NGỮ CẢNH (10 điểm)</w:t>
      </w:r>
    </w:p>
    <w:p w14:paraId="00F1D36C" w14:textId="77777777" w:rsidR="000541EB" w:rsidRPr="00AA15AF" w:rsidRDefault="00C71A1E" w:rsidP="00AA15AF">
      <w:pPr>
        <w:spacing w:before="80" w:after="120"/>
        <w:rPr>
          <w:color w:val="000000"/>
        </w:rPr>
      </w:pPr>
      <w:r w:rsidRPr="00AA15AF">
        <w:rPr>
          <w:color w:val="000000"/>
        </w:rPr>
        <w:t>1. The school needs to ___ students to read more. A encouragement B encourage C encouraging D encouraged</w:t>
      </w:r>
    </w:p>
    <w:p w14:paraId="5848860A" w14:textId="77777777" w:rsidR="000541EB" w:rsidRPr="00AA15AF" w:rsidRDefault="00C71A1E" w:rsidP="00AA15AF">
      <w:pPr>
        <w:spacing w:before="120" w:after="120"/>
        <w:rPr>
          <w:color w:val="000000"/>
        </w:rPr>
      </w:pPr>
      <w:r w:rsidRPr="00AA15AF">
        <w:rPr>
          <w:color w:val="000000"/>
        </w:rPr>
        <w:t>2. This course provides ___ skills. A practice B practical C practically D practitioner</w:t>
      </w:r>
    </w:p>
    <w:p w14:paraId="714B0320" w14:textId="77777777" w:rsidR="000541EB" w:rsidRPr="00AA15AF" w:rsidRDefault="00C71A1E" w:rsidP="00AA15AF">
      <w:pPr>
        <w:spacing w:before="120" w:after="120"/>
        <w:rPr>
          <w:color w:val="000000"/>
        </w:rPr>
      </w:pPr>
      <w:r w:rsidRPr="00AA15AF">
        <w:rPr>
          <w:color w:val="000000"/>
        </w:rPr>
        <w:t>3. The app is ___ designed for beginners. A special B specialty C specially D specialize</w:t>
      </w:r>
    </w:p>
    <w:p w14:paraId="65C3D198" w14:textId="77777777" w:rsidR="000541EB" w:rsidRPr="00AA15AF" w:rsidRDefault="00C71A1E" w:rsidP="00AA15AF">
      <w:pPr>
        <w:spacing w:before="120" w:after="120"/>
        <w:rPr>
          <w:color w:val="000000"/>
        </w:rPr>
      </w:pPr>
      <w:r w:rsidRPr="00AA15AF">
        <w:rPr>
          <w:color w:val="000000"/>
        </w:rPr>
        <w:t>4. We received useful ___. A advise B advisory C advice D advised</w:t>
      </w:r>
    </w:p>
    <w:p w14:paraId="244C8E82" w14:textId="77777777" w:rsidR="000541EB" w:rsidRPr="00AA15AF" w:rsidRDefault="00C71A1E" w:rsidP="00AA15AF">
      <w:pPr>
        <w:spacing w:before="120" w:after="120"/>
        <w:rPr>
          <w:color w:val="000000"/>
        </w:rPr>
      </w:pPr>
      <w:r w:rsidRPr="00AA15AF">
        <w:rPr>
          <w:color w:val="000000"/>
        </w:rPr>
        <w:t>5. The change was ___ accepted. A wide B width C widely D widen</w:t>
      </w:r>
    </w:p>
    <w:p w14:paraId="2803E659" w14:textId="77777777" w:rsidR="000541EB" w:rsidRPr="00AA15AF" w:rsidRDefault="00C71A1E" w:rsidP="00AA15AF">
      <w:pPr>
        <w:spacing w:before="120" w:after="120"/>
        <w:rPr>
          <w:color w:val="000000"/>
        </w:rPr>
      </w:pPr>
      <w:r w:rsidRPr="00AA15AF">
        <w:rPr>
          <w:color w:val="000000"/>
        </w:rPr>
        <w:t>6. Her ___ helped the team succeed. A creative B creation C creativity D creatively</w:t>
      </w:r>
    </w:p>
    <w:p w14:paraId="38A8A4FF" w14:textId="77777777" w:rsidR="000541EB" w:rsidRPr="00AA15AF" w:rsidRDefault="00C71A1E" w:rsidP="00AA15AF">
      <w:pPr>
        <w:spacing w:before="120" w:after="120"/>
        <w:rPr>
          <w:color w:val="000000"/>
        </w:rPr>
      </w:pPr>
      <w:r w:rsidRPr="00AA15AF">
        <w:rPr>
          <w:color w:val="000000"/>
        </w:rPr>
        <w:t>7. The website allows users to communicate ___. A easy B ease C easily D easier</w:t>
      </w:r>
    </w:p>
    <w:p w14:paraId="38CE9B1C" w14:textId="77777777" w:rsidR="000541EB" w:rsidRPr="00AA15AF" w:rsidRDefault="00C71A1E" w:rsidP="00AA15AF">
      <w:pPr>
        <w:spacing w:before="120" w:after="120"/>
        <w:rPr>
          <w:color w:val="000000"/>
        </w:rPr>
      </w:pPr>
      <w:r w:rsidRPr="00AA15AF">
        <w:rPr>
          <w:color w:val="000000"/>
        </w:rPr>
        <w:t>8. The report contains ___ information. A value B valuable C valuably D valuation</w:t>
      </w:r>
    </w:p>
    <w:p w14:paraId="69215E28" w14:textId="77777777" w:rsidR="000541EB" w:rsidRPr="00AA15AF" w:rsidRDefault="00C71A1E" w:rsidP="00AA15AF">
      <w:pPr>
        <w:spacing w:before="120" w:after="120"/>
        <w:rPr>
          <w:color w:val="000000"/>
        </w:rPr>
      </w:pPr>
      <w:r w:rsidRPr="00AA15AF">
        <w:rPr>
          <w:color w:val="000000"/>
        </w:rPr>
        <w:t>9. The company plans to ___ its services. A expansion B expansive C expand D expansively</w:t>
      </w:r>
    </w:p>
    <w:p w14:paraId="40260E55" w14:textId="77777777" w:rsidR="000541EB" w:rsidRPr="00AA15AF" w:rsidRDefault="00C71A1E" w:rsidP="00AA15AF">
      <w:pPr>
        <w:spacing w:before="120" w:after="120"/>
        <w:rPr>
          <w:color w:val="000000"/>
        </w:rPr>
      </w:pPr>
      <w:r w:rsidRPr="00AA15AF">
        <w:rPr>
          <w:color w:val="000000"/>
        </w:rPr>
        <w:t>10. Students should participate ___. A active B activity C actively D activate</w:t>
      </w:r>
    </w:p>
    <w:p w14:paraId="0F0098A4" w14:textId="77777777" w:rsidR="000541EB" w:rsidRPr="00AA15AF" w:rsidRDefault="00C71A1E" w:rsidP="00AA15AF">
      <w:pPr>
        <w:keepNext/>
        <w:spacing w:before="240" w:after="80"/>
        <w:rPr>
          <w:b/>
          <w:color w:val="000000"/>
        </w:rPr>
      </w:pPr>
      <w:r w:rsidRPr="00AA15AF">
        <w:rPr>
          <w:b/>
          <w:color w:val="000000"/>
        </w:rPr>
        <w:lastRenderedPageBreak/>
        <w:t>PHẦN 6. TÌM VÀ SỬA LỖI (10 điểm)</w:t>
      </w:r>
    </w:p>
    <w:p w14:paraId="24EC832D" w14:textId="77777777" w:rsidR="000541EB" w:rsidRPr="00AA15AF" w:rsidRDefault="00C71A1E" w:rsidP="00AA15AF">
      <w:pPr>
        <w:spacing w:before="80" w:after="120"/>
        <w:rPr>
          <w:color w:val="000000"/>
        </w:rPr>
      </w:pPr>
      <w:r w:rsidRPr="00AA15AF">
        <w:rPr>
          <w:color w:val="000000"/>
        </w:rPr>
        <w:t>1. The lesson was very usefully.</w:t>
      </w:r>
    </w:p>
    <w:p w14:paraId="207126A6" w14:textId="77777777" w:rsidR="000541EB" w:rsidRPr="00AA15AF" w:rsidRDefault="00C71A1E" w:rsidP="00AA15AF">
      <w:pPr>
        <w:spacing w:before="120" w:after="120"/>
        <w:rPr>
          <w:color w:val="000000"/>
        </w:rPr>
      </w:pPr>
      <w:r w:rsidRPr="00AA15AF">
        <w:rPr>
          <w:color w:val="000000"/>
        </w:rPr>
        <w:t>2. She completed the work successful.</w:t>
      </w:r>
    </w:p>
    <w:p w14:paraId="2FE464DB" w14:textId="77777777" w:rsidR="000541EB" w:rsidRPr="00AA15AF" w:rsidRDefault="00C71A1E" w:rsidP="00AA15AF">
      <w:pPr>
        <w:spacing w:before="120" w:after="120"/>
        <w:rPr>
          <w:color w:val="000000"/>
        </w:rPr>
      </w:pPr>
      <w:r w:rsidRPr="00AA15AF">
        <w:rPr>
          <w:color w:val="000000"/>
        </w:rPr>
        <w:t>3. We need a carefully plan.</w:t>
      </w:r>
    </w:p>
    <w:p w14:paraId="67FDE206" w14:textId="77777777" w:rsidR="000541EB" w:rsidRPr="00AA15AF" w:rsidRDefault="00C71A1E" w:rsidP="00AA15AF">
      <w:pPr>
        <w:spacing w:before="120" w:after="120"/>
        <w:rPr>
          <w:color w:val="000000"/>
        </w:rPr>
      </w:pPr>
      <w:r w:rsidRPr="00AA15AF">
        <w:rPr>
          <w:color w:val="000000"/>
        </w:rPr>
        <w:t>4. The company will expansion next year.</w:t>
      </w:r>
    </w:p>
    <w:p w14:paraId="11D4F06D" w14:textId="77777777" w:rsidR="000541EB" w:rsidRPr="00AA15AF" w:rsidRDefault="00C71A1E" w:rsidP="00AA15AF">
      <w:pPr>
        <w:spacing w:before="120" w:after="120"/>
        <w:rPr>
          <w:color w:val="000000"/>
        </w:rPr>
      </w:pPr>
      <w:r w:rsidRPr="00AA15AF">
        <w:rPr>
          <w:color w:val="000000"/>
        </w:rPr>
        <w:t>5. He is a quickly learner.</w:t>
      </w:r>
    </w:p>
    <w:p w14:paraId="31183CD2" w14:textId="77777777" w:rsidR="000541EB" w:rsidRPr="00AA15AF" w:rsidRDefault="00C71A1E" w:rsidP="00AA15AF">
      <w:pPr>
        <w:spacing w:before="120" w:after="120"/>
        <w:rPr>
          <w:color w:val="000000"/>
        </w:rPr>
      </w:pPr>
      <w:r w:rsidRPr="00AA15AF">
        <w:rPr>
          <w:color w:val="000000"/>
        </w:rPr>
        <w:t>6. This program helps students to development skills.</w:t>
      </w:r>
    </w:p>
    <w:p w14:paraId="09E2191D" w14:textId="77777777" w:rsidR="000541EB" w:rsidRPr="00AA15AF" w:rsidRDefault="00C71A1E" w:rsidP="00AA15AF">
      <w:pPr>
        <w:spacing w:before="120" w:after="120"/>
        <w:rPr>
          <w:color w:val="000000"/>
        </w:rPr>
      </w:pPr>
      <w:r w:rsidRPr="00AA15AF">
        <w:rPr>
          <w:color w:val="000000"/>
        </w:rPr>
        <w:t>7. The information is widely availability.</w:t>
      </w:r>
    </w:p>
    <w:p w14:paraId="41EA1253" w14:textId="77777777" w:rsidR="000541EB" w:rsidRPr="00AA15AF" w:rsidRDefault="00C71A1E" w:rsidP="00AA15AF">
      <w:pPr>
        <w:spacing w:before="120" w:after="120"/>
        <w:rPr>
          <w:color w:val="000000"/>
        </w:rPr>
      </w:pPr>
      <w:r w:rsidRPr="00AA15AF">
        <w:rPr>
          <w:color w:val="000000"/>
        </w:rPr>
        <w:t>8. They responded very polite.</w:t>
      </w:r>
    </w:p>
    <w:p w14:paraId="4BCDDB1C" w14:textId="77777777" w:rsidR="000541EB" w:rsidRPr="00AA15AF" w:rsidRDefault="00C71A1E" w:rsidP="00AA15AF">
      <w:pPr>
        <w:spacing w:before="120" w:after="120"/>
        <w:rPr>
          <w:color w:val="000000"/>
        </w:rPr>
      </w:pPr>
      <w:r w:rsidRPr="00AA15AF">
        <w:rPr>
          <w:color w:val="000000"/>
        </w:rPr>
        <w:t>9. Her decide surprised everyone.</w:t>
      </w:r>
    </w:p>
    <w:p w14:paraId="335B9CA9" w14:textId="77777777" w:rsidR="000541EB" w:rsidRPr="00AA15AF" w:rsidRDefault="00C71A1E" w:rsidP="00AA15AF">
      <w:pPr>
        <w:spacing w:before="120" w:after="120"/>
        <w:rPr>
          <w:color w:val="000000"/>
        </w:rPr>
      </w:pPr>
      <w:r w:rsidRPr="00AA15AF">
        <w:rPr>
          <w:color w:val="000000"/>
        </w:rPr>
        <w:t>10. The new method works effective.</w:t>
      </w:r>
    </w:p>
    <w:p w14:paraId="5C95D0EA" w14:textId="77777777" w:rsidR="000541EB" w:rsidRPr="00AA15AF" w:rsidRDefault="00C71A1E" w:rsidP="00AA15AF">
      <w:pPr>
        <w:keepNext/>
        <w:spacing w:before="240" w:after="80"/>
        <w:rPr>
          <w:b/>
          <w:color w:val="000000"/>
        </w:rPr>
      </w:pPr>
      <w:r w:rsidRPr="00AA15AF">
        <w:rPr>
          <w:b/>
          <w:color w:val="000000"/>
        </w:rPr>
        <w:t>PHẦN 7. HOÀN THÀNH ĐOẠN VĂN (10 điểm)</w:t>
      </w:r>
    </w:p>
    <w:p w14:paraId="7A7C92D2" w14:textId="77777777" w:rsidR="000541EB" w:rsidRPr="00AA15AF" w:rsidRDefault="00C71A1E">
      <w:pPr>
        <w:rPr>
          <w:color w:val="000000"/>
        </w:rPr>
      </w:pPr>
      <w:r w:rsidRPr="00AA15AF">
        <w:rPr>
          <w:color w:val="000000"/>
        </w:rPr>
        <w:t>Dùng dạng đúng của từ trong ngoặc.</w:t>
      </w:r>
    </w:p>
    <w:p w14:paraId="18197F1F" w14:textId="77777777" w:rsidR="000541EB" w:rsidRPr="00AA15AF" w:rsidRDefault="00C71A1E">
      <w:pPr>
        <w:rPr>
          <w:color w:val="000000"/>
        </w:rPr>
      </w:pPr>
      <w:r w:rsidRPr="00AA15AF">
        <w:rPr>
          <w:color w:val="000000"/>
        </w:rPr>
        <w:t>Online learning has developed (1) ___ in recent years. (RAPID) It gives students greater (2) ___ in choosing when to study. (FLEXIBLE) However, successful (3) ___ requires careful planning. (LEARN) Students must participate (4) ___ and communicate (5) ___ with their teachers. (ACTIVE / EFFECT) A well-designed course provides (6) ___ instructions and (7) ___ activities. (CLEAR / PRACTICE) It also encourages learner (8) ___. (INDEPENDENT) With regular practice, students can make significant (9) ___ and complete their courses (10) ___. (IMPROVE / SUCCESS)</w:t>
      </w:r>
    </w:p>
    <w:p w14:paraId="252E936B" w14:textId="77777777" w:rsidR="000541EB" w:rsidRPr="00AA15AF" w:rsidRDefault="00C71A1E" w:rsidP="00AA15AF">
      <w:pPr>
        <w:keepNext/>
        <w:spacing w:before="240" w:after="80"/>
        <w:rPr>
          <w:b/>
          <w:color w:val="000000"/>
        </w:rPr>
      </w:pPr>
      <w:r w:rsidRPr="00AA15AF">
        <w:rPr>
          <w:b/>
          <w:color w:val="000000"/>
        </w:rPr>
        <w:t>PHẦN 8. DỊCH SANG TIẾNG ANH (10 điểm)</w:t>
      </w:r>
    </w:p>
    <w:p w14:paraId="06DA2A78" w14:textId="77777777" w:rsidR="000541EB" w:rsidRPr="00AA15AF" w:rsidRDefault="00C71A1E" w:rsidP="00AA15AF">
      <w:pPr>
        <w:spacing w:before="80" w:after="120"/>
        <w:rPr>
          <w:color w:val="000000"/>
        </w:rPr>
      </w:pPr>
      <w:r w:rsidRPr="00AA15AF">
        <w:rPr>
          <w:color w:val="000000"/>
        </w:rPr>
        <w:t>1. Giáo dục đóng một vai trò quan trọng.</w:t>
      </w:r>
    </w:p>
    <w:p w14:paraId="7A9BF2B7" w14:textId="77777777" w:rsidR="000541EB" w:rsidRPr="00AA15AF" w:rsidRDefault="00C71A1E" w:rsidP="00AA15AF">
      <w:pPr>
        <w:spacing w:before="120" w:after="120"/>
        <w:rPr>
          <w:color w:val="000000"/>
        </w:rPr>
      </w:pPr>
      <w:r w:rsidRPr="00AA15AF">
        <w:rPr>
          <w:color w:val="000000"/>
        </w:rPr>
        <w:t>2. Cô ấy trả lời câu hỏi một cách chính xác.</w:t>
      </w:r>
    </w:p>
    <w:p w14:paraId="4BBB4E5E" w14:textId="77777777" w:rsidR="000541EB" w:rsidRPr="00AA15AF" w:rsidRDefault="00C71A1E" w:rsidP="00AA15AF">
      <w:pPr>
        <w:spacing w:before="120" w:after="120"/>
        <w:rPr>
          <w:color w:val="000000"/>
        </w:rPr>
      </w:pPr>
      <w:r w:rsidRPr="00AA15AF">
        <w:rPr>
          <w:color w:val="000000"/>
        </w:rPr>
        <w:t>3. Chúng tôi cần một giải pháp hiệu quả.</w:t>
      </w:r>
    </w:p>
    <w:p w14:paraId="6BBA3799" w14:textId="77777777" w:rsidR="000541EB" w:rsidRPr="00AA15AF" w:rsidRDefault="00C71A1E" w:rsidP="00AA15AF">
      <w:pPr>
        <w:spacing w:before="120" w:after="120"/>
        <w:rPr>
          <w:color w:val="000000"/>
        </w:rPr>
      </w:pPr>
      <w:r w:rsidRPr="00AA15AF">
        <w:rPr>
          <w:color w:val="000000"/>
        </w:rPr>
        <w:t>4. Công nghệ đã cải thiện đáng kể việc giao tiếp.</w:t>
      </w:r>
    </w:p>
    <w:p w14:paraId="61F3E569" w14:textId="77777777" w:rsidR="000541EB" w:rsidRPr="00AA15AF" w:rsidRDefault="00C71A1E" w:rsidP="00AA15AF">
      <w:pPr>
        <w:spacing w:before="120" w:after="120"/>
        <w:rPr>
          <w:color w:val="000000"/>
        </w:rPr>
      </w:pPr>
      <w:r w:rsidRPr="00AA15AF">
        <w:rPr>
          <w:color w:val="000000"/>
        </w:rPr>
        <w:t>5. Dự án đã được hoàn thành thành công.</w:t>
      </w:r>
    </w:p>
    <w:p w14:paraId="64B4DEA9" w14:textId="77777777" w:rsidR="000541EB" w:rsidRPr="00AA15AF" w:rsidRDefault="00C71A1E" w:rsidP="00AA15AF">
      <w:pPr>
        <w:spacing w:before="120" w:after="120"/>
        <w:rPr>
          <w:color w:val="000000"/>
        </w:rPr>
      </w:pPr>
      <w:r w:rsidRPr="00AA15AF">
        <w:rPr>
          <w:color w:val="000000"/>
        </w:rPr>
        <w:t>6. Thông tin này được phổ biến rộng rãi.</w:t>
      </w:r>
    </w:p>
    <w:p w14:paraId="09CEDA5B" w14:textId="77777777" w:rsidR="000541EB" w:rsidRPr="00AA15AF" w:rsidRDefault="00C71A1E" w:rsidP="00AA15AF">
      <w:pPr>
        <w:spacing w:before="120" w:after="120"/>
        <w:rPr>
          <w:color w:val="000000"/>
        </w:rPr>
      </w:pPr>
      <w:r w:rsidRPr="00AA15AF">
        <w:rPr>
          <w:color w:val="000000"/>
        </w:rPr>
        <w:t>7. Công ty dự định mở rộng dịch vụ.</w:t>
      </w:r>
    </w:p>
    <w:p w14:paraId="5F9B8A2E" w14:textId="77777777" w:rsidR="000541EB" w:rsidRPr="00AA15AF" w:rsidRDefault="00C71A1E" w:rsidP="00AA15AF">
      <w:pPr>
        <w:spacing w:before="120" w:after="120"/>
        <w:rPr>
          <w:color w:val="000000"/>
        </w:rPr>
      </w:pPr>
      <w:r w:rsidRPr="00AA15AF">
        <w:rPr>
          <w:color w:val="000000"/>
        </w:rPr>
        <w:t>8. Học sinh nên tham gia tích cực.</w:t>
      </w:r>
    </w:p>
    <w:p w14:paraId="6D10FE98" w14:textId="77777777" w:rsidR="000541EB" w:rsidRPr="00AA15AF" w:rsidRDefault="00C71A1E" w:rsidP="00AA15AF">
      <w:pPr>
        <w:spacing w:before="120" w:after="120"/>
        <w:rPr>
          <w:color w:val="000000"/>
        </w:rPr>
      </w:pPr>
      <w:r w:rsidRPr="00AA15AF">
        <w:rPr>
          <w:color w:val="000000"/>
        </w:rPr>
        <w:t>9. Quyết định của anh ấy làm mọi người ngạc nhiên.</w:t>
      </w:r>
    </w:p>
    <w:p w14:paraId="4003FF09" w14:textId="77777777" w:rsidR="000541EB" w:rsidRPr="00AA15AF" w:rsidRDefault="00C71A1E" w:rsidP="00AA15AF">
      <w:pPr>
        <w:spacing w:before="120" w:after="120"/>
        <w:rPr>
          <w:color w:val="000000"/>
        </w:rPr>
      </w:pPr>
      <w:r w:rsidRPr="00AA15AF">
        <w:rPr>
          <w:color w:val="000000"/>
        </w:rPr>
        <w:t>10. Khóa học cung cấp những kỹ năng thực tế.</w:t>
      </w:r>
    </w:p>
    <w:p w14:paraId="745BD2CF" w14:textId="77777777" w:rsidR="000541EB" w:rsidRPr="00AA15AF" w:rsidRDefault="00C71A1E" w:rsidP="00AA15AF">
      <w:pPr>
        <w:keepNext/>
        <w:spacing w:before="240" w:after="80"/>
        <w:rPr>
          <w:b/>
          <w:color w:val="000000"/>
        </w:rPr>
      </w:pPr>
      <w:r w:rsidRPr="00AA15AF">
        <w:rPr>
          <w:b/>
          <w:color w:val="000000"/>
        </w:rPr>
        <w:t>PHẦN 9. ĐỌC HIỂU VÀ PHÂN TÍCH TỪ LOẠI (10 điểm)</w:t>
      </w:r>
    </w:p>
    <w:p w14:paraId="01B3478A" w14:textId="77777777" w:rsidR="000541EB" w:rsidRPr="00AA15AF" w:rsidRDefault="00C71A1E">
      <w:pPr>
        <w:rPr>
          <w:color w:val="000000"/>
        </w:rPr>
      </w:pPr>
      <w:r w:rsidRPr="00AA15AF">
        <w:rPr>
          <w:color w:val="000000"/>
        </w:rPr>
        <w:t xml:space="preserve">A local school recently introduced a digital learning program. The program was carefully designed to make lessons more interactive. Teachers received professional training, while students were given practical guidance. At first, some learners found the system </w:t>
      </w:r>
      <w:r w:rsidRPr="00AA15AF">
        <w:rPr>
          <w:color w:val="000000"/>
        </w:rPr>
        <w:lastRenderedPageBreak/>
        <w:t>confusing. However, their confidence gradually increased as they used it more often. The school reported a significant improvement in student participation. Although technology cannot replace effective teaching, it can support communication and provide flexible learning opportunities.</w:t>
      </w:r>
    </w:p>
    <w:p w14:paraId="55CC21D1" w14:textId="77777777" w:rsidR="000541EB" w:rsidRPr="00AA15AF" w:rsidRDefault="00C71A1E" w:rsidP="00AA15AF">
      <w:pPr>
        <w:spacing w:before="80" w:after="120"/>
        <w:rPr>
          <w:color w:val="000000"/>
        </w:rPr>
      </w:pPr>
      <w:r w:rsidRPr="00AA15AF">
        <w:rPr>
          <w:color w:val="000000"/>
        </w:rPr>
        <w:t>1. What did the school introduce? 2. How was the program designed? 3. What did teachers receive? 4. What gradually increased? 5. What improvement did the school report?</w:t>
      </w:r>
    </w:p>
    <w:p w14:paraId="133A40F9" w14:textId="77777777" w:rsidR="000541EB" w:rsidRPr="00AA15AF" w:rsidRDefault="00C71A1E" w:rsidP="00AA15AF">
      <w:pPr>
        <w:spacing w:before="120" w:after="120"/>
        <w:rPr>
          <w:color w:val="000000"/>
        </w:rPr>
      </w:pPr>
      <w:r w:rsidRPr="00AA15AF">
        <w:rPr>
          <w:color w:val="000000"/>
        </w:rPr>
        <w:t>6. What does “their” refer to? 7. Identify the word class of carefully. 8. Identify the word class of professional. 9. Give the noun form of flexible. 10. Give the adjective form of significance.</w:t>
      </w:r>
    </w:p>
    <w:p w14:paraId="3CDB461B" w14:textId="77777777" w:rsidR="000541EB" w:rsidRPr="00AA15AF" w:rsidRDefault="00C71A1E" w:rsidP="00AA15AF">
      <w:pPr>
        <w:keepNext/>
        <w:spacing w:before="240" w:after="80"/>
        <w:rPr>
          <w:b/>
          <w:color w:val="000000"/>
        </w:rPr>
      </w:pPr>
      <w:r w:rsidRPr="00AA15AF">
        <w:rPr>
          <w:b/>
          <w:color w:val="000000"/>
        </w:rPr>
        <w:t>PHẦN 10. VIẾT (10 điểm)</w:t>
      </w:r>
    </w:p>
    <w:p w14:paraId="431D55BF" w14:textId="77777777" w:rsidR="000541EB" w:rsidRPr="00AA15AF" w:rsidRDefault="00C71A1E">
      <w:pPr>
        <w:rPr>
          <w:color w:val="000000"/>
        </w:rPr>
      </w:pPr>
      <w:r w:rsidRPr="00AA15AF">
        <w:rPr>
          <w:color w:val="000000"/>
        </w:rPr>
        <w:t>Viết đoạn văn 100–120 từ về lợi ích và khó khăn của việc học trực tuyến. Dùng ít nhất 4 danh từ, 4 động từ, 4 tính từ và 4 trạng từ thuộc các họ từ đã học. Gạch chân các từ đó nếu làm bài trên giấy.</w:t>
      </w:r>
    </w:p>
    <w:p w14:paraId="0EF562E7" w14:textId="77777777" w:rsidR="00AA15AF" w:rsidRDefault="00AA15AF" w:rsidP="009F35AF">
      <w:pPr>
        <w:keepNext/>
        <w:pageBreakBefore/>
        <w:spacing w:before="240" w:after="80"/>
        <w:rPr>
          <w:b/>
          <w:color w:val="000000"/>
        </w:rPr>
      </w:pPr>
      <w:r>
        <w:rPr>
          <w:b/>
          <w:color w:val="000000"/>
        </w:rPr>
        <w:lastRenderedPageBreak/>
        <w:t>ĐÁP ÁN</w:t>
      </w:r>
    </w:p>
    <w:p w14:paraId="2719BDE1" w14:textId="28FD0D56" w:rsidR="00AA15AF" w:rsidRPr="00AA15AF" w:rsidRDefault="00AA15AF" w:rsidP="009F35AF">
      <w:pPr>
        <w:keepNext/>
        <w:spacing w:after="240"/>
        <w:jc w:val="center"/>
        <w:rPr>
          <w:b/>
          <w:color w:val="000000"/>
          <w:sz w:val="30"/>
        </w:rPr>
      </w:pPr>
      <w:r w:rsidRPr="00AA15AF">
        <w:rPr>
          <w:b/>
          <w:color w:val="000000"/>
          <w:sz w:val="30"/>
        </w:rPr>
        <w:t>PHẦN 1</w:t>
      </w:r>
    </w:p>
    <w:p w14:paraId="18F0ACDB" w14:textId="77777777" w:rsidR="00AA15AF" w:rsidRPr="00AA15AF" w:rsidRDefault="00AA15AF" w:rsidP="00AA15AF">
      <w:pPr>
        <w:spacing w:after="160"/>
        <w:rPr>
          <w:color w:val="000000"/>
        </w:rPr>
      </w:pPr>
      <w:r w:rsidRPr="00AA15AF">
        <w:rPr>
          <w:color w:val="000000"/>
        </w:rPr>
        <w:t>1. Adj</w:t>
      </w:r>
    </w:p>
    <w:p w14:paraId="58A99581" w14:textId="77777777" w:rsidR="00AA15AF" w:rsidRPr="00AA15AF" w:rsidRDefault="00AA15AF" w:rsidP="00AA15AF">
      <w:pPr>
        <w:spacing w:after="160"/>
        <w:rPr>
          <w:color w:val="000000"/>
        </w:rPr>
      </w:pPr>
      <w:r w:rsidRPr="00AA15AF">
        <w:rPr>
          <w:color w:val="000000"/>
        </w:rPr>
        <w:t>2. Adv</w:t>
      </w:r>
    </w:p>
    <w:p w14:paraId="385D77DB" w14:textId="77777777" w:rsidR="00AA15AF" w:rsidRPr="00AA15AF" w:rsidRDefault="00AA15AF" w:rsidP="00AA15AF">
      <w:pPr>
        <w:spacing w:after="160"/>
        <w:rPr>
          <w:color w:val="000000"/>
        </w:rPr>
      </w:pPr>
      <w:r w:rsidRPr="00AA15AF">
        <w:rPr>
          <w:color w:val="000000"/>
        </w:rPr>
        <w:t>3. N</w:t>
      </w:r>
    </w:p>
    <w:p w14:paraId="4C613397" w14:textId="77777777" w:rsidR="00AA15AF" w:rsidRPr="00AA15AF" w:rsidRDefault="00AA15AF" w:rsidP="00AA15AF">
      <w:pPr>
        <w:spacing w:after="160"/>
        <w:rPr>
          <w:color w:val="000000"/>
        </w:rPr>
      </w:pPr>
      <w:r w:rsidRPr="00AA15AF">
        <w:rPr>
          <w:color w:val="000000"/>
        </w:rPr>
        <w:t>4. V</w:t>
      </w:r>
    </w:p>
    <w:p w14:paraId="0335DA4E" w14:textId="77777777" w:rsidR="00AA15AF" w:rsidRPr="00AA15AF" w:rsidRDefault="00AA15AF" w:rsidP="00AA15AF">
      <w:pPr>
        <w:spacing w:after="160"/>
        <w:rPr>
          <w:color w:val="000000"/>
        </w:rPr>
      </w:pPr>
      <w:r w:rsidRPr="00AA15AF">
        <w:rPr>
          <w:color w:val="000000"/>
        </w:rPr>
        <w:t>5. Adj</w:t>
      </w:r>
    </w:p>
    <w:p w14:paraId="7FB1D5B3" w14:textId="77777777" w:rsidR="00AA15AF" w:rsidRPr="00AA15AF" w:rsidRDefault="00AA15AF" w:rsidP="00AA15AF">
      <w:pPr>
        <w:spacing w:after="160"/>
        <w:rPr>
          <w:color w:val="000000"/>
        </w:rPr>
      </w:pPr>
      <w:r w:rsidRPr="00AA15AF">
        <w:rPr>
          <w:color w:val="000000"/>
        </w:rPr>
        <w:t>6. N</w:t>
      </w:r>
    </w:p>
    <w:p w14:paraId="56DDCE7E" w14:textId="77777777" w:rsidR="00AA15AF" w:rsidRPr="00AA15AF" w:rsidRDefault="00AA15AF" w:rsidP="00AA15AF">
      <w:pPr>
        <w:spacing w:after="160"/>
        <w:rPr>
          <w:color w:val="000000"/>
        </w:rPr>
      </w:pPr>
      <w:r w:rsidRPr="00AA15AF">
        <w:rPr>
          <w:color w:val="000000"/>
        </w:rPr>
        <w:t>7. Adv</w:t>
      </w:r>
    </w:p>
    <w:p w14:paraId="526DA86C" w14:textId="77777777" w:rsidR="00AA15AF" w:rsidRPr="00AA15AF" w:rsidRDefault="00AA15AF" w:rsidP="00AA15AF">
      <w:pPr>
        <w:spacing w:after="160"/>
        <w:rPr>
          <w:color w:val="000000"/>
        </w:rPr>
      </w:pPr>
      <w:r w:rsidRPr="00AA15AF">
        <w:rPr>
          <w:color w:val="000000"/>
        </w:rPr>
        <w:t>8. Adj</w:t>
      </w:r>
    </w:p>
    <w:p w14:paraId="4A7A2768" w14:textId="77777777" w:rsidR="00AA15AF" w:rsidRPr="00AA15AF" w:rsidRDefault="00AA15AF" w:rsidP="00AA15AF">
      <w:pPr>
        <w:spacing w:after="160"/>
        <w:rPr>
          <w:color w:val="000000"/>
        </w:rPr>
      </w:pPr>
      <w:r w:rsidRPr="00AA15AF">
        <w:rPr>
          <w:color w:val="000000"/>
        </w:rPr>
        <w:t>9. V</w:t>
      </w:r>
    </w:p>
    <w:p w14:paraId="71DF9250" w14:textId="77777777" w:rsidR="00AA15AF" w:rsidRPr="00AA15AF" w:rsidRDefault="00AA15AF" w:rsidP="00AA15AF">
      <w:pPr>
        <w:spacing w:after="160"/>
        <w:rPr>
          <w:color w:val="000000"/>
        </w:rPr>
      </w:pPr>
      <w:r w:rsidRPr="00AA15AF">
        <w:rPr>
          <w:color w:val="000000"/>
        </w:rPr>
        <w:t>10. N</w:t>
      </w:r>
    </w:p>
    <w:p w14:paraId="603F7A87" w14:textId="4B46B020" w:rsidR="00AA15AF" w:rsidRPr="00AA15AF" w:rsidRDefault="00AA15AF" w:rsidP="009F35AF">
      <w:pPr>
        <w:keepNext/>
        <w:spacing w:before="240" w:after="80"/>
        <w:rPr>
          <w:b/>
          <w:color w:val="000000"/>
        </w:rPr>
      </w:pPr>
      <w:r w:rsidRPr="00AA15AF">
        <w:rPr>
          <w:b/>
          <w:color w:val="000000"/>
        </w:rPr>
        <w:t>PHẦN 2</w:t>
      </w:r>
    </w:p>
    <w:p w14:paraId="54083E4A" w14:textId="77777777" w:rsidR="00AA15AF" w:rsidRPr="00AA15AF" w:rsidRDefault="00AA15AF" w:rsidP="00AA15AF">
      <w:pPr>
        <w:spacing w:after="160"/>
        <w:rPr>
          <w:color w:val="000000"/>
        </w:rPr>
      </w:pPr>
      <w:r w:rsidRPr="00AA15AF">
        <w:rPr>
          <w:color w:val="000000"/>
        </w:rPr>
        <w:t>1. C</w:t>
      </w:r>
    </w:p>
    <w:p w14:paraId="55264CF2" w14:textId="77777777" w:rsidR="00AA15AF" w:rsidRPr="00AA15AF" w:rsidRDefault="00AA15AF" w:rsidP="00AA15AF">
      <w:pPr>
        <w:spacing w:after="160"/>
        <w:rPr>
          <w:color w:val="000000"/>
        </w:rPr>
      </w:pPr>
      <w:r w:rsidRPr="00AA15AF">
        <w:rPr>
          <w:color w:val="000000"/>
        </w:rPr>
        <w:t>2. B</w:t>
      </w:r>
    </w:p>
    <w:p w14:paraId="1A40C103" w14:textId="77777777" w:rsidR="00AA15AF" w:rsidRPr="00AA15AF" w:rsidRDefault="00AA15AF" w:rsidP="00AA15AF">
      <w:pPr>
        <w:spacing w:after="160"/>
        <w:rPr>
          <w:color w:val="000000"/>
        </w:rPr>
      </w:pPr>
      <w:r w:rsidRPr="00AA15AF">
        <w:rPr>
          <w:color w:val="000000"/>
        </w:rPr>
        <w:t>3. C</w:t>
      </w:r>
    </w:p>
    <w:p w14:paraId="51822E11" w14:textId="77777777" w:rsidR="00AA15AF" w:rsidRPr="00AA15AF" w:rsidRDefault="00AA15AF" w:rsidP="00AA15AF">
      <w:pPr>
        <w:spacing w:after="160"/>
        <w:rPr>
          <w:color w:val="000000"/>
        </w:rPr>
      </w:pPr>
      <w:r w:rsidRPr="00AA15AF">
        <w:rPr>
          <w:color w:val="000000"/>
        </w:rPr>
        <w:t>4. C</w:t>
      </w:r>
    </w:p>
    <w:p w14:paraId="2468E8F9" w14:textId="77777777" w:rsidR="00AA15AF" w:rsidRPr="00AA15AF" w:rsidRDefault="00AA15AF" w:rsidP="00AA15AF">
      <w:pPr>
        <w:spacing w:after="160"/>
        <w:rPr>
          <w:color w:val="000000"/>
        </w:rPr>
      </w:pPr>
      <w:r w:rsidRPr="00AA15AF">
        <w:rPr>
          <w:color w:val="000000"/>
        </w:rPr>
        <w:t>5. C</w:t>
      </w:r>
    </w:p>
    <w:p w14:paraId="0F1FABB3" w14:textId="77777777" w:rsidR="00AA15AF" w:rsidRPr="00AA15AF" w:rsidRDefault="00AA15AF" w:rsidP="00AA15AF">
      <w:pPr>
        <w:spacing w:after="160"/>
        <w:rPr>
          <w:color w:val="000000"/>
        </w:rPr>
      </w:pPr>
      <w:r w:rsidRPr="00AA15AF">
        <w:rPr>
          <w:color w:val="000000"/>
        </w:rPr>
        <w:t>6. D</w:t>
      </w:r>
    </w:p>
    <w:p w14:paraId="2E36C39F" w14:textId="77777777" w:rsidR="00AA15AF" w:rsidRPr="00AA15AF" w:rsidRDefault="00AA15AF" w:rsidP="00AA15AF">
      <w:pPr>
        <w:spacing w:after="160"/>
        <w:rPr>
          <w:color w:val="000000"/>
        </w:rPr>
      </w:pPr>
      <w:r w:rsidRPr="00AA15AF">
        <w:rPr>
          <w:color w:val="000000"/>
        </w:rPr>
        <w:t>7. B</w:t>
      </w:r>
    </w:p>
    <w:p w14:paraId="19EA7E59" w14:textId="77777777" w:rsidR="00AA15AF" w:rsidRPr="00AA15AF" w:rsidRDefault="00AA15AF" w:rsidP="00AA15AF">
      <w:pPr>
        <w:spacing w:after="160"/>
        <w:rPr>
          <w:color w:val="000000"/>
        </w:rPr>
      </w:pPr>
      <w:r w:rsidRPr="00AA15AF">
        <w:rPr>
          <w:color w:val="000000"/>
        </w:rPr>
        <w:t>8. C</w:t>
      </w:r>
    </w:p>
    <w:p w14:paraId="4DF42906" w14:textId="77777777" w:rsidR="00AA15AF" w:rsidRPr="00AA15AF" w:rsidRDefault="00AA15AF" w:rsidP="00AA15AF">
      <w:pPr>
        <w:spacing w:after="160"/>
        <w:rPr>
          <w:color w:val="000000"/>
        </w:rPr>
      </w:pPr>
      <w:r w:rsidRPr="00AA15AF">
        <w:rPr>
          <w:color w:val="000000"/>
        </w:rPr>
        <w:t>9. C</w:t>
      </w:r>
    </w:p>
    <w:p w14:paraId="05D09626" w14:textId="77777777" w:rsidR="00AA15AF" w:rsidRPr="00AA15AF" w:rsidRDefault="00AA15AF" w:rsidP="00AA15AF">
      <w:pPr>
        <w:spacing w:after="160"/>
        <w:rPr>
          <w:color w:val="000000"/>
        </w:rPr>
      </w:pPr>
      <w:r w:rsidRPr="00AA15AF">
        <w:rPr>
          <w:color w:val="000000"/>
        </w:rPr>
        <w:t>10. A</w:t>
      </w:r>
    </w:p>
    <w:p w14:paraId="135BD12A" w14:textId="2AD699A2" w:rsidR="00AA15AF" w:rsidRPr="00AA15AF" w:rsidRDefault="00AA15AF" w:rsidP="009F35AF">
      <w:pPr>
        <w:keepNext/>
        <w:spacing w:before="240" w:after="80"/>
        <w:rPr>
          <w:b/>
          <w:color w:val="000000"/>
        </w:rPr>
      </w:pPr>
      <w:r w:rsidRPr="00AA15AF">
        <w:rPr>
          <w:b/>
          <w:color w:val="000000"/>
        </w:rPr>
        <w:t>PHẦN 3</w:t>
      </w:r>
    </w:p>
    <w:p w14:paraId="3185B62C" w14:textId="77777777" w:rsidR="00AA15AF" w:rsidRPr="00AA15AF" w:rsidRDefault="00AA15AF" w:rsidP="00AA15AF">
      <w:pPr>
        <w:spacing w:after="160"/>
        <w:rPr>
          <w:color w:val="000000"/>
        </w:rPr>
      </w:pPr>
      <w:r w:rsidRPr="00AA15AF">
        <w:rPr>
          <w:color w:val="000000"/>
        </w:rPr>
        <w:t>1. awareness</w:t>
      </w:r>
    </w:p>
    <w:p w14:paraId="35FDB31A" w14:textId="77777777" w:rsidR="00AA15AF" w:rsidRPr="00AA15AF" w:rsidRDefault="00AA15AF" w:rsidP="00AA15AF">
      <w:pPr>
        <w:spacing w:after="160"/>
        <w:rPr>
          <w:color w:val="000000"/>
        </w:rPr>
      </w:pPr>
      <w:r w:rsidRPr="00AA15AF">
        <w:rPr>
          <w:color w:val="000000"/>
        </w:rPr>
        <w:t>2. accurately</w:t>
      </w:r>
    </w:p>
    <w:p w14:paraId="2B69A9FC" w14:textId="77777777" w:rsidR="00AA15AF" w:rsidRPr="00AA15AF" w:rsidRDefault="00AA15AF" w:rsidP="00AA15AF">
      <w:pPr>
        <w:spacing w:after="160"/>
        <w:rPr>
          <w:color w:val="000000"/>
        </w:rPr>
      </w:pPr>
      <w:r w:rsidRPr="00AA15AF">
        <w:rPr>
          <w:color w:val="000000"/>
        </w:rPr>
        <w:t>3. effective</w:t>
      </w:r>
    </w:p>
    <w:p w14:paraId="2D902CC3" w14:textId="77777777" w:rsidR="00AA15AF" w:rsidRPr="00AA15AF" w:rsidRDefault="00AA15AF" w:rsidP="00AA15AF">
      <w:pPr>
        <w:spacing w:after="160"/>
        <w:rPr>
          <w:color w:val="000000"/>
        </w:rPr>
      </w:pPr>
      <w:r w:rsidRPr="00AA15AF">
        <w:rPr>
          <w:color w:val="000000"/>
        </w:rPr>
        <w:t>4. improve</w:t>
      </w:r>
    </w:p>
    <w:p w14:paraId="3E57AE19" w14:textId="77777777" w:rsidR="00AA15AF" w:rsidRPr="00AA15AF" w:rsidRDefault="00AA15AF" w:rsidP="00AA15AF">
      <w:pPr>
        <w:spacing w:after="160"/>
        <w:rPr>
          <w:color w:val="000000"/>
        </w:rPr>
      </w:pPr>
      <w:r w:rsidRPr="00AA15AF">
        <w:rPr>
          <w:color w:val="000000"/>
        </w:rPr>
        <w:t>5. managers</w:t>
      </w:r>
    </w:p>
    <w:p w14:paraId="645D64B4" w14:textId="77777777" w:rsidR="00AA15AF" w:rsidRPr="00AA15AF" w:rsidRDefault="00AA15AF" w:rsidP="00AA15AF">
      <w:pPr>
        <w:spacing w:after="160"/>
        <w:rPr>
          <w:color w:val="000000"/>
        </w:rPr>
      </w:pPr>
      <w:r w:rsidRPr="00AA15AF">
        <w:rPr>
          <w:color w:val="000000"/>
        </w:rPr>
        <w:t>6. completely</w:t>
      </w:r>
    </w:p>
    <w:p w14:paraId="3DEFD524" w14:textId="77777777" w:rsidR="00AA15AF" w:rsidRPr="00AA15AF" w:rsidRDefault="00AA15AF" w:rsidP="00AA15AF">
      <w:pPr>
        <w:spacing w:after="160"/>
        <w:rPr>
          <w:color w:val="000000"/>
        </w:rPr>
      </w:pPr>
      <w:r w:rsidRPr="00AA15AF">
        <w:rPr>
          <w:color w:val="000000"/>
        </w:rPr>
        <w:lastRenderedPageBreak/>
        <w:t>7. flexibility</w:t>
      </w:r>
    </w:p>
    <w:p w14:paraId="41B955DF" w14:textId="77777777" w:rsidR="00AA15AF" w:rsidRPr="00AA15AF" w:rsidRDefault="00AA15AF" w:rsidP="00AA15AF">
      <w:pPr>
        <w:spacing w:after="160"/>
        <w:rPr>
          <w:color w:val="000000"/>
        </w:rPr>
      </w:pPr>
      <w:r w:rsidRPr="00AA15AF">
        <w:rPr>
          <w:color w:val="000000"/>
        </w:rPr>
        <w:t>8. rapidly</w:t>
      </w:r>
    </w:p>
    <w:p w14:paraId="333923C8" w14:textId="77777777" w:rsidR="00AA15AF" w:rsidRPr="00AA15AF" w:rsidRDefault="00AA15AF" w:rsidP="00AA15AF">
      <w:pPr>
        <w:spacing w:after="160"/>
        <w:rPr>
          <w:color w:val="000000"/>
        </w:rPr>
      </w:pPr>
      <w:r w:rsidRPr="00AA15AF">
        <w:rPr>
          <w:color w:val="000000"/>
        </w:rPr>
        <w:t>9. affect</w:t>
      </w:r>
    </w:p>
    <w:p w14:paraId="564EB8AC" w14:textId="77777777" w:rsidR="00AA15AF" w:rsidRPr="00AA15AF" w:rsidRDefault="00AA15AF" w:rsidP="00AA15AF">
      <w:pPr>
        <w:spacing w:after="160"/>
        <w:rPr>
          <w:color w:val="000000"/>
        </w:rPr>
      </w:pPr>
      <w:r w:rsidRPr="00AA15AF">
        <w:rPr>
          <w:color w:val="000000"/>
        </w:rPr>
        <w:t>10. informative</w:t>
      </w:r>
    </w:p>
    <w:p w14:paraId="3B337EA5" w14:textId="321E7A83" w:rsidR="00AA15AF" w:rsidRPr="00AA15AF" w:rsidRDefault="00AA15AF" w:rsidP="009F35AF">
      <w:pPr>
        <w:keepNext/>
        <w:spacing w:before="240" w:after="80"/>
        <w:rPr>
          <w:b/>
          <w:color w:val="000000"/>
        </w:rPr>
      </w:pPr>
      <w:r w:rsidRPr="00AA15AF">
        <w:rPr>
          <w:b/>
          <w:color w:val="000000"/>
        </w:rPr>
        <w:t>PHẦN 4</w:t>
      </w:r>
    </w:p>
    <w:p w14:paraId="0C7066D5" w14:textId="77777777" w:rsidR="00AA15AF" w:rsidRPr="00AA15AF" w:rsidRDefault="00AA15AF" w:rsidP="00AA15AF">
      <w:pPr>
        <w:spacing w:after="160"/>
        <w:rPr>
          <w:color w:val="000000"/>
        </w:rPr>
      </w:pPr>
      <w:r w:rsidRPr="00AA15AF">
        <w:rPr>
          <w:color w:val="000000"/>
        </w:rPr>
        <w:t>1. a highly practical solution</w:t>
      </w:r>
    </w:p>
    <w:p w14:paraId="74A710BE" w14:textId="77777777" w:rsidR="00AA15AF" w:rsidRPr="00AA15AF" w:rsidRDefault="00AA15AF" w:rsidP="00AA15AF">
      <w:pPr>
        <w:spacing w:after="160"/>
        <w:rPr>
          <w:color w:val="000000"/>
        </w:rPr>
      </w:pPr>
      <w:r w:rsidRPr="00AA15AF">
        <w:rPr>
          <w:color w:val="000000"/>
        </w:rPr>
        <w:t>2. The project was completed successfully</w:t>
      </w:r>
    </w:p>
    <w:p w14:paraId="7ED8CAA9" w14:textId="77777777" w:rsidR="00AA15AF" w:rsidRPr="00AA15AF" w:rsidRDefault="00AA15AF" w:rsidP="00AA15AF">
      <w:pPr>
        <w:spacing w:after="160"/>
        <w:rPr>
          <w:color w:val="000000"/>
        </w:rPr>
      </w:pPr>
      <w:r w:rsidRPr="00AA15AF">
        <w:rPr>
          <w:color w:val="000000"/>
        </w:rPr>
        <w:t>3. serious environmental problems</w:t>
      </w:r>
    </w:p>
    <w:p w14:paraId="010B7F2B" w14:textId="77777777" w:rsidR="00AA15AF" w:rsidRPr="00AA15AF" w:rsidRDefault="00AA15AF" w:rsidP="00AA15AF">
      <w:pPr>
        <w:spacing w:after="160"/>
        <w:rPr>
          <w:color w:val="000000"/>
        </w:rPr>
      </w:pPr>
      <w:r w:rsidRPr="00AA15AF">
        <w:rPr>
          <w:color w:val="000000"/>
        </w:rPr>
        <w:t>4. She speaks English confidently</w:t>
      </w:r>
    </w:p>
    <w:p w14:paraId="565B6F21" w14:textId="77777777" w:rsidR="00AA15AF" w:rsidRPr="00AA15AF" w:rsidRDefault="00AA15AF" w:rsidP="00AA15AF">
      <w:pPr>
        <w:spacing w:after="160"/>
        <w:rPr>
          <w:color w:val="000000"/>
        </w:rPr>
      </w:pPr>
      <w:r w:rsidRPr="00AA15AF">
        <w:rPr>
          <w:color w:val="000000"/>
        </w:rPr>
        <w:t>5. an extremely useful course</w:t>
      </w:r>
    </w:p>
    <w:p w14:paraId="33C6351F" w14:textId="77777777" w:rsidR="00AA15AF" w:rsidRPr="00AA15AF" w:rsidRDefault="00AA15AF" w:rsidP="00AA15AF">
      <w:pPr>
        <w:spacing w:after="160"/>
        <w:rPr>
          <w:color w:val="000000"/>
        </w:rPr>
      </w:pPr>
      <w:r w:rsidRPr="00AA15AF">
        <w:rPr>
          <w:color w:val="000000"/>
        </w:rPr>
        <w:t>6. The government should act quickly</w:t>
      </w:r>
    </w:p>
    <w:p w14:paraId="0FA4BB84" w14:textId="77777777" w:rsidR="00AA15AF" w:rsidRPr="00AA15AF" w:rsidRDefault="00AA15AF" w:rsidP="00AA15AF">
      <w:pPr>
        <w:spacing w:after="160"/>
        <w:rPr>
          <w:color w:val="000000"/>
        </w:rPr>
      </w:pPr>
      <w:r w:rsidRPr="00AA15AF">
        <w:rPr>
          <w:color w:val="000000"/>
        </w:rPr>
        <w:t>7. They made a careful decision</w:t>
      </w:r>
    </w:p>
    <w:p w14:paraId="460EFF61" w14:textId="77777777" w:rsidR="00AA15AF" w:rsidRPr="00AA15AF" w:rsidRDefault="00AA15AF" w:rsidP="00AA15AF">
      <w:pPr>
        <w:spacing w:after="160"/>
        <w:rPr>
          <w:color w:val="000000"/>
        </w:rPr>
      </w:pPr>
      <w:r w:rsidRPr="00AA15AF">
        <w:rPr>
          <w:color w:val="000000"/>
        </w:rPr>
        <w:t>8. The information is widely available</w:t>
      </w:r>
    </w:p>
    <w:p w14:paraId="592B6588" w14:textId="77777777" w:rsidR="00AA15AF" w:rsidRPr="00AA15AF" w:rsidRDefault="00AA15AF" w:rsidP="00AA15AF">
      <w:pPr>
        <w:spacing w:after="160"/>
        <w:rPr>
          <w:color w:val="000000"/>
        </w:rPr>
      </w:pPr>
      <w:r w:rsidRPr="00AA15AF">
        <w:rPr>
          <w:color w:val="000000"/>
        </w:rPr>
        <w:t>9. highly motivated students</w:t>
      </w:r>
    </w:p>
    <w:p w14:paraId="4F3CFFA6" w14:textId="77777777" w:rsidR="00AA15AF" w:rsidRPr="00AA15AF" w:rsidRDefault="00AA15AF" w:rsidP="00AA15AF">
      <w:pPr>
        <w:spacing w:after="160"/>
        <w:rPr>
          <w:color w:val="000000"/>
        </w:rPr>
      </w:pPr>
      <w:r w:rsidRPr="00AA15AF">
        <w:rPr>
          <w:color w:val="000000"/>
        </w:rPr>
        <w:t>10. Technology has greatly improved communication</w:t>
      </w:r>
    </w:p>
    <w:p w14:paraId="2F604B7C" w14:textId="70E2FE27" w:rsidR="00AA15AF" w:rsidRPr="00AA15AF" w:rsidRDefault="00AA15AF" w:rsidP="009F35AF">
      <w:pPr>
        <w:keepNext/>
        <w:spacing w:before="240" w:after="80"/>
        <w:rPr>
          <w:b/>
          <w:color w:val="000000"/>
        </w:rPr>
      </w:pPr>
      <w:r w:rsidRPr="00AA15AF">
        <w:rPr>
          <w:b/>
          <w:color w:val="000000"/>
        </w:rPr>
        <w:t>PHẦN 5</w:t>
      </w:r>
    </w:p>
    <w:p w14:paraId="5BD6F271" w14:textId="77777777" w:rsidR="00AA15AF" w:rsidRPr="00AA15AF" w:rsidRDefault="00AA15AF" w:rsidP="00AA15AF">
      <w:pPr>
        <w:spacing w:after="160"/>
        <w:rPr>
          <w:color w:val="000000"/>
        </w:rPr>
      </w:pPr>
      <w:r w:rsidRPr="00AA15AF">
        <w:rPr>
          <w:color w:val="000000"/>
        </w:rPr>
        <w:t>1. B</w:t>
      </w:r>
    </w:p>
    <w:p w14:paraId="3CED71AE" w14:textId="77777777" w:rsidR="00AA15AF" w:rsidRPr="00AA15AF" w:rsidRDefault="00AA15AF" w:rsidP="00AA15AF">
      <w:pPr>
        <w:spacing w:after="160"/>
        <w:rPr>
          <w:color w:val="000000"/>
        </w:rPr>
      </w:pPr>
      <w:r w:rsidRPr="00AA15AF">
        <w:rPr>
          <w:color w:val="000000"/>
        </w:rPr>
        <w:t>2. B</w:t>
      </w:r>
    </w:p>
    <w:p w14:paraId="2F784AB3" w14:textId="77777777" w:rsidR="00AA15AF" w:rsidRPr="00AA15AF" w:rsidRDefault="00AA15AF" w:rsidP="00AA15AF">
      <w:pPr>
        <w:spacing w:after="160"/>
        <w:rPr>
          <w:color w:val="000000"/>
        </w:rPr>
      </w:pPr>
      <w:r w:rsidRPr="00AA15AF">
        <w:rPr>
          <w:color w:val="000000"/>
        </w:rPr>
        <w:t>3. C</w:t>
      </w:r>
    </w:p>
    <w:p w14:paraId="255EF5E4" w14:textId="77777777" w:rsidR="00AA15AF" w:rsidRPr="00AA15AF" w:rsidRDefault="00AA15AF" w:rsidP="00AA15AF">
      <w:pPr>
        <w:spacing w:after="160"/>
        <w:rPr>
          <w:color w:val="000000"/>
        </w:rPr>
      </w:pPr>
      <w:r w:rsidRPr="00AA15AF">
        <w:rPr>
          <w:color w:val="000000"/>
        </w:rPr>
        <w:t>4. C</w:t>
      </w:r>
    </w:p>
    <w:p w14:paraId="32E646EF" w14:textId="77777777" w:rsidR="00AA15AF" w:rsidRPr="00AA15AF" w:rsidRDefault="00AA15AF" w:rsidP="00AA15AF">
      <w:pPr>
        <w:spacing w:after="160"/>
        <w:rPr>
          <w:color w:val="000000"/>
        </w:rPr>
      </w:pPr>
      <w:r w:rsidRPr="00AA15AF">
        <w:rPr>
          <w:color w:val="000000"/>
        </w:rPr>
        <w:t>5. C</w:t>
      </w:r>
    </w:p>
    <w:p w14:paraId="643DE973" w14:textId="77777777" w:rsidR="00AA15AF" w:rsidRPr="00AA15AF" w:rsidRDefault="00AA15AF" w:rsidP="00AA15AF">
      <w:pPr>
        <w:spacing w:after="160"/>
        <w:rPr>
          <w:color w:val="000000"/>
        </w:rPr>
      </w:pPr>
      <w:r w:rsidRPr="00AA15AF">
        <w:rPr>
          <w:color w:val="000000"/>
        </w:rPr>
        <w:t>6. C</w:t>
      </w:r>
    </w:p>
    <w:p w14:paraId="30186B4F" w14:textId="77777777" w:rsidR="00AA15AF" w:rsidRPr="00AA15AF" w:rsidRDefault="00AA15AF" w:rsidP="00AA15AF">
      <w:pPr>
        <w:spacing w:after="160"/>
        <w:rPr>
          <w:color w:val="000000"/>
        </w:rPr>
      </w:pPr>
      <w:r w:rsidRPr="00AA15AF">
        <w:rPr>
          <w:color w:val="000000"/>
        </w:rPr>
        <w:t>7. C</w:t>
      </w:r>
    </w:p>
    <w:p w14:paraId="3A36CBE5" w14:textId="77777777" w:rsidR="00AA15AF" w:rsidRPr="00AA15AF" w:rsidRDefault="00AA15AF" w:rsidP="00AA15AF">
      <w:pPr>
        <w:spacing w:after="160"/>
        <w:rPr>
          <w:color w:val="000000"/>
        </w:rPr>
      </w:pPr>
      <w:r w:rsidRPr="00AA15AF">
        <w:rPr>
          <w:color w:val="000000"/>
        </w:rPr>
        <w:t>8. B</w:t>
      </w:r>
    </w:p>
    <w:p w14:paraId="187A11F6" w14:textId="77777777" w:rsidR="00AA15AF" w:rsidRPr="00AA15AF" w:rsidRDefault="00AA15AF" w:rsidP="00AA15AF">
      <w:pPr>
        <w:spacing w:after="160"/>
        <w:rPr>
          <w:color w:val="000000"/>
        </w:rPr>
      </w:pPr>
      <w:r w:rsidRPr="00AA15AF">
        <w:rPr>
          <w:color w:val="000000"/>
        </w:rPr>
        <w:t>9. C</w:t>
      </w:r>
    </w:p>
    <w:p w14:paraId="5F7C7BE9" w14:textId="77777777" w:rsidR="00AA15AF" w:rsidRPr="00AA15AF" w:rsidRDefault="00AA15AF" w:rsidP="00AA15AF">
      <w:pPr>
        <w:spacing w:after="160"/>
        <w:rPr>
          <w:color w:val="000000"/>
        </w:rPr>
      </w:pPr>
      <w:r w:rsidRPr="00AA15AF">
        <w:rPr>
          <w:color w:val="000000"/>
        </w:rPr>
        <w:t>10. C</w:t>
      </w:r>
    </w:p>
    <w:p w14:paraId="2C4EA22A" w14:textId="1E0FCEC7" w:rsidR="00AA15AF" w:rsidRPr="00AA15AF" w:rsidRDefault="00AA15AF" w:rsidP="009F35AF">
      <w:pPr>
        <w:keepNext/>
        <w:spacing w:before="240" w:after="80"/>
        <w:rPr>
          <w:b/>
          <w:color w:val="000000"/>
        </w:rPr>
      </w:pPr>
      <w:r w:rsidRPr="00AA15AF">
        <w:rPr>
          <w:b/>
          <w:color w:val="000000"/>
        </w:rPr>
        <w:t>PHẦN 6</w:t>
      </w:r>
    </w:p>
    <w:p w14:paraId="7B2572EB" w14:textId="77777777" w:rsidR="00AA15AF" w:rsidRPr="00AA15AF" w:rsidRDefault="00AA15AF" w:rsidP="00AA15AF">
      <w:pPr>
        <w:spacing w:after="160"/>
        <w:rPr>
          <w:color w:val="000000"/>
        </w:rPr>
      </w:pPr>
      <w:r w:rsidRPr="00AA15AF">
        <w:rPr>
          <w:color w:val="000000"/>
        </w:rPr>
        <w:t>1. useful</w:t>
      </w:r>
    </w:p>
    <w:p w14:paraId="06AC3E3A" w14:textId="77777777" w:rsidR="00AA15AF" w:rsidRPr="00AA15AF" w:rsidRDefault="00AA15AF" w:rsidP="00AA15AF">
      <w:pPr>
        <w:spacing w:after="160"/>
        <w:rPr>
          <w:color w:val="000000"/>
        </w:rPr>
      </w:pPr>
      <w:r w:rsidRPr="00AA15AF">
        <w:rPr>
          <w:color w:val="000000"/>
        </w:rPr>
        <w:t>2. successfully</w:t>
      </w:r>
    </w:p>
    <w:p w14:paraId="465A7EB2" w14:textId="77777777" w:rsidR="00AA15AF" w:rsidRPr="00AA15AF" w:rsidRDefault="00AA15AF" w:rsidP="00AA15AF">
      <w:pPr>
        <w:spacing w:after="160"/>
        <w:rPr>
          <w:color w:val="000000"/>
        </w:rPr>
      </w:pPr>
      <w:r w:rsidRPr="00AA15AF">
        <w:rPr>
          <w:color w:val="000000"/>
        </w:rPr>
        <w:t>3. careful</w:t>
      </w:r>
    </w:p>
    <w:p w14:paraId="66D706FD" w14:textId="77777777" w:rsidR="00AA15AF" w:rsidRPr="00AA15AF" w:rsidRDefault="00AA15AF" w:rsidP="00AA15AF">
      <w:pPr>
        <w:spacing w:after="160"/>
        <w:rPr>
          <w:color w:val="000000"/>
        </w:rPr>
      </w:pPr>
      <w:r w:rsidRPr="00AA15AF">
        <w:rPr>
          <w:color w:val="000000"/>
        </w:rPr>
        <w:lastRenderedPageBreak/>
        <w:t>4. expand</w:t>
      </w:r>
    </w:p>
    <w:p w14:paraId="7E6C3D4E" w14:textId="77777777" w:rsidR="00AA15AF" w:rsidRPr="00AA15AF" w:rsidRDefault="00AA15AF" w:rsidP="00AA15AF">
      <w:pPr>
        <w:spacing w:after="160"/>
        <w:rPr>
          <w:color w:val="000000"/>
        </w:rPr>
      </w:pPr>
      <w:r w:rsidRPr="00AA15AF">
        <w:rPr>
          <w:color w:val="000000"/>
        </w:rPr>
        <w:t>5. quick</w:t>
      </w:r>
    </w:p>
    <w:p w14:paraId="4CB42F80" w14:textId="77777777" w:rsidR="00AA15AF" w:rsidRPr="00AA15AF" w:rsidRDefault="00AA15AF" w:rsidP="00AA15AF">
      <w:pPr>
        <w:spacing w:after="160"/>
        <w:rPr>
          <w:color w:val="000000"/>
        </w:rPr>
      </w:pPr>
      <w:r w:rsidRPr="00AA15AF">
        <w:rPr>
          <w:color w:val="000000"/>
        </w:rPr>
        <w:t>6. develop</w:t>
      </w:r>
    </w:p>
    <w:p w14:paraId="0B74239D" w14:textId="77777777" w:rsidR="00AA15AF" w:rsidRPr="00AA15AF" w:rsidRDefault="00AA15AF" w:rsidP="00AA15AF">
      <w:pPr>
        <w:spacing w:after="160"/>
        <w:rPr>
          <w:color w:val="000000"/>
        </w:rPr>
      </w:pPr>
      <w:r w:rsidRPr="00AA15AF">
        <w:rPr>
          <w:color w:val="000000"/>
        </w:rPr>
        <w:t>7. available</w:t>
      </w:r>
    </w:p>
    <w:p w14:paraId="302B68EE" w14:textId="77777777" w:rsidR="00AA15AF" w:rsidRPr="00AA15AF" w:rsidRDefault="00AA15AF" w:rsidP="00AA15AF">
      <w:pPr>
        <w:spacing w:after="160"/>
        <w:rPr>
          <w:color w:val="000000"/>
        </w:rPr>
      </w:pPr>
      <w:r w:rsidRPr="00AA15AF">
        <w:rPr>
          <w:color w:val="000000"/>
        </w:rPr>
        <w:t>8. politely</w:t>
      </w:r>
    </w:p>
    <w:p w14:paraId="207E5914" w14:textId="77777777" w:rsidR="00AA15AF" w:rsidRPr="00AA15AF" w:rsidRDefault="00AA15AF" w:rsidP="00AA15AF">
      <w:pPr>
        <w:spacing w:after="160"/>
        <w:rPr>
          <w:color w:val="000000"/>
        </w:rPr>
      </w:pPr>
      <w:r w:rsidRPr="00AA15AF">
        <w:rPr>
          <w:color w:val="000000"/>
        </w:rPr>
        <w:t>9. decision</w:t>
      </w:r>
    </w:p>
    <w:p w14:paraId="7724BAC4" w14:textId="77777777" w:rsidR="00AA15AF" w:rsidRPr="00AA15AF" w:rsidRDefault="00AA15AF" w:rsidP="00AA15AF">
      <w:pPr>
        <w:spacing w:after="160"/>
        <w:rPr>
          <w:color w:val="000000"/>
        </w:rPr>
      </w:pPr>
      <w:r w:rsidRPr="00AA15AF">
        <w:rPr>
          <w:color w:val="000000"/>
        </w:rPr>
        <w:t>10. effectively</w:t>
      </w:r>
    </w:p>
    <w:p w14:paraId="4274F1E5" w14:textId="2A2C0E13" w:rsidR="00AA15AF" w:rsidRPr="00AA15AF" w:rsidRDefault="00AA15AF" w:rsidP="009F35AF">
      <w:pPr>
        <w:keepNext/>
        <w:spacing w:before="240" w:after="80"/>
        <w:rPr>
          <w:b/>
          <w:color w:val="000000"/>
        </w:rPr>
      </w:pPr>
      <w:r w:rsidRPr="00AA15AF">
        <w:rPr>
          <w:b/>
          <w:color w:val="000000"/>
        </w:rPr>
        <w:t>PHẦN 7</w:t>
      </w:r>
    </w:p>
    <w:p w14:paraId="4FDAAADC" w14:textId="77777777" w:rsidR="00AA15AF" w:rsidRPr="00AA15AF" w:rsidRDefault="00AA15AF" w:rsidP="00AA15AF">
      <w:pPr>
        <w:spacing w:after="160"/>
        <w:rPr>
          <w:color w:val="000000"/>
        </w:rPr>
      </w:pPr>
      <w:r w:rsidRPr="00AA15AF">
        <w:rPr>
          <w:color w:val="000000"/>
        </w:rPr>
        <w:t>1. rapidly</w:t>
      </w:r>
    </w:p>
    <w:p w14:paraId="4195FF89" w14:textId="77777777" w:rsidR="00AA15AF" w:rsidRPr="00AA15AF" w:rsidRDefault="00AA15AF" w:rsidP="00AA15AF">
      <w:pPr>
        <w:spacing w:after="160"/>
        <w:rPr>
          <w:color w:val="000000"/>
        </w:rPr>
      </w:pPr>
      <w:r w:rsidRPr="00AA15AF">
        <w:rPr>
          <w:color w:val="000000"/>
        </w:rPr>
        <w:t>2. flexibility</w:t>
      </w:r>
    </w:p>
    <w:p w14:paraId="68060297" w14:textId="77777777" w:rsidR="00AA15AF" w:rsidRPr="00AA15AF" w:rsidRDefault="00AA15AF" w:rsidP="00AA15AF">
      <w:pPr>
        <w:spacing w:after="160"/>
        <w:rPr>
          <w:color w:val="000000"/>
        </w:rPr>
      </w:pPr>
      <w:r w:rsidRPr="00AA15AF">
        <w:rPr>
          <w:color w:val="000000"/>
        </w:rPr>
        <w:t>3. learning</w:t>
      </w:r>
    </w:p>
    <w:p w14:paraId="5A5D4887" w14:textId="77777777" w:rsidR="00AA15AF" w:rsidRPr="00AA15AF" w:rsidRDefault="00AA15AF" w:rsidP="00AA15AF">
      <w:pPr>
        <w:spacing w:after="160"/>
        <w:rPr>
          <w:color w:val="000000"/>
        </w:rPr>
      </w:pPr>
      <w:r w:rsidRPr="00AA15AF">
        <w:rPr>
          <w:color w:val="000000"/>
        </w:rPr>
        <w:t>4. actively</w:t>
      </w:r>
    </w:p>
    <w:p w14:paraId="68655DB6" w14:textId="77777777" w:rsidR="00AA15AF" w:rsidRPr="00AA15AF" w:rsidRDefault="00AA15AF" w:rsidP="00AA15AF">
      <w:pPr>
        <w:spacing w:after="160"/>
        <w:rPr>
          <w:color w:val="000000"/>
        </w:rPr>
      </w:pPr>
      <w:r w:rsidRPr="00AA15AF">
        <w:rPr>
          <w:color w:val="000000"/>
        </w:rPr>
        <w:t>5. effectively</w:t>
      </w:r>
    </w:p>
    <w:p w14:paraId="211048FA" w14:textId="77777777" w:rsidR="00AA15AF" w:rsidRPr="00AA15AF" w:rsidRDefault="00AA15AF" w:rsidP="00AA15AF">
      <w:pPr>
        <w:spacing w:after="160"/>
        <w:rPr>
          <w:color w:val="000000"/>
        </w:rPr>
      </w:pPr>
      <w:r w:rsidRPr="00AA15AF">
        <w:rPr>
          <w:color w:val="000000"/>
        </w:rPr>
        <w:t>6. clear</w:t>
      </w:r>
    </w:p>
    <w:p w14:paraId="218C5EA3" w14:textId="77777777" w:rsidR="00AA15AF" w:rsidRPr="00AA15AF" w:rsidRDefault="00AA15AF" w:rsidP="00AA15AF">
      <w:pPr>
        <w:spacing w:after="160"/>
        <w:rPr>
          <w:color w:val="000000"/>
        </w:rPr>
      </w:pPr>
      <w:r w:rsidRPr="00AA15AF">
        <w:rPr>
          <w:color w:val="000000"/>
        </w:rPr>
        <w:t>7. practical</w:t>
      </w:r>
    </w:p>
    <w:p w14:paraId="1797C81A" w14:textId="77777777" w:rsidR="00AA15AF" w:rsidRPr="00AA15AF" w:rsidRDefault="00AA15AF" w:rsidP="00AA15AF">
      <w:pPr>
        <w:spacing w:after="160"/>
        <w:rPr>
          <w:color w:val="000000"/>
        </w:rPr>
      </w:pPr>
      <w:r w:rsidRPr="00AA15AF">
        <w:rPr>
          <w:color w:val="000000"/>
        </w:rPr>
        <w:t>8. independence</w:t>
      </w:r>
    </w:p>
    <w:p w14:paraId="349B43E6" w14:textId="77777777" w:rsidR="00AA15AF" w:rsidRPr="00AA15AF" w:rsidRDefault="00AA15AF" w:rsidP="00AA15AF">
      <w:pPr>
        <w:spacing w:after="160"/>
        <w:rPr>
          <w:color w:val="000000"/>
        </w:rPr>
      </w:pPr>
      <w:r w:rsidRPr="00AA15AF">
        <w:rPr>
          <w:color w:val="000000"/>
        </w:rPr>
        <w:t>9. improvement</w:t>
      </w:r>
    </w:p>
    <w:p w14:paraId="6966C241" w14:textId="77777777" w:rsidR="00AA15AF" w:rsidRPr="00AA15AF" w:rsidRDefault="00AA15AF" w:rsidP="00AA15AF">
      <w:pPr>
        <w:spacing w:after="160"/>
        <w:rPr>
          <w:color w:val="000000"/>
        </w:rPr>
      </w:pPr>
      <w:r w:rsidRPr="00AA15AF">
        <w:rPr>
          <w:color w:val="000000"/>
        </w:rPr>
        <w:t>10. successfully</w:t>
      </w:r>
    </w:p>
    <w:p w14:paraId="06F4B6F4" w14:textId="43889271" w:rsidR="00AA15AF" w:rsidRPr="00AA15AF" w:rsidRDefault="00AA15AF" w:rsidP="009F35AF">
      <w:pPr>
        <w:keepNext/>
        <w:spacing w:before="240" w:after="80"/>
        <w:rPr>
          <w:b/>
          <w:color w:val="000000"/>
        </w:rPr>
      </w:pPr>
      <w:r w:rsidRPr="00AA15AF">
        <w:rPr>
          <w:b/>
          <w:color w:val="000000"/>
        </w:rPr>
        <w:t>PHẦN 8</w:t>
      </w:r>
    </w:p>
    <w:p w14:paraId="38FCCEA3" w14:textId="77777777" w:rsidR="00AA15AF" w:rsidRPr="00AA15AF" w:rsidRDefault="00AA15AF" w:rsidP="00AA15AF">
      <w:pPr>
        <w:spacing w:after="160"/>
        <w:rPr>
          <w:color w:val="000000"/>
        </w:rPr>
      </w:pPr>
      <w:r w:rsidRPr="00AA15AF">
        <w:rPr>
          <w:color w:val="000000"/>
        </w:rPr>
        <w:t>1. Education plays an important role</w:t>
      </w:r>
    </w:p>
    <w:p w14:paraId="138101BA" w14:textId="77777777" w:rsidR="00AA15AF" w:rsidRPr="00AA15AF" w:rsidRDefault="00AA15AF" w:rsidP="00AA15AF">
      <w:pPr>
        <w:spacing w:after="160"/>
        <w:rPr>
          <w:color w:val="000000"/>
        </w:rPr>
      </w:pPr>
      <w:r w:rsidRPr="00AA15AF">
        <w:rPr>
          <w:color w:val="000000"/>
        </w:rPr>
        <w:t>2. She answered the question accurately</w:t>
      </w:r>
    </w:p>
    <w:p w14:paraId="4F08E6F9" w14:textId="77777777" w:rsidR="00AA15AF" w:rsidRPr="00AA15AF" w:rsidRDefault="00AA15AF" w:rsidP="00AA15AF">
      <w:pPr>
        <w:spacing w:after="160"/>
        <w:rPr>
          <w:color w:val="000000"/>
        </w:rPr>
      </w:pPr>
      <w:r w:rsidRPr="00AA15AF">
        <w:rPr>
          <w:color w:val="000000"/>
        </w:rPr>
        <w:t>3. We need an effective solution</w:t>
      </w:r>
    </w:p>
    <w:p w14:paraId="2B7CE912" w14:textId="77777777" w:rsidR="00AA15AF" w:rsidRPr="00AA15AF" w:rsidRDefault="00AA15AF" w:rsidP="00AA15AF">
      <w:pPr>
        <w:spacing w:after="160"/>
        <w:rPr>
          <w:color w:val="000000"/>
        </w:rPr>
      </w:pPr>
      <w:r w:rsidRPr="00AA15AF">
        <w:rPr>
          <w:color w:val="000000"/>
        </w:rPr>
        <w:t>4. Technology has greatly improved communication</w:t>
      </w:r>
    </w:p>
    <w:p w14:paraId="721CEDDB" w14:textId="77777777" w:rsidR="00AA15AF" w:rsidRPr="00AA15AF" w:rsidRDefault="00AA15AF" w:rsidP="00AA15AF">
      <w:pPr>
        <w:spacing w:after="160"/>
        <w:rPr>
          <w:color w:val="000000"/>
        </w:rPr>
      </w:pPr>
      <w:r w:rsidRPr="00AA15AF">
        <w:rPr>
          <w:color w:val="000000"/>
        </w:rPr>
        <w:t>5. The project was completed successfully</w:t>
      </w:r>
    </w:p>
    <w:p w14:paraId="0E1C913F" w14:textId="77777777" w:rsidR="00AA15AF" w:rsidRPr="00AA15AF" w:rsidRDefault="00AA15AF" w:rsidP="00AA15AF">
      <w:pPr>
        <w:spacing w:after="160"/>
        <w:rPr>
          <w:color w:val="000000"/>
        </w:rPr>
      </w:pPr>
      <w:r w:rsidRPr="00AA15AF">
        <w:rPr>
          <w:color w:val="000000"/>
        </w:rPr>
        <w:t>6. This information is widely available</w:t>
      </w:r>
    </w:p>
    <w:p w14:paraId="2F8373E4" w14:textId="77777777" w:rsidR="00AA15AF" w:rsidRPr="00AA15AF" w:rsidRDefault="00AA15AF" w:rsidP="00AA15AF">
      <w:pPr>
        <w:spacing w:after="160"/>
        <w:rPr>
          <w:color w:val="000000"/>
        </w:rPr>
      </w:pPr>
      <w:r w:rsidRPr="00AA15AF">
        <w:rPr>
          <w:color w:val="000000"/>
        </w:rPr>
        <w:t>7. The company plans to expand its services</w:t>
      </w:r>
    </w:p>
    <w:p w14:paraId="1D4E0C87" w14:textId="77777777" w:rsidR="00AA15AF" w:rsidRPr="00AA15AF" w:rsidRDefault="00AA15AF" w:rsidP="00AA15AF">
      <w:pPr>
        <w:spacing w:after="160"/>
        <w:rPr>
          <w:color w:val="000000"/>
        </w:rPr>
      </w:pPr>
      <w:r w:rsidRPr="00AA15AF">
        <w:rPr>
          <w:color w:val="000000"/>
        </w:rPr>
        <w:t>8. Students should participate actively</w:t>
      </w:r>
    </w:p>
    <w:p w14:paraId="711B24A1" w14:textId="77777777" w:rsidR="00AA15AF" w:rsidRPr="00AA15AF" w:rsidRDefault="00AA15AF" w:rsidP="00AA15AF">
      <w:pPr>
        <w:spacing w:after="160"/>
        <w:rPr>
          <w:color w:val="000000"/>
        </w:rPr>
      </w:pPr>
      <w:r w:rsidRPr="00AA15AF">
        <w:rPr>
          <w:color w:val="000000"/>
        </w:rPr>
        <w:t>9. His decision surprised everyone</w:t>
      </w:r>
    </w:p>
    <w:p w14:paraId="2BFFB63A" w14:textId="77777777" w:rsidR="00AA15AF" w:rsidRPr="00AA15AF" w:rsidRDefault="00AA15AF" w:rsidP="00AA15AF">
      <w:pPr>
        <w:spacing w:after="160"/>
        <w:rPr>
          <w:color w:val="000000"/>
        </w:rPr>
      </w:pPr>
      <w:r w:rsidRPr="00AA15AF">
        <w:rPr>
          <w:color w:val="000000"/>
        </w:rPr>
        <w:t>10. The course provides practical skills</w:t>
      </w:r>
    </w:p>
    <w:p w14:paraId="060DAD02" w14:textId="3959257B" w:rsidR="00AA15AF" w:rsidRPr="00AA15AF" w:rsidRDefault="00AA15AF" w:rsidP="009F35AF">
      <w:pPr>
        <w:keepNext/>
        <w:spacing w:before="240" w:after="80"/>
        <w:rPr>
          <w:b/>
          <w:color w:val="000000"/>
        </w:rPr>
      </w:pPr>
      <w:r w:rsidRPr="00AA15AF">
        <w:rPr>
          <w:b/>
          <w:color w:val="000000"/>
        </w:rPr>
        <w:lastRenderedPageBreak/>
        <w:t>PHẦN 9</w:t>
      </w:r>
    </w:p>
    <w:p w14:paraId="47DC21BA" w14:textId="77777777" w:rsidR="00AA15AF" w:rsidRPr="00AA15AF" w:rsidRDefault="00AA15AF" w:rsidP="00AA15AF">
      <w:pPr>
        <w:spacing w:after="160"/>
        <w:rPr>
          <w:color w:val="000000"/>
        </w:rPr>
      </w:pPr>
      <w:r w:rsidRPr="00AA15AF">
        <w:rPr>
          <w:color w:val="000000"/>
        </w:rPr>
        <w:t>1. A digital learning program</w:t>
      </w:r>
    </w:p>
    <w:p w14:paraId="15F4F046" w14:textId="77777777" w:rsidR="00AA15AF" w:rsidRPr="00AA15AF" w:rsidRDefault="00AA15AF" w:rsidP="00AA15AF">
      <w:pPr>
        <w:spacing w:after="160"/>
        <w:rPr>
          <w:color w:val="000000"/>
        </w:rPr>
      </w:pPr>
      <w:r w:rsidRPr="00AA15AF">
        <w:rPr>
          <w:color w:val="000000"/>
        </w:rPr>
        <w:t>2. Carefully and to make lessons more interactive</w:t>
      </w:r>
    </w:p>
    <w:p w14:paraId="06DA8ED8" w14:textId="77777777" w:rsidR="00AA15AF" w:rsidRPr="00AA15AF" w:rsidRDefault="00AA15AF" w:rsidP="00AA15AF">
      <w:pPr>
        <w:spacing w:after="160"/>
        <w:rPr>
          <w:color w:val="000000"/>
        </w:rPr>
      </w:pPr>
      <w:r w:rsidRPr="00AA15AF">
        <w:rPr>
          <w:color w:val="000000"/>
        </w:rPr>
        <w:t>3. Professional training</w:t>
      </w:r>
    </w:p>
    <w:p w14:paraId="59FE7B27" w14:textId="77777777" w:rsidR="00AA15AF" w:rsidRPr="00AA15AF" w:rsidRDefault="00AA15AF" w:rsidP="00AA15AF">
      <w:pPr>
        <w:spacing w:after="160"/>
        <w:rPr>
          <w:color w:val="000000"/>
        </w:rPr>
      </w:pPr>
      <w:r w:rsidRPr="00AA15AF">
        <w:rPr>
          <w:color w:val="000000"/>
        </w:rPr>
        <w:t>4. The learners' confidence</w:t>
      </w:r>
    </w:p>
    <w:p w14:paraId="089EBBD9" w14:textId="77777777" w:rsidR="00AA15AF" w:rsidRPr="00AA15AF" w:rsidRDefault="00AA15AF" w:rsidP="00AA15AF">
      <w:pPr>
        <w:spacing w:after="160"/>
        <w:rPr>
          <w:color w:val="000000"/>
        </w:rPr>
      </w:pPr>
      <w:r w:rsidRPr="00AA15AF">
        <w:rPr>
          <w:color w:val="000000"/>
        </w:rPr>
        <w:t>5. A significant improvement in participation</w:t>
      </w:r>
    </w:p>
    <w:p w14:paraId="293E221E" w14:textId="77777777" w:rsidR="00AA15AF" w:rsidRPr="00AA15AF" w:rsidRDefault="00AA15AF" w:rsidP="00AA15AF">
      <w:pPr>
        <w:spacing w:after="160"/>
        <w:rPr>
          <w:color w:val="000000"/>
        </w:rPr>
      </w:pPr>
      <w:r w:rsidRPr="00AA15AF">
        <w:rPr>
          <w:color w:val="000000"/>
        </w:rPr>
        <w:t>6. Students/learners</w:t>
      </w:r>
    </w:p>
    <w:p w14:paraId="1E020108" w14:textId="77777777" w:rsidR="00AA15AF" w:rsidRPr="00AA15AF" w:rsidRDefault="00AA15AF" w:rsidP="00AA15AF">
      <w:pPr>
        <w:spacing w:after="160"/>
        <w:rPr>
          <w:color w:val="000000"/>
        </w:rPr>
      </w:pPr>
      <w:r w:rsidRPr="00AA15AF">
        <w:rPr>
          <w:color w:val="000000"/>
        </w:rPr>
        <w:t>7. Adverb</w:t>
      </w:r>
    </w:p>
    <w:p w14:paraId="492B91CF" w14:textId="77777777" w:rsidR="00AA15AF" w:rsidRPr="00AA15AF" w:rsidRDefault="00AA15AF" w:rsidP="00AA15AF">
      <w:pPr>
        <w:spacing w:after="160"/>
        <w:rPr>
          <w:color w:val="000000"/>
        </w:rPr>
      </w:pPr>
      <w:r w:rsidRPr="00AA15AF">
        <w:rPr>
          <w:color w:val="000000"/>
        </w:rPr>
        <w:t>8. Adjective</w:t>
      </w:r>
    </w:p>
    <w:p w14:paraId="4726C6A7" w14:textId="77777777" w:rsidR="00AA15AF" w:rsidRPr="00AA15AF" w:rsidRDefault="00AA15AF" w:rsidP="00AA15AF">
      <w:pPr>
        <w:spacing w:after="160"/>
        <w:rPr>
          <w:color w:val="000000"/>
        </w:rPr>
      </w:pPr>
      <w:r w:rsidRPr="00AA15AF">
        <w:rPr>
          <w:color w:val="000000"/>
        </w:rPr>
        <w:t>9. Flexibility</w:t>
      </w:r>
    </w:p>
    <w:p w14:paraId="02CEC48B" w14:textId="77777777" w:rsidR="00AA15AF" w:rsidRPr="00AA15AF" w:rsidRDefault="00AA15AF" w:rsidP="00AA15AF">
      <w:pPr>
        <w:spacing w:after="160"/>
        <w:rPr>
          <w:color w:val="000000"/>
        </w:rPr>
      </w:pPr>
      <w:r w:rsidRPr="00AA15AF">
        <w:rPr>
          <w:color w:val="000000"/>
        </w:rPr>
        <w:t>10. Significant</w:t>
      </w:r>
    </w:p>
    <w:p w14:paraId="244AD38D" w14:textId="4F01600D" w:rsidR="00AA15AF" w:rsidRPr="00AA15AF" w:rsidRDefault="00AA15AF" w:rsidP="009F35AF">
      <w:pPr>
        <w:keepNext/>
        <w:spacing w:before="240" w:after="80"/>
        <w:rPr>
          <w:b/>
          <w:color w:val="000000"/>
        </w:rPr>
      </w:pPr>
      <w:r w:rsidRPr="00AA15AF">
        <w:rPr>
          <w:b/>
          <w:color w:val="000000"/>
        </w:rPr>
        <w:t>PHẦN 10 – BÀI MẪU</w:t>
      </w:r>
    </w:p>
    <w:p w14:paraId="744F4D95" w14:textId="77777777" w:rsidR="00AA15AF" w:rsidRPr="00AA15AF" w:rsidRDefault="00AA15AF">
      <w:pPr>
        <w:rPr>
          <w:b/>
          <w:color w:val="000000"/>
        </w:rPr>
      </w:pPr>
      <w:r w:rsidRPr="00AA15AF">
        <w:rPr>
          <w:b/>
          <w:color w:val="000000"/>
        </w:rPr>
        <w:t>Online learning provides students with flexible access to education. Learners can study conveniently at home and use digital resources to develop practical skills. Recorded lessons are especially useful because students can review difficult content repeatedly. Online courses also encourage independence and improve technological ability. However, this method creates several challenges. Some learners participate passively or communicate ineffectively with teachers. Unstable internet connections can seriously interrupt lessons, while long screen time may cause physical discomfort. Successful online learning therefore requires careful planning, active participation and reliable technology. When courses are clearly organized and students work responsibly, digital education can effectively support traditional classroom learning and create valuable opportunities for many people.</w:t>
      </w:r>
    </w:p>
    <w:p w14:paraId="06FB989A" w14:textId="4987A845" w:rsidR="000541EB" w:rsidRPr="00AA15AF" w:rsidRDefault="000541EB">
      <w:pPr>
        <w:rPr>
          <w:color w:val="000000"/>
        </w:rPr>
      </w:pPr>
    </w:p>
    <w:sectPr w:rsidR="000541EB" w:rsidRPr="00AA15AF">
      <w:pgSz w:w="11906" w:h="16838"/>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07A"/>
    <w:rsid w:val="000541EB"/>
    <w:rsid w:val="00430D52"/>
    <w:rsid w:val="004478F4"/>
    <w:rsid w:val="0047207A"/>
    <w:rsid w:val="00477A87"/>
    <w:rsid w:val="0079381F"/>
    <w:rsid w:val="008C5FC8"/>
    <w:rsid w:val="009F35AF"/>
    <w:rsid w:val="00AA15AF"/>
    <w:rsid w:val="00C71A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373A6"/>
  <w15:chartTrackingRefBased/>
  <w15:docId w15:val="{96A440F0-B5AB-4197-B9F2-07CC0B949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Arial" w:hAnsi="Arial" w:cs="Arial"/>
    </w:rPr>
  </w:style>
  <w:style w:type="paragraph" w:styleId="Heading1">
    <w:name w:val="heading 1"/>
    <w:basedOn w:val="Normal"/>
    <w:next w:val="Normal"/>
    <w:link w:val="Heading1Char"/>
    <w:uiPriority w:val="9"/>
    <w:qFormat/>
    <w:rsid w:val="0047207A"/>
    <w:pPr>
      <w:keepNext/>
      <w:keepLines/>
      <w:spacing w:before="360" w:after="80"/>
      <w:outlineLvl w:val="0"/>
    </w:pPr>
    <w:rPr>
      <w:rFonts w:eastAsiaTheme="majorEastAsia"/>
      <w:b/>
      <w:color w:val="000000"/>
      <w:sz w:val="28"/>
      <w:szCs w:val="40"/>
    </w:rPr>
  </w:style>
  <w:style w:type="paragraph" w:styleId="Heading2">
    <w:name w:val="heading 2"/>
    <w:basedOn w:val="Normal"/>
    <w:next w:val="Normal"/>
    <w:link w:val="Heading2Char"/>
    <w:uiPriority w:val="9"/>
    <w:semiHidden/>
    <w:unhideWhenUsed/>
    <w:qFormat/>
    <w:rsid w:val="00472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20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20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0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07A"/>
    <w:rPr>
      <w:rFonts w:ascii="Arial" w:eastAsiaTheme="majorEastAsia" w:hAnsi="Arial" w:cs="Arial"/>
      <w:b/>
      <w:color w:val="000000"/>
      <w:sz w:val="28"/>
      <w:szCs w:val="40"/>
    </w:rPr>
  </w:style>
  <w:style w:type="character" w:customStyle="1" w:styleId="Heading2Char">
    <w:name w:val="Heading 2 Char"/>
    <w:basedOn w:val="DefaultParagraphFont"/>
    <w:link w:val="Heading2"/>
    <w:uiPriority w:val="9"/>
    <w:semiHidden/>
    <w:rsid w:val="004720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20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20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20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07A"/>
    <w:rPr>
      <w:rFonts w:eastAsiaTheme="majorEastAsia" w:cstheme="majorBidi"/>
      <w:color w:val="272727" w:themeColor="text1" w:themeTint="D8"/>
    </w:rPr>
  </w:style>
  <w:style w:type="paragraph" w:styleId="Title">
    <w:name w:val="Title"/>
    <w:basedOn w:val="Normal"/>
    <w:next w:val="Normal"/>
    <w:link w:val="TitleChar"/>
    <w:uiPriority w:val="10"/>
    <w:qFormat/>
    <w:rsid w:val="00472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07A"/>
    <w:pPr>
      <w:spacing w:before="160"/>
      <w:jc w:val="center"/>
    </w:pPr>
    <w:rPr>
      <w:i/>
      <w:iCs/>
      <w:color w:val="404040" w:themeColor="text1" w:themeTint="BF"/>
    </w:rPr>
  </w:style>
  <w:style w:type="character" w:customStyle="1" w:styleId="QuoteChar">
    <w:name w:val="Quote Char"/>
    <w:basedOn w:val="DefaultParagraphFont"/>
    <w:link w:val="Quote"/>
    <w:uiPriority w:val="29"/>
    <w:rsid w:val="0047207A"/>
    <w:rPr>
      <w:i/>
      <w:iCs/>
      <w:color w:val="404040" w:themeColor="text1" w:themeTint="BF"/>
    </w:rPr>
  </w:style>
  <w:style w:type="paragraph" w:styleId="ListParagraph">
    <w:name w:val="List Paragraph"/>
    <w:basedOn w:val="Normal"/>
    <w:uiPriority w:val="34"/>
    <w:qFormat/>
    <w:rsid w:val="0047207A"/>
    <w:pPr>
      <w:ind w:left="720"/>
      <w:contextualSpacing/>
    </w:pPr>
  </w:style>
  <w:style w:type="character" w:styleId="IntenseEmphasis">
    <w:name w:val="Intense Emphasis"/>
    <w:basedOn w:val="DefaultParagraphFont"/>
    <w:uiPriority w:val="21"/>
    <w:qFormat/>
    <w:rsid w:val="0047207A"/>
    <w:rPr>
      <w:i/>
      <w:iCs/>
      <w:color w:val="0F4761" w:themeColor="accent1" w:themeShade="BF"/>
    </w:rPr>
  </w:style>
  <w:style w:type="paragraph" w:styleId="IntenseQuote">
    <w:name w:val="Intense Quote"/>
    <w:basedOn w:val="Normal"/>
    <w:next w:val="Normal"/>
    <w:link w:val="IntenseQuoteChar"/>
    <w:uiPriority w:val="30"/>
    <w:qFormat/>
    <w:rsid w:val="00472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07A"/>
    <w:rPr>
      <w:i/>
      <w:iCs/>
      <w:color w:val="0F4761" w:themeColor="accent1" w:themeShade="BF"/>
    </w:rPr>
  </w:style>
  <w:style w:type="character" w:styleId="IntenseReference">
    <w:name w:val="Intense Reference"/>
    <w:basedOn w:val="DefaultParagraphFont"/>
    <w:uiPriority w:val="32"/>
    <w:qFormat/>
    <w:rsid w:val="004720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1278</Words>
  <Characters>7288</Characters>
  <Application>Microsoft Office Word</Application>
  <DocSecurity>0</DocSecurity>
  <Lines>60</Lines>
  <Paragraphs>17</Paragraphs>
  <ScaleCrop>false</ScaleCrop>
  <Company/>
  <LinksUpToDate>false</LinksUpToDate>
  <CharactersWithSpaces>8549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dc:creator>
  <cp:keywords/>
  <dc:description/>
  <cp:lastModifiedBy>zen</cp:lastModifiedBy>
  <cp:revision>4</cp:revision>
  <dcterms:created xsi:type="dcterms:W3CDTF">2026-08-23T09:35:00Z</dcterms:created>
  <dcterms:modified xsi:type="dcterms:W3CDTF">2026-08-24T10:04:00Z</dcterms:modified>
</cp:coreProperties>
</file>