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534B3" w14:textId="77777777" w:rsidR="004C36C5" w:rsidRPr="001F2B42" w:rsidRDefault="00B44E83">
      <w:pPr>
        <w:rPr>
          <w:color w:val="000000"/>
        </w:rPr>
      </w:pPr>
      <w:r w:rsidRPr="001F2B42">
        <w:rPr>
          <w:b/>
          <w:color w:val="000000"/>
        </w:rPr>
        <w:t>BÀI TẬP NGÀY 77</w:t>
      </w:r>
    </w:p>
    <w:p w14:paraId="71537E82" w14:textId="77777777" w:rsidR="004C36C5" w:rsidRPr="001F2B42" w:rsidRDefault="00B44E83">
      <w:pPr>
        <w:rPr>
          <w:color w:val="000000"/>
        </w:rPr>
      </w:pPr>
      <w:r w:rsidRPr="001F2B42">
        <w:rPr>
          <w:color w:val="000000"/>
        </w:rPr>
        <w:t>SỰ HÒA HỢP GIỮA CHỦ NGỮ VÀ ĐỘNG TỪ</w:t>
      </w:r>
    </w:p>
    <w:p w14:paraId="2B292602" w14:textId="77777777" w:rsidR="004C36C5" w:rsidRPr="001F2B42" w:rsidRDefault="00B44E83">
      <w:pPr>
        <w:rPr>
          <w:color w:val="000000"/>
        </w:rPr>
      </w:pPr>
      <w:r w:rsidRPr="001F2B42">
        <w:rPr>
          <w:color w:val="000000"/>
        </w:rPr>
        <w:t>10 phần – 100 điểm | Thời gian gợi ý: 70–85 phút</w:t>
      </w:r>
    </w:p>
    <w:p w14:paraId="64A3DA0A" w14:textId="77777777" w:rsidR="004C36C5" w:rsidRPr="001F2B42" w:rsidRDefault="00B44E83">
      <w:pPr>
        <w:rPr>
          <w:color w:val="000000"/>
        </w:rPr>
      </w:pPr>
      <w:r w:rsidRPr="001F2B42">
        <w:rPr>
          <w:color w:val="000000"/>
        </w:rPr>
        <w:t>Họ và tên: __________________________                         Điểm: ________/100</w:t>
      </w:r>
    </w:p>
    <w:p w14:paraId="7CF09E20" w14:textId="77777777" w:rsidR="004C36C5" w:rsidRPr="001F2B42" w:rsidRDefault="00B44E83" w:rsidP="001F2B42">
      <w:pPr>
        <w:keepNext/>
        <w:spacing w:before="60" w:after="80"/>
        <w:rPr>
          <w:b/>
          <w:color w:val="000000"/>
        </w:rPr>
      </w:pPr>
      <w:r w:rsidRPr="001F2B42">
        <w:rPr>
          <w:b/>
          <w:color w:val="000000"/>
        </w:rPr>
        <w:t>PHẦN 1. CHỌN ĐỘNG TỪ ĐÚNG (10 điểm)</w:t>
      </w:r>
    </w:p>
    <w:p w14:paraId="35EF326D" w14:textId="77777777" w:rsidR="004C36C5" w:rsidRPr="001F2B42" w:rsidRDefault="00B44E83" w:rsidP="001F2B42">
      <w:pPr>
        <w:spacing w:before="80" w:after="120"/>
        <w:rPr>
          <w:color w:val="000000"/>
        </w:rPr>
      </w:pPr>
      <w:r w:rsidRPr="001F2B42">
        <w:rPr>
          <w:color w:val="000000"/>
        </w:rPr>
        <w:t>1. The student in the front row ___ very attentive. A is B are</w:t>
      </w:r>
    </w:p>
    <w:p w14:paraId="346E62BB" w14:textId="77777777" w:rsidR="004C36C5" w:rsidRPr="001F2B42" w:rsidRDefault="00B44E83" w:rsidP="001F2B42">
      <w:pPr>
        <w:spacing w:before="120" w:after="120"/>
        <w:rPr>
          <w:color w:val="000000"/>
        </w:rPr>
      </w:pPr>
      <w:r w:rsidRPr="001F2B42">
        <w:rPr>
          <w:color w:val="000000"/>
        </w:rPr>
        <w:t>2. The books on this shelf ___ new. A is B are</w:t>
      </w:r>
    </w:p>
    <w:p w14:paraId="09CE5F54" w14:textId="77777777" w:rsidR="004C36C5" w:rsidRPr="001F2B42" w:rsidRDefault="00B44E83" w:rsidP="001F2B42">
      <w:pPr>
        <w:spacing w:before="120" w:after="120"/>
        <w:rPr>
          <w:color w:val="000000"/>
        </w:rPr>
      </w:pPr>
      <w:r w:rsidRPr="001F2B42">
        <w:rPr>
          <w:color w:val="000000"/>
        </w:rPr>
        <w:t>3. Each student ___ an identification card. A has B have</w:t>
      </w:r>
    </w:p>
    <w:p w14:paraId="4D2BC041" w14:textId="77777777" w:rsidR="004C36C5" w:rsidRPr="001F2B42" w:rsidRDefault="00B44E83" w:rsidP="001F2B42">
      <w:pPr>
        <w:spacing w:before="120" w:after="120"/>
        <w:rPr>
          <w:color w:val="000000"/>
        </w:rPr>
      </w:pPr>
      <w:r w:rsidRPr="001F2B42">
        <w:rPr>
          <w:color w:val="000000"/>
        </w:rPr>
        <w:t>4. Nam and Lan ___ for the exam. A studies B study</w:t>
      </w:r>
    </w:p>
    <w:p w14:paraId="227B53EF" w14:textId="77777777" w:rsidR="004C36C5" w:rsidRPr="001F2B42" w:rsidRDefault="00B44E83" w:rsidP="001F2B42">
      <w:pPr>
        <w:spacing w:before="120" w:after="120"/>
        <w:rPr>
          <w:color w:val="000000"/>
        </w:rPr>
      </w:pPr>
      <w:r w:rsidRPr="001F2B42">
        <w:rPr>
          <w:color w:val="000000"/>
        </w:rPr>
        <w:t>5. The information ___ useful. A is B are</w:t>
      </w:r>
    </w:p>
    <w:p w14:paraId="704FB4E3" w14:textId="77777777" w:rsidR="004C36C5" w:rsidRPr="001F2B42" w:rsidRDefault="00B44E83" w:rsidP="001F2B42">
      <w:pPr>
        <w:spacing w:before="120" w:after="120"/>
        <w:rPr>
          <w:color w:val="000000"/>
        </w:rPr>
      </w:pPr>
      <w:r w:rsidRPr="001F2B42">
        <w:rPr>
          <w:color w:val="000000"/>
        </w:rPr>
        <w:t>6. Mathematics ___ my favorite subject. A is B are</w:t>
      </w:r>
    </w:p>
    <w:p w14:paraId="3CDB6A17" w14:textId="77777777" w:rsidR="004C36C5" w:rsidRPr="001F2B42" w:rsidRDefault="00B44E83" w:rsidP="001F2B42">
      <w:pPr>
        <w:spacing w:before="120" w:after="120"/>
        <w:rPr>
          <w:color w:val="000000"/>
        </w:rPr>
      </w:pPr>
      <w:r w:rsidRPr="001F2B42">
        <w:rPr>
          <w:color w:val="000000"/>
        </w:rPr>
        <w:t>7. The police ___ the accident. A investigates B investigate</w:t>
      </w:r>
    </w:p>
    <w:p w14:paraId="4881D77C" w14:textId="77777777" w:rsidR="004C36C5" w:rsidRPr="001F2B42" w:rsidRDefault="00B44E83" w:rsidP="001F2B42">
      <w:pPr>
        <w:spacing w:before="120" w:after="120"/>
        <w:rPr>
          <w:color w:val="000000"/>
        </w:rPr>
      </w:pPr>
      <w:r w:rsidRPr="001F2B42">
        <w:rPr>
          <w:color w:val="000000"/>
        </w:rPr>
        <w:t>8. Reading every day ___ vocabulary. A improve B improves</w:t>
      </w:r>
    </w:p>
    <w:p w14:paraId="383495CD" w14:textId="77777777" w:rsidR="004C36C5" w:rsidRPr="001F2B42" w:rsidRDefault="00B44E83" w:rsidP="001F2B42">
      <w:pPr>
        <w:spacing w:before="120" w:after="120"/>
        <w:rPr>
          <w:color w:val="000000"/>
        </w:rPr>
      </w:pPr>
      <w:r w:rsidRPr="001F2B42">
        <w:rPr>
          <w:color w:val="000000"/>
        </w:rPr>
        <w:t>9. Ten kilometers ___ a long distance. A is B are</w:t>
      </w:r>
    </w:p>
    <w:p w14:paraId="5463A693" w14:textId="77777777" w:rsidR="004C36C5" w:rsidRPr="001F2B42" w:rsidRDefault="00B44E83" w:rsidP="001F2B42">
      <w:pPr>
        <w:spacing w:before="120" w:after="120"/>
        <w:rPr>
          <w:color w:val="000000"/>
        </w:rPr>
      </w:pPr>
      <w:r w:rsidRPr="001F2B42">
        <w:rPr>
          <w:color w:val="000000"/>
        </w:rPr>
        <w:t>10. There ___ several reasons for the change. A is B are</w:t>
      </w:r>
    </w:p>
    <w:p w14:paraId="0DFA2BB9" w14:textId="77777777" w:rsidR="004C36C5" w:rsidRPr="001F2B42" w:rsidRDefault="00B44E83" w:rsidP="001F2B42">
      <w:pPr>
        <w:keepNext/>
        <w:spacing w:before="240" w:after="80"/>
        <w:rPr>
          <w:b/>
          <w:color w:val="000000"/>
        </w:rPr>
      </w:pPr>
      <w:r w:rsidRPr="001F2B42">
        <w:rPr>
          <w:b/>
          <w:color w:val="000000"/>
        </w:rPr>
        <w:t>PHẦN 2. CHỦ NGỮ PHỨC (10 điểm)</w:t>
      </w:r>
    </w:p>
    <w:p w14:paraId="516C1546" w14:textId="77777777" w:rsidR="004C36C5" w:rsidRPr="001F2B42" w:rsidRDefault="00B44E83" w:rsidP="001F2B42">
      <w:pPr>
        <w:spacing w:before="80" w:after="120"/>
        <w:rPr>
          <w:color w:val="000000"/>
        </w:rPr>
      </w:pPr>
      <w:r w:rsidRPr="001F2B42">
        <w:rPr>
          <w:color w:val="000000"/>
        </w:rPr>
        <w:t>1. The quality of these products ___ improving. (is/are)</w:t>
      </w:r>
    </w:p>
    <w:p w14:paraId="3A78F9B1" w14:textId="77777777" w:rsidR="004C36C5" w:rsidRPr="001F2B42" w:rsidRDefault="00B44E83" w:rsidP="001F2B42">
      <w:pPr>
        <w:spacing w:before="120" w:after="120"/>
        <w:rPr>
          <w:color w:val="000000"/>
        </w:rPr>
      </w:pPr>
      <w:r w:rsidRPr="001F2B42">
        <w:rPr>
          <w:color w:val="000000"/>
        </w:rPr>
        <w:t>2. Lan, together with her friends, ___ volunteering. (is/are)</w:t>
      </w:r>
    </w:p>
    <w:p w14:paraId="4E0FDE48" w14:textId="77777777" w:rsidR="004C36C5" w:rsidRPr="001F2B42" w:rsidRDefault="00B44E83" w:rsidP="001F2B42">
      <w:pPr>
        <w:spacing w:before="120" w:after="120"/>
        <w:rPr>
          <w:color w:val="000000"/>
        </w:rPr>
      </w:pPr>
      <w:r w:rsidRPr="001F2B42">
        <w:rPr>
          <w:color w:val="000000"/>
        </w:rPr>
        <w:t>3. The students in this course ___ completed the task. (has/have)</w:t>
      </w:r>
    </w:p>
    <w:p w14:paraId="51CF47F9" w14:textId="77777777" w:rsidR="004C36C5" w:rsidRPr="001F2B42" w:rsidRDefault="00B44E83" w:rsidP="001F2B42">
      <w:pPr>
        <w:spacing w:before="120" w:after="120"/>
        <w:rPr>
          <w:color w:val="000000"/>
        </w:rPr>
      </w:pPr>
      <w:r w:rsidRPr="001F2B42">
        <w:rPr>
          <w:color w:val="000000"/>
        </w:rPr>
        <w:t>4. The effect of social media ___ widely discussed. (is/are)</w:t>
      </w:r>
    </w:p>
    <w:p w14:paraId="1808F0CE" w14:textId="77777777" w:rsidR="004C36C5" w:rsidRPr="001F2B42" w:rsidRDefault="00B44E83" w:rsidP="001F2B42">
      <w:pPr>
        <w:spacing w:before="120" w:after="120"/>
        <w:rPr>
          <w:color w:val="000000"/>
        </w:rPr>
      </w:pPr>
      <w:r w:rsidRPr="001F2B42">
        <w:rPr>
          <w:color w:val="000000"/>
        </w:rPr>
        <w:t>5. The teacher as well as the students ___ ready. (is/are)</w:t>
      </w:r>
    </w:p>
    <w:p w14:paraId="2A0ABE0B" w14:textId="77777777" w:rsidR="004C36C5" w:rsidRPr="001F2B42" w:rsidRDefault="00B44E83" w:rsidP="001F2B42">
      <w:pPr>
        <w:spacing w:before="120" w:after="120"/>
        <w:rPr>
          <w:color w:val="000000"/>
        </w:rPr>
      </w:pPr>
      <w:r w:rsidRPr="001F2B42">
        <w:rPr>
          <w:color w:val="000000"/>
        </w:rPr>
        <w:t>6. Several boxes of equipment ___ arrived. (has/have)</w:t>
      </w:r>
    </w:p>
    <w:p w14:paraId="7929701A" w14:textId="77777777" w:rsidR="004C36C5" w:rsidRPr="001F2B42" w:rsidRDefault="00B44E83" w:rsidP="001F2B42">
      <w:pPr>
        <w:spacing w:before="120" w:after="120"/>
        <w:rPr>
          <w:color w:val="000000"/>
        </w:rPr>
      </w:pPr>
      <w:r w:rsidRPr="001F2B42">
        <w:rPr>
          <w:color w:val="000000"/>
        </w:rPr>
        <w:t>7. The cost of the repairs ___ too high. (was/were)</w:t>
      </w:r>
    </w:p>
    <w:p w14:paraId="45BE99EB" w14:textId="77777777" w:rsidR="004C36C5" w:rsidRPr="001F2B42" w:rsidRDefault="00B44E83" w:rsidP="001F2B42">
      <w:pPr>
        <w:spacing w:before="120" w:after="120"/>
        <w:rPr>
          <w:color w:val="000000"/>
        </w:rPr>
      </w:pPr>
      <w:r w:rsidRPr="001F2B42">
        <w:rPr>
          <w:color w:val="000000"/>
        </w:rPr>
        <w:t>8. My brother, along with two classmates, ___ attending. (is/are)</w:t>
      </w:r>
    </w:p>
    <w:p w14:paraId="3C23AB9B" w14:textId="77777777" w:rsidR="004C36C5" w:rsidRPr="001F2B42" w:rsidRDefault="00B44E83" w:rsidP="001F2B42">
      <w:pPr>
        <w:spacing w:before="120" w:after="120"/>
        <w:rPr>
          <w:color w:val="000000"/>
        </w:rPr>
      </w:pPr>
      <w:r w:rsidRPr="001F2B42">
        <w:rPr>
          <w:color w:val="000000"/>
        </w:rPr>
        <w:t>9. The results of the survey ___ surprising. (was/were)</w:t>
      </w:r>
    </w:p>
    <w:p w14:paraId="3F7B2DFA" w14:textId="77777777" w:rsidR="004C36C5" w:rsidRPr="001F2B42" w:rsidRDefault="00B44E83" w:rsidP="001F2B42">
      <w:pPr>
        <w:spacing w:before="120" w:after="120"/>
        <w:rPr>
          <w:color w:val="000000"/>
        </w:rPr>
      </w:pPr>
      <w:r w:rsidRPr="001F2B42">
        <w:rPr>
          <w:color w:val="000000"/>
        </w:rPr>
        <w:t>10. A list of useful websites ___ included. (is/are)</w:t>
      </w:r>
    </w:p>
    <w:p w14:paraId="739FB366" w14:textId="77777777" w:rsidR="004C36C5" w:rsidRPr="001F2B42" w:rsidRDefault="00B44E83" w:rsidP="001F2B42">
      <w:pPr>
        <w:keepNext/>
        <w:spacing w:before="240" w:after="80"/>
        <w:rPr>
          <w:b/>
          <w:color w:val="000000"/>
        </w:rPr>
      </w:pPr>
      <w:r w:rsidRPr="001F2B42">
        <w:rPr>
          <w:b/>
          <w:color w:val="000000"/>
        </w:rPr>
        <w:t>PHẦN 3. AND / OR / NOR (10 điểm)</w:t>
      </w:r>
    </w:p>
    <w:p w14:paraId="50B23941" w14:textId="77777777" w:rsidR="004C36C5" w:rsidRPr="001F2B42" w:rsidRDefault="00B44E83" w:rsidP="001F2B42">
      <w:pPr>
        <w:spacing w:before="80" w:after="120"/>
        <w:rPr>
          <w:color w:val="000000"/>
        </w:rPr>
      </w:pPr>
      <w:r w:rsidRPr="001F2B42">
        <w:rPr>
          <w:color w:val="000000"/>
        </w:rPr>
        <w:t>1. Tom and Jerry ___ popular characters. (is/are)</w:t>
      </w:r>
    </w:p>
    <w:p w14:paraId="604B4D5A" w14:textId="77777777" w:rsidR="004C36C5" w:rsidRPr="001F2B42" w:rsidRDefault="00B44E83" w:rsidP="001F2B42">
      <w:pPr>
        <w:spacing w:before="120" w:after="120"/>
        <w:rPr>
          <w:color w:val="000000"/>
        </w:rPr>
      </w:pPr>
      <w:r w:rsidRPr="001F2B42">
        <w:rPr>
          <w:color w:val="000000"/>
        </w:rPr>
        <w:t>2. Bread and butter ___ my usual breakfast. (is/are)</w:t>
      </w:r>
    </w:p>
    <w:p w14:paraId="43E34E43" w14:textId="77777777" w:rsidR="004C36C5" w:rsidRPr="001F2B42" w:rsidRDefault="00B44E83" w:rsidP="001F2B42">
      <w:pPr>
        <w:spacing w:before="120" w:after="120"/>
        <w:rPr>
          <w:color w:val="000000"/>
        </w:rPr>
      </w:pPr>
      <w:r w:rsidRPr="001F2B42">
        <w:rPr>
          <w:color w:val="000000"/>
        </w:rPr>
        <w:t>3. Either Lan or her friends ___ presenting. (is/are)</w:t>
      </w:r>
    </w:p>
    <w:p w14:paraId="023E2EA5" w14:textId="77777777" w:rsidR="004C36C5" w:rsidRPr="001F2B42" w:rsidRDefault="00B44E83" w:rsidP="001F2B42">
      <w:pPr>
        <w:spacing w:before="120" w:after="120"/>
        <w:rPr>
          <w:color w:val="000000"/>
        </w:rPr>
      </w:pPr>
      <w:r w:rsidRPr="001F2B42">
        <w:rPr>
          <w:color w:val="000000"/>
        </w:rPr>
        <w:t>4. Either the students or the teacher ___ responsible. (is/are)</w:t>
      </w:r>
    </w:p>
    <w:p w14:paraId="26901C4D" w14:textId="77777777" w:rsidR="004C36C5" w:rsidRPr="001F2B42" w:rsidRDefault="00B44E83" w:rsidP="001F2B42">
      <w:pPr>
        <w:spacing w:before="120" w:after="120"/>
        <w:rPr>
          <w:color w:val="000000"/>
        </w:rPr>
      </w:pPr>
      <w:r w:rsidRPr="001F2B42">
        <w:rPr>
          <w:color w:val="000000"/>
        </w:rPr>
        <w:t>5. Neither Nam nor his brothers ___ at home. (is/are)</w:t>
      </w:r>
    </w:p>
    <w:p w14:paraId="019A7DD6" w14:textId="77777777" w:rsidR="004C36C5" w:rsidRPr="001F2B42" w:rsidRDefault="00B44E83" w:rsidP="001F2B42">
      <w:pPr>
        <w:spacing w:before="120" w:after="120"/>
        <w:rPr>
          <w:color w:val="000000"/>
        </w:rPr>
      </w:pPr>
      <w:r w:rsidRPr="001F2B42">
        <w:rPr>
          <w:color w:val="000000"/>
        </w:rPr>
        <w:t>6. Neither the workers nor the manager ___ agreed. (has/have)</w:t>
      </w:r>
    </w:p>
    <w:p w14:paraId="1EDA2647" w14:textId="77777777" w:rsidR="004C36C5" w:rsidRPr="001F2B42" w:rsidRDefault="00B44E83" w:rsidP="001F2B42">
      <w:pPr>
        <w:spacing w:before="120" w:after="120"/>
        <w:rPr>
          <w:color w:val="000000"/>
        </w:rPr>
      </w:pPr>
      <w:r w:rsidRPr="001F2B42">
        <w:rPr>
          <w:color w:val="000000"/>
        </w:rPr>
        <w:lastRenderedPageBreak/>
        <w:t>7. Not only the principal but also the teachers ___ attending. (is/are)</w:t>
      </w:r>
    </w:p>
    <w:p w14:paraId="31FB39BA" w14:textId="77777777" w:rsidR="004C36C5" w:rsidRPr="001F2B42" w:rsidRDefault="00B44E83" w:rsidP="001F2B42">
      <w:pPr>
        <w:spacing w:before="120" w:after="120"/>
        <w:rPr>
          <w:color w:val="000000"/>
        </w:rPr>
      </w:pPr>
      <w:r w:rsidRPr="001F2B42">
        <w:rPr>
          <w:color w:val="000000"/>
        </w:rPr>
        <w:t>8. Not only the students but also Mai ___ prepared. (has/have)</w:t>
      </w:r>
    </w:p>
    <w:p w14:paraId="0DE261F0" w14:textId="77777777" w:rsidR="004C36C5" w:rsidRPr="001F2B42" w:rsidRDefault="00B44E83" w:rsidP="001F2B42">
      <w:pPr>
        <w:spacing w:before="120" w:after="120"/>
        <w:rPr>
          <w:color w:val="000000"/>
        </w:rPr>
      </w:pPr>
      <w:r w:rsidRPr="001F2B42">
        <w:rPr>
          <w:color w:val="000000"/>
        </w:rPr>
        <w:t>9. Every boy and every girl ___ a ticket. (has/have)</w:t>
      </w:r>
    </w:p>
    <w:p w14:paraId="40D3E959" w14:textId="77777777" w:rsidR="004C36C5" w:rsidRPr="001F2B42" w:rsidRDefault="00B44E83" w:rsidP="001F2B42">
      <w:pPr>
        <w:spacing w:before="120" w:after="120"/>
        <w:rPr>
          <w:color w:val="000000"/>
        </w:rPr>
      </w:pPr>
      <w:r w:rsidRPr="001F2B42">
        <w:rPr>
          <w:color w:val="000000"/>
        </w:rPr>
        <w:t>10. Reading and writing ___ important skills. (is/are)</w:t>
      </w:r>
    </w:p>
    <w:p w14:paraId="1CABE386" w14:textId="77777777" w:rsidR="004C36C5" w:rsidRPr="001F2B42" w:rsidRDefault="00B44E83" w:rsidP="001F2B42">
      <w:pPr>
        <w:keepNext/>
        <w:spacing w:before="240" w:after="80"/>
        <w:rPr>
          <w:b/>
          <w:color w:val="000000"/>
        </w:rPr>
      </w:pPr>
      <w:r w:rsidRPr="001F2B42">
        <w:rPr>
          <w:b/>
          <w:color w:val="000000"/>
        </w:rPr>
        <w:t>PHẦN 4. TỪ CHỈ SỐ LƯỢNG (10 điểm)</w:t>
      </w:r>
    </w:p>
    <w:p w14:paraId="094441EE" w14:textId="77777777" w:rsidR="004C36C5" w:rsidRPr="001F2B42" w:rsidRDefault="00B44E83" w:rsidP="001F2B42">
      <w:pPr>
        <w:spacing w:before="80" w:after="120"/>
        <w:rPr>
          <w:color w:val="000000"/>
        </w:rPr>
      </w:pPr>
      <w:r w:rsidRPr="001F2B42">
        <w:rPr>
          <w:color w:val="000000"/>
        </w:rPr>
        <w:t>1. A number of students ___ absent. (is/are)</w:t>
      </w:r>
    </w:p>
    <w:p w14:paraId="1AA20E6C" w14:textId="77777777" w:rsidR="004C36C5" w:rsidRPr="001F2B42" w:rsidRDefault="00B44E83" w:rsidP="001F2B42">
      <w:pPr>
        <w:spacing w:before="120" w:after="120"/>
        <w:rPr>
          <w:color w:val="000000"/>
        </w:rPr>
      </w:pPr>
      <w:r w:rsidRPr="001F2B42">
        <w:rPr>
          <w:color w:val="000000"/>
        </w:rPr>
        <w:t>2. The number of applicants ___ increasing. (is/are)</w:t>
      </w:r>
    </w:p>
    <w:p w14:paraId="560FF93C" w14:textId="77777777" w:rsidR="004C36C5" w:rsidRPr="001F2B42" w:rsidRDefault="00B44E83" w:rsidP="001F2B42">
      <w:pPr>
        <w:spacing w:before="120" w:after="120"/>
        <w:rPr>
          <w:color w:val="000000"/>
        </w:rPr>
      </w:pPr>
      <w:r w:rsidRPr="001F2B42">
        <w:rPr>
          <w:color w:val="000000"/>
        </w:rPr>
        <w:t>3. Some of the water ___ polluted. (is/are)</w:t>
      </w:r>
    </w:p>
    <w:p w14:paraId="3DD94EE2" w14:textId="77777777" w:rsidR="004C36C5" w:rsidRPr="001F2B42" w:rsidRDefault="00B44E83" w:rsidP="001F2B42">
      <w:pPr>
        <w:spacing w:before="120" w:after="120"/>
        <w:rPr>
          <w:color w:val="000000"/>
        </w:rPr>
      </w:pPr>
      <w:r w:rsidRPr="001F2B42">
        <w:rPr>
          <w:color w:val="000000"/>
        </w:rPr>
        <w:t>4. Some of the documents ___ missing. (is/are)</w:t>
      </w:r>
    </w:p>
    <w:p w14:paraId="54B41702" w14:textId="77777777" w:rsidR="004C36C5" w:rsidRPr="001F2B42" w:rsidRDefault="00B44E83" w:rsidP="001F2B42">
      <w:pPr>
        <w:spacing w:before="120" w:after="120"/>
        <w:rPr>
          <w:color w:val="000000"/>
        </w:rPr>
      </w:pPr>
      <w:r w:rsidRPr="001F2B42">
        <w:rPr>
          <w:color w:val="000000"/>
        </w:rPr>
        <w:t>5. Most of the work ___ finished. (is/are)</w:t>
      </w:r>
    </w:p>
    <w:p w14:paraId="1BE37894" w14:textId="77777777" w:rsidR="004C36C5" w:rsidRPr="001F2B42" w:rsidRDefault="00B44E83" w:rsidP="001F2B42">
      <w:pPr>
        <w:spacing w:before="120" w:after="120"/>
        <w:rPr>
          <w:color w:val="000000"/>
        </w:rPr>
      </w:pPr>
      <w:r w:rsidRPr="001F2B42">
        <w:rPr>
          <w:color w:val="000000"/>
        </w:rPr>
        <w:t>6. Most of the employees ___ satisfied. (is/are)</w:t>
      </w:r>
    </w:p>
    <w:p w14:paraId="009578DF" w14:textId="77777777" w:rsidR="004C36C5" w:rsidRPr="001F2B42" w:rsidRDefault="00B44E83" w:rsidP="001F2B42">
      <w:pPr>
        <w:spacing w:before="120" w:after="120"/>
        <w:rPr>
          <w:color w:val="000000"/>
        </w:rPr>
      </w:pPr>
      <w:r w:rsidRPr="001F2B42">
        <w:rPr>
          <w:color w:val="000000"/>
        </w:rPr>
        <w:t>7. Each of the rooms ___ a window. (has/have)</w:t>
      </w:r>
    </w:p>
    <w:p w14:paraId="014AB1D9" w14:textId="77777777" w:rsidR="004C36C5" w:rsidRPr="001F2B42" w:rsidRDefault="00B44E83" w:rsidP="001F2B42">
      <w:pPr>
        <w:spacing w:before="120" w:after="120"/>
        <w:rPr>
          <w:color w:val="000000"/>
        </w:rPr>
      </w:pPr>
      <w:r w:rsidRPr="001F2B42">
        <w:rPr>
          <w:color w:val="000000"/>
        </w:rPr>
        <w:t>8. Neither of the answers ___ correct. (is/are)</w:t>
      </w:r>
    </w:p>
    <w:p w14:paraId="2995731A" w14:textId="77777777" w:rsidR="004C36C5" w:rsidRPr="001F2B42" w:rsidRDefault="00B44E83" w:rsidP="001F2B42">
      <w:pPr>
        <w:spacing w:before="120" w:after="120"/>
        <w:rPr>
          <w:color w:val="000000"/>
        </w:rPr>
      </w:pPr>
      <w:r w:rsidRPr="001F2B42">
        <w:rPr>
          <w:color w:val="000000"/>
        </w:rPr>
        <w:t>9. Sixty percent of the land ___ protected. (is/are)</w:t>
      </w:r>
    </w:p>
    <w:p w14:paraId="656D844B" w14:textId="77777777" w:rsidR="004C36C5" w:rsidRPr="001F2B42" w:rsidRDefault="00B44E83" w:rsidP="001F2B42">
      <w:pPr>
        <w:spacing w:before="120" w:after="120"/>
        <w:rPr>
          <w:color w:val="000000"/>
        </w:rPr>
      </w:pPr>
      <w:r w:rsidRPr="001F2B42">
        <w:rPr>
          <w:color w:val="000000"/>
        </w:rPr>
        <w:t>10. Sixty percent of the residents ___ agreed. (has/have)</w:t>
      </w:r>
    </w:p>
    <w:p w14:paraId="35792C9E" w14:textId="77777777" w:rsidR="004C36C5" w:rsidRPr="001F2B42" w:rsidRDefault="00B44E83" w:rsidP="001F2B42">
      <w:pPr>
        <w:keepNext/>
        <w:spacing w:before="240" w:after="80"/>
        <w:rPr>
          <w:b/>
          <w:color w:val="000000"/>
        </w:rPr>
      </w:pPr>
      <w:r w:rsidRPr="001F2B42">
        <w:rPr>
          <w:b/>
          <w:color w:val="000000"/>
        </w:rPr>
        <w:t>PHẦN 5. CHIA ĐỘNG TỪ TRONG NGOẶC (10 điểm)</w:t>
      </w:r>
    </w:p>
    <w:p w14:paraId="04B172D5" w14:textId="77777777" w:rsidR="004C36C5" w:rsidRPr="001F2B42" w:rsidRDefault="00B44E83" w:rsidP="001F2B42">
      <w:pPr>
        <w:spacing w:before="80" w:after="120"/>
        <w:rPr>
          <w:color w:val="000000"/>
        </w:rPr>
      </w:pPr>
      <w:r w:rsidRPr="001F2B42">
        <w:rPr>
          <w:color w:val="000000"/>
        </w:rPr>
        <w:t>1. Every participant ___ (receive) a certificate.</w:t>
      </w:r>
    </w:p>
    <w:p w14:paraId="268F0928" w14:textId="77777777" w:rsidR="004C36C5" w:rsidRPr="001F2B42" w:rsidRDefault="00B44E83" w:rsidP="001F2B42">
      <w:pPr>
        <w:spacing w:before="120" w:after="120"/>
        <w:rPr>
          <w:color w:val="000000"/>
        </w:rPr>
      </w:pPr>
      <w:r w:rsidRPr="001F2B42">
        <w:rPr>
          <w:color w:val="000000"/>
        </w:rPr>
        <w:t>2. The news ___ (be) encouraging.</w:t>
      </w:r>
    </w:p>
    <w:p w14:paraId="585F0AB6" w14:textId="77777777" w:rsidR="004C36C5" w:rsidRPr="001F2B42" w:rsidRDefault="00B44E83" w:rsidP="001F2B42">
      <w:pPr>
        <w:spacing w:before="120" w:after="120"/>
        <w:rPr>
          <w:color w:val="000000"/>
        </w:rPr>
      </w:pPr>
      <w:r w:rsidRPr="001F2B42">
        <w:rPr>
          <w:color w:val="000000"/>
        </w:rPr>
        <w:t>3. Neither the teacher nor the students ___ (know) the answer.</w:t>
      </w:r>
    </w:p>
    <w:p w14:paraId="512AD763" w14:textId="77777777" w:rsidR="004C36C5" w:rsidRPr="001F2B42" w:rsidRDefault="00B44E83" w:rsidP="001F2B42">
      <w:pPr>
        <w:spacing w:before="120" w:after="120"/>
        <w:rPr>
          <w:color w:val="000000"/>
        </w:rPr>
      </w:pPr>
      <w:r w:rsidRPr="001F2B42">
        <w:rPr>
          <w:color w:val="000000"/>
        </w:rPr>
        <w:t>4. What she said ___ (make) sense.</w:t>
      </w:r>
    </w:p>
    <w:p w14:paraId="7395C0B0" w14:textId="77777777" w:rsidR="004C36C5" w:rsidRPr="001F2B42" w:rsidRDefault="00B44E83" w:rsidP="001F2B42">
      <w:pPr>
        <w:spacing w:before="120" w:after="120"/>
        <w:rPr>
          <w:color w:val="000000"/>
        </w:rPr>
      </w:pPr>
      <w:r w:rsidRPr="001F2B42">
        <w:rPr>
          <w:color w:val="000000"/>
        </w:rPr>
        <w:t>5. Two hours ___ (be) enough for the test.</w:t>
      </w:r>
    </w:p>
    <w:p w14:paraId="530E03F7" w14:textId="77777777" w:rsidR="004C36C5" w:rsidRPr="001F2B42" w:rsidRDefault="00B44E83" w:rsidP="001F2B42">
      <w:pPr>
        <w:spacing w:before="120" w:after="120"/>
        <w:rPr>
          <w:color w:val="000000"/>
        </w:rPr>
      </w:pPr>
      <w:r w:rsidRPr="001F2B42">
        <w:rPr>
          <w:color w:val="000000"/>
        </w:rPr>
        <w:t>6. A pair of shoes ___ (be) under the bed.</w:t>
      </w:r>
    </w:p>
    <w:p w14:paraId="5BBB0773" w14:textId="77777777" w:rsidR="004C36C5" w:rsidRPr="001F2B42" w:rsidRDefault="00B44E83" w:rsidP="001F2B42">
      <w:pPr>
        <w:spacing w:before="120" w:after="120"/>
        <w:rPr>
          <w:color w:val="000000"/>
        </w:rPr>
      </w:pPr>
      <w:r w:rsidRPr="001F2B42">
        <w:rPr>
          <w:color w:val="000000"/>
        </w:rPr>
        <w:t>7. The equipment ___ (need) regular maintenance.</w:t>
      </w:r>
    </w:p>
    <w:p w14:paraId="3119B61F" w14:textId="77777777" w:rsidR="004C36C5" w:rsidRPr="001F2B42" w:rsidRDefault="00B44E83" w:rsidP="001F2B42">
      <w:pPr>
        <w:spacing w:before="120" w:after="120"/>
        <w:rPr>
          <w:color w:val="000000"/>
        </w:rPr>
      </w:pPr>
      <w:r w:rsidRPr="001F2B42">
        <w:rPr>
          <w:color w:val="000000"/>
        </w:rPr>
        <w:t>8. There ___ (be) a new rule and several guidelines.</w:t>
      </w:r>
    </w:p>
    <w:p w14:paraId="426C99F4" w14:textId="77777777" w:rsidR="004C36C5" w:rsidRPr="001F2B42" w:rsidRDefault="00B44E83" w:rsidP="001F2B42">
      <w:pPr>
        <w:spacing w:before="120" w:after="120"/>
        <w:rPr>
          <w:color w:val="000000"/>
        </w:rPr>
      </w:pPr>
      <w:r w:rsidRPr="001F2B42">
        <w:rPr>
          <w:color w:val="000000"/>
        </w:rPr>
        <w:t>9. Learning new words ___ (require) regular practice.</w:t>
      </w:r>
    </w:p>
    <w:p w14:paraId="5B5B058C" w14:textId="77777777" w:rsidR="004C36C5" w:rsidRPr="001F2B42" w:rsidRDefault="00B44E83" w:rsidP="001F2B42">
      <w:pPr>
        <w:spacing w:before="120" w:after="120"/>
        <w:rPr>
          <w:color w:val="000000"/>
        </w:rPr>
      </w:pPr>
      <w:r w:rsidRPr="001F2B42">
        <w:rPr>
          <w:color w:val="000000"/>
        </w:rPr>
        <w:t>10. The people in this village ___ (depend) on farming.</w:t>
      </w:r>
    </w:p>
    <w:p w14:paraId="4DF0B8E1" w14:textId="77777777" w:rsidR="004C36C5" w:rsidRPr="001F2B42" w:rsidRDefault="00B44E83" w:rsidP="001F2B42">
      <w:pPr>
        <w:keepNext/>
        <w:spacing w:before="240" w:after="80"/>
        <w:rPr>
          <w:b/>
          <w:color w:val="000000"/>
        </w:rPr>
      </w:pPr>
      <w:r w:rsidRPr="001F2B42">
        <w:rPr>
          <w:b/>
          <w:color w:val="000000"/>
        </w:rPr>
        <w:t>PHẦN 6. SỬA LỖI SAI (10 điểm)</w:t>
      </w:r>
    </w:p>
    <w:p w14:paraId="26F17498" w14:textId="77777777" w:rsidR="004C36C5" w:rsidRPr="001F2B42" w:rsidRDefault="00B44E83" w:rsidP="001F2B42">
      <w:pPr>
        <w:spacing w:before="80" w:after="120"/>
        <w:rPr>
          <w:color w:val="000000"/>
        </w:rPr>
      </w:pPr>
      <w:r w:rsidRPr="001F2B42">
        <w:rPr>
          <w:color w:val="000000"/>
        </w:rPr>
        <w:t>1. The list of names are on the desk.</w:t>
      </w:r>
    </w:p>
    <w:p w14:paraId="1812B16E" w14:textId="77777777" w:rsidR="004C36C5" w:rsidRPr="001F2B42" w:rsidRDefault="00B44E83" w:rsidP="001F2B42">
      <w:pPr>
        <w:spacing w:before="120" w:after="120"/>
        <w:rPr>
          <w:color w:val="000000"/>
        </w:rPr>
      </w:pPr>
      <w:r w:rsidRPr="001F2B42">
        <w:rPr>
          <w:color w:val="000000"/>
        </w:rPr>
        <w:t>2. Each students have a book.</w:t>
      </w:r>
    </w:p>
    <w:p w14:paraId="202D8402" w14:textId="77777777" w:rsidR="004C36C5" w:rsidRPr="001F2B42" w:rsidRDefault="00B44E83" w:rsidP="001F2B42">
      <w:pPr>
        <w:spacing w:before="120" w:after="120"/>
        <w:rPr>
          <w:color w:val="000000"/>
        </w:rPr>
      </w:pPr>
      <w:r w:rsidRPr="001F2B42">
        <w:rPr>
          <w:color w:val="000000"/>
        </w:rPr>
        <w:t>3. A number of people is waiting.</w:t>
      </w:r>
    </w:p>
    <w:p w14:paraId="0D2DF94D" w14:textId="77777777" w:rsidR="004C36C5" w:rsidRPr="001F2B42" w:rsidRDefault="00B44E83" w:rsidP="001F2B42">
      <w:pPr>
        <w:spacing w:before="120" w:after="120"/>
        <w:rPr>
          <w:color w:val="000000"/>
        </w:rPr>
      </w:pPr>
      <w:r w:rsidRPr="001F2B42">
        <w:rPr>
          <w:color w:val="000000"/>
        </w:rPr>
        <w:t>4. The number of cars are increasing.</w:t>
      </w:r>
    </w:p>
    <w:p w14:paraId="37C1B7C5" w14:textId="77777777" w:rsidR="004C36C5" w:rsidRPr="001F2B42" w:rsidRDefault="00B44E83" w:rsidP="001F2B42">
      <w:pPr>
        <w:spacing w:before="120" w:after="120"/>
        <w:rPr>
          <w:color w:val="000000"/>
        </w:rPr>
      </w:pPr>
      <w:r w:rsidRPr="001F2B42">
        <w:rPr>
          <w:color w:val="000000"/>
        </w:rPr>
        <w:t>5. Neither the teachers nor the principal are here.</w:t>
      </w:r>
    </w:p>
    <w:p w14:paraId="1DB3CE45" w14:textId="77777777" w:rsidR="004C36C5" w:rsidRPr="001F2B42" w:rsidRDefault="00B44E83" w:rsidP="001F2B42">
      <w:pPr>
        <w:spacing w:before="120" w:after="120"/>
        <w:rPr>
          <w:color w:val="000000"/>
        </w:rPr>
      </w:pPr>
      <w:r w:rsidRPr="001F2B42">
        <w:rPr>
          <w:color w:val="000000"/>
        </w:rPr>
        <w:lastRenderedPageBreak/>
        <w:t>6. The news were surprising.</w:t>
      </w:r>
    </w:p>
    <w:p w14:paraId="15FCEE68" w14:textId="77777777" w:rsidR="004C36C5" w:rsidRPr="001F2B42" w:rsidRDefault="00B44E83" w:rsidP="001F2B42">
      <w:pPr>
        <w:spacing w:before="120" w:after="120"/>
        <w:rPr>
          <w:color w:val="000000"/>
        </w:rPr>
      </w:pPr>
      <w:r w:rsidRPr="001F2B42">
        <w:rPr>
          <w:color w:val="000000"/>
        </w:rPr>
        <w:t>7. My family live in this house as one unit.</w:t>
      </w:r>
    </w:p>
    <w:p w14:paraId="2352CE3F" w14:textId="77777777" w:rsidR="004C36C5" w:rsidRPr="001F2B42" w:rsidRDefault="00B44E83" w:rsidP="001F2B42">
      <w:pPr>
        <w:spacing w:before="120" w:after="120"/>
        <w:rPr>
          <w:color w:val="000000"/>
        </w:rPr>
      </w:pPr>
      <w:r w:rsidRPr="001F2B42">
        <w:rPr>
          <w:color w:val="000000"/>
        </w:rPr>
        <w:t>8. Fifty percent of the students has finished.</w:t>
      </w:r>
    </w:p>
    <w:p w14:paraId="3ABEFEC9" w14:textId="77777777" w:rsidR="004C36C5" w:rsidRPr="001F2B42" w:rsidRDefault="00B44E83" w:rsidP="001F2B42">
      <w:pPr>
        <w:spacing w:before="120" w:after="120"/>
        <w:rPr>
          <w:color w:val="000000"/>
        </w:rPr>
      </w:pPr>
      <w:r w:rsidRPr="001F2B42">
        <w:rPr>
          <w:color w:val="000000"/>
        </w:rPr>
        <w:t>9. To exercise regularly are beneficial.</w:t>
      </w:r>
    </w:p>
    <w:p w14:paraId="4C412BD4" w14:textId="77777777" w:rsidR="004C36C5" w:rsidRPr="001F2B42" w:rsidRDefault="00B44E83" w:rsidP="001F2B42">
      <w:pPr>
        <w:spacing w:before="120" w:after="120"/>
        <w:rPr>
          <w:color w:val="000000"/>
        </w:rPr>
      </w:pPr>
      <w:r w:rsidRPr="001F2B42">
        <w:rPr>
          <w:color w:val="000000"/>
        </w:rPr>
        <w:t>10. There is many opportunities available.</w:t>
      </w:r>
    </w:p>
    <w:p w14:paraId="7B3B3070" w14:textId="77777777" w:rsidR="004C36C5" w:rsidRPr="001F2B42" w:rsidRDefault="00B44E83" w:rsidP="001F2B42">
      <w:pPr>
        <w:keepNext/>
        <w:spacing w:before="240" w:after="80"/>
        <w:rPr>
          <w:b/>
          <w:color w:val="000000"/>
        </w:rPr>
      </w:pPr>
      <w:r w:rsidRPr="001F2B42">
        <w:rPr>
          <w:b/>
          <w:color w:val="000000"/>
        </w:rPr>
        <w:t>PHẦN 7. HOÀN THÀNH ĐOẠN VĂN (10 điểm)</w:t>
      </w:r>
    </w:p>
    <w:p w14:paraId="28BE4362" w14:textId="77777777" w:rsidR="004C36C5" w:rsidRPr="001F2B42" w:rsidRDefault="00B44E83">
      <w:pPr>
        <w:rPr>
          <w:color w:val="000000"/>
        </w:rPr>
      </w:pPr>
      <w:r w:rsidRPr="001F2B42">
        <w:rPr>
          <w:color w:val="000000"/>
        </w:rPr>
        <w:t>Chọn dạng động từ đúng.</w:t>
      </w:r>
    </w:p>
    <w:p w14:paraId="262BC279" w14:textId="77777777" w:rsidR="004C36C5" w:rsidRPr="001F2B42" w:rsidRDefault="00B44E83">
      <w:pPr>
        <w:rPr>
          <w:color w:val="000000"/>
        </w:rPr>
      </w:pPr>
      <w:r w:rsidRPr="001F2B42">
        <w:rPr>
          <w:color w:val="000000"/>
        </w:rPr>
        <w:t>The number of students using online resources (1) ___ increasing. Each learner (2) ___ access to several digital tools. A number of teachers (3) ___ also using these platforms. The quality of online materials (4) ___ important, and every video and every exercise (5) ___ to be checked carefully. Some of the information (6) ___ unreliable, while some websites (7) ___ excellent support. Neither attractive design nor colorful images (8) ___ enough if the content is inaccurate. Reading and evaluating sources (9) ___ essential skills. Therefore, every student and teacher (10) ___ responsible for using information carefully.</w:t>
      </w:r>
    </w:p>
    <w:p w14:paraId="77D05473" w14:textId="77777777" w:rsidR="004C36C5" w:rsidRPr="001F2B42" w:rsidRDefault="00B44E83" w:rsidP="001F2B42">
      <w:pPr>
        <w:keepNext/>
        <w:spacing w:before="240" w:after="80"/>
        <w:rPr>
          <w:b/>
          <w:color w:val="000000"/>
        </w:rPr>
      </w:pPr>
      <w:r w:rsidRPr="001F2B42">
        <w:rPr>
          <w:b/>
          <w:color w:val="000000"/>
        </w:rPr>
        <w:t>PHẦN 8. DỊCH SANG TIẾNG ANH (10 điểm)</w:t>
      </w:r>
    </w:p>
    <w:p w14:paraId="0E44BE56" w14:textId="77777777" w:rsidR="004C36C5" w:rsidRPr="001F2B42" w:rsidRDefault="00B44E83" w:rsidP="001F2B42">
      <w:pPr>
        <w:spacing w:before="80" w:after="120"/>
        <w:rPr>
          <w:color w:val="000000"/>
        </w:rPr>
      </w:pPr>
      <w:r w:rsidRPr="001F2B42">
        <w:rPr>
          <w:color w:val="000000"/>
        </w:rPr>
        <w:t>1. Mỗi học sinh đều có một tài khoản.</w:t>
      </w:r>
    </w:p>
    <w:p w14:paraId="7E4694C6" w14:textId="77777777" w:rsidR="004C36C5" w:rsidRPr="001F2B42" w:rsidRDefault="00B44E83" w:rsidP="001F2B42">
      <w:pPr>
        <w:spacing w:before="120" w:after="120"/>
        <w:rPr>
          <w:color w:val="000000"/>
        </w:rPr>
      </w:pPr>
      <w:r w:rsidRPr="001F2B42">
        <w:rPr>
          <w:color w:val="000000"/>
        </w:rPr>
        <w:t>2. Số lượng người tham gia đang tăng.</w:t>
      </w:r>
    </w:p>
    <w:p w14:paraId="74C65E39" w14:textId="77777777" w:rsidR="004C36C5" w:rsidRPr="001F2B42" w:rsidRDefault="00B44E83" w:rsidP="001F2B42">
      <w:pPr>
        <w:spacing w:before="120" w:after="120"/>
        <w:rPr>
          <w:color w:val="000000"/>
        </w:rPr>
      </w:pPr>
      <w:r w:rsidRPr="001F2B42">
        <w:rPr>
          <w:color w:val="000000"/>
        </w:rPr>
        <w:t>3. Một số học sinh đang chờ bên ngoài.</w:t>
      </w:r>
    </w:p>
    <w:p w14:paraId="791998EE" w14:textId="77777777" w:rsidR="004C36C5" w:rsidRPr="001F2B42" w:rsidRDefault="00B44E83" w:rsidP="001F2B42">
      <w:pPr>
        <w:spacing w:before="120" w:after="120"/>
        <w:rPr>
          <w:color w:val="000000"/>
        </w:rPr>
      </w:pPr>
      <w:r w:rsidRPr="001F2B42">
        <w:rPr>
          <w:color w:val="000000"/>
        </w:rPr>
        <w:t>4. Thông tin này rất hữu ích.</w:t>
      </w:r>
    </w:p>
    <w:p w14:paraId="660CD5C6" w14:textId="77777777" w:rsidR="004C36C5" w:rsidRPr="001F2B42" w:rsidRDefault="00B44E83" w:rsidP="001F2B42">
      <w:pPr>
        <w:spacing w:before="120" w:after="120"/>
        <w:rPr>
          <w:color w:val="000000"/>
        </w:rPr>
      </w:pPr>
      <w:r w:rsidRPr="001F2B42">
        <w:rPr>
          <w:color w:val="000000"/>
        </w:rPr>
        <w:t>5. Cả Nam và Lan đều đã hoàn thành.</w:t>
      </w:r>
    </w:p>
    <w:p w14:paraId="1571FBC0" w14:textId="77777777" w:rsidR="004C36C5" w:rsidRPr="001F2B42" w:rsidRDefault="00B44E83" w:rsidP="001F2B42">
      <w:pPr>
        <w:spacing w:before="120" w:after="120"/>
        <w:rPr>
          <w:color w:val="000000"/>
        </w:rPr>
      </w:pPr>
      <w:r w:rsidRPr="001F2B42">
        <w:rPr>
          <w:color w:val="000000"/>
        </w:rPr>
        <w:t>6. Hoặc giáo viên hoặc học sinh chịu trách nhiệm.</w:t>
      </w:r>
    </w:p>
    <w:p w14:paraId="50D3C107" w14:textId="77777777" w:rsidR="004C36C5" w:rsidRPr="001F2B42" w:rsidRDefault="00B44E83" w:rsidP="001F2B42">
      <w:pPr>
        <w:spacing w:before="120" w:after="120"/>
        <w:rPr>
          <w:color w:val="000000"/>
        </w:rPr>
      </w:pPr>
      <w:r w:rsidRPr="001F2B42">
        <w:rPr>
          <w:color w:val="000000"/>
        </w:rPr>
        <w:t>7. Không giáo viên nào và cũng không hiệu trưởng có mặt.</w:t>
      </w:r>
    </w:p>
    <w:p w14:paraId="66A0FFEF" w14:textId="77777777" w:rsidR="004C36C5" w:rsidRPr="001F2B42" w:rsidRDefault="00B44E83" w:rsidP="001F2B42">
      <w:pPr>
        <w:spacing w:before="120" w:after="120"/>
        <w:rPr>
          <w:color w:val="000000"/>
        </w:rPr>
      </w:pPr>
      <w:r w:rsidRPr="001F2B42">
        <w:rPr>
          <w:color w:val="000000"/>
        </w:rPr>
        <w:t>8. Đọc sách mỗi ngày giúp cải thiện vốn từ.</w:t>
      </w:r>
    </w:p>
    <w:p w14:paraId="49875E39" w14:textId="77777777" w:rsidR="004C36C5" w:rsidRPr="001F2B42" w:rsidRDefault="00B44E83" w:rsidP="001F2B42">
      <w:pPr>
        <w:spacing w:before="120" w:after="120"/>
        <w:rPr>
          <w:color w:val="000000"/>
        </w:rPr>
      </w:pPr>
      <w:r w:rsidRPr="001F2B42">
        <w:rPr>
          <w:color w:val="000000"/>
        </w:rPr>
        <w:t>9. Sáu mươi phần trăm lượng nước bị ô nhiễm.</w:t>
      </w:r>
    </w:p>
    <w:p w14:paraId="693687D9" w14:textId="77777777" w:rsidR="004C36C5" w:rsidRPr="001F2B42" w:rsidRDefault="00B44E83" w:rsidP="001F2B42">
      <w:pPr>
        <w:spacing w:before="120" w:after="120"/>
        <w:rPr>
          <w:color w:val="000000"/>
        </w:rPr>
      </w:pPr>
      <w:r w:rsidRPr="001F2B42">
        <w:rPr>
          <w:color w:val="000000"/>
        </w:rPr>
        <w:t>10. Có một vấn đề và vài giải pháp.</w:t>
      </w:r>
    </w:p>
    <w:p w14:paraId="6C06732F" w14:textId="77777777" w:rsidR="004C36C5" w:rsidRPr="001F2B42" w:rsidRDefault="00B44E83" w:rsidP="001F2B42">
      <w:pPr>
        <w:keepNext/>
        <w:spacing w:before="240" w:after="80"/>
        <w:rPr>
          <w:b/>
          <w:color w:val="000000"/>
        </w:rPr>
      </w:pPr>
      <w:r w:rsidRPr="001F2B42">
        <w:rPr>
          <w:b/>
          <w:color w:val="000000"/>
        </w:rPr>
        <w:t>PHẦN 9. ĐỌC HIỂU VÀ PHÂN TÍCH (10 điểm)</w:t>
      </w:r>
    </w:p>
    <w:p w14:paraId="4E7DCCBB" w14:textId="77777777" w:rsidR="004C36C5" w:rsidRPr="001F2B42" w:rsidRDefault="00B44E83">
      <w:pPr>
        <w:rPr>
          <w:color w:val="000000"/>
        </w:rPr>
      </w:pPr>
      <w:r w:rsidRPr="001F2B42">
        <w:rPr>
          <w:color w:val="000000"/>
        </w:rPr>
        <w:t>The number of volunteers at Green School is increasing every year. Each student receives basic training before joining a project. A number of local businesses also provide equipment and financial support. The school, together with community leaders, organizes monthly activities. Neither bad weather nor transportation problems stop the volunteers. Collecting rubbish and planting trees are their most common tasks. Although some of the work is difficult, every participant believes that small actions make a meaningful difference.</w:t>
      </w:r>
    </w:p>
    <w:p w14:paraId="4B24091C" w14:textId="77777777" w:rsidR="004C36C5" w:rsidRPr="001F2B42" w:rsidRDefault="00B44E83" w:rsidP="001F2B42">
      <w:pPr>
        <w:spacing w:before="80" w:after="120"/>
        <w:rPr>
          <w:color w:val="000000"/>
        </w:rPr>
      </w:pPr>
      <w:r w:rsidRPr="001F2B42">
        <w:rPr>
          <w:color w:val="000000"/>
        </w:rPr>
        <w:t>1. What is increasing every year? 2. What does each student receive? 3. Who provides support? 4. Who organizes monthly activities? 5. What are the common tasks?</w:t>
      </w:r>
    </w:p>
    <w:p w14:paraId="407E5595" w14:textId="77777777" w:rsidR="004C36C5" w:rsidRPr="001F2B42" w:rsidRDefault="00B44E83" w:rsidP="001F2B42">
      <w:pPr>
        <w:spacing w:before="120" w:after="120"/>
        <w:rPr>
          <w:color w:val="000000"/>
        </w:rPr>
      </w:pPr>
      <w:r w:rsidRPr="001F2B42">
        <w:rPr>
          <w:color w:val="000000"/>
        </w:rPr>
        <w:lastRenderedPageBreak/>
        <w:t>6. Why does “The number of volunteers” take is? 7. Why does “A number of businesses” take provide? 8. What is the subject of organizes? 9. Why does stop agree with transportation problems? 10. What is the subject of make in the final sentence?</w:t>
      </w:r>
    </w:p>
    <w:p w14:paraId="49A609DF" w14:textId="77777777" w:rsidR="004C36C5" w:rsidRPr="001F2B42" w:rsidRDefault="00B44E83" w:rsidP="001F2B42">
      <w:pPr>
        <w:keepNext/>
        <w:spacing w:before="240" w:after="80"/>
        <w:rPr>
          <w:b/>
          <w:color w:val="000000"/>
        </w:rPr>
      </w:pPr>
      <w:r w:rsidRPr="001F2B42">
        <w:rPr>
          <w:b/>
          <w:color w:val="000000"/>
        </w:rPr>
        <w:t>PHẦN 10. VIẾT (10 điểm)</w:t>
      </w:r>
    </w:p>
    <w:p w14:paraId="01D59A90" w14:textId="77777777" w:rsidR="004C36C5" w:rsidRPr="001F2B42" w:rsidRDefault="00B44E83">
      <w:pPr>
        <w:rPr>
          <w:color w:val="000000"/>
        </w:rPr>
      </w:pPr>
      <w:r w:rsidRPr="001F2B42">
        <w:rPr>
          <w:color w:val="000000"/>
        </w:rPr>
        <w:t>Viết đoạn văn 100–120 từ về một hoạt động của lớp hoặc cộng đồng. Dùng ít nhất 8 cấu trúc hòa hợp khác nhau, trong đó có each/every, a number of, the number of, together with, either...or/neither...nor và V-ing làm chủ ngữ.</w:t>
      </w:r>
    </w:p>
    <w:p w14:paraId="352091E8" w14:textId="77777777" w:rsidR="001F2B42" w:rsidRDefault="001F2B42" w:rsidP="00E53B00">
      <w:pPr>
        <w:keepNext/>
        <w:pageBreakBefore/>
        <w:spacing w:before="240" w:after="80"/>
        <w:rPr>
          <w:b/>
          <w:color w:val="000000"/>
        </w:rPr>
      </w:pPr>
      <w:r>
        <w:rPr>
          <w:b/>
          <w:color w:val="000000"/>
        </w:rPr>
        <w:lastRenderedPageBreak/>
        <w:t>ĐÁP ÁN</w:t>
      </w:r>
    </w:p>
    <w:p w14:paraId="5FA74876" w14:textId="2882987C" w:rsidR="001F2B42" w:rsidRPr="001F2B42" w:rsidRDefault="001F2B42" w:rsidP="00E53B00">
      <w:pPr>
        <w:keepNext/>
        <w:spacing w:after="240"/>
        <w:jc w:val="center"/>
        <w:rPr>
          <w:b/>
          <w:color w:val="000000"/>
          <w:sz w:val="30"/>
        </w:rPr>
      </w:pPr>
      <w:r w:rsidRPr="001F2B42">
        <w:rPr>
          <w:b/>
          <w:color w:val="000000"/>
          <w:sz w:val="30"/>
        </w:rPr>
        <w:t>PHẦN 1</w:t>
      </w:r>
    </w:p>
    <w:p w14:paraId="4F6D873F" w14:textId="77777777" w:rsidR="001F2B42" w:rsidRPr="001F2B42" w:rsidRDefault="001F2B42" w:rsidP="001F2B42">
      <w:pPr>
        <w:spacing w:after="160"/>
        <w:rPr>
          <w:color w:val="000000"/>
        </w:rPr>
      </w:pPr>
      <w:r w:rsidRPr="001F2B42">
        <w:rPr>
          <w:color w:val="000000"/>
        </w:rPr>
        <w:t>1. A</w:t>
      </w:r>
    </w:p>
    <w:p w14:paraId="32E1FE03" w14:textId="77777777" w:rsidR="001F2B42" w:rsidRPr="001F2B42" w:rsidRDefault="001F2B42" w:rsidP="001F2B42">
      <w:pPr>
        <w:spacing w:after="160"/>
        <w:rPr>
          <w:color w:val="000000"/>
        </w:rPr>
      </w:pPr>
      <w:r w:rsidRPr="001F2B42">
        <w:rPr>
          <w:color w:val="000000"/>
        </w:rPr>
        <w:t>2. B</w:t>
      </w:r>
    </w:p>
    <w:p w14:paraId="34E7B5C8" w14:textId="77777777" w:rsidR="001F2B42" w:rsidRPr="001F2B42" w:rsidRDefault="001F2B42" w:rsidP="001F2B42">
      <w:pPr>
        <w:spacing w:after="160"/>
        <w:rPr>
          <w:color w:val="000000"/>
        </w:rPr>
      </w:pPr>
      <w:r w:rsidRPr="001F2B42">
        <w:rPr>
          <w:color w:val="000000"/>
        </w:rPr>
        <w:t>3. A</w:t>
      </w:r>
    </w:p>
    <w:p w14:paraId="7A5421B6" w14:textId="77777777" w:rsidR="001F2B42" w:rsidRPr="001F2B42" w:rsidRDefault="001F2B42" w:rsidP="001F2B42">
      <w:pPr>
        <w:spacing w:after="160"/>
        <w:rPr>
          <w:color w:val="000000"/>
        </w:rPr>
      </w:pPr>
      <w:r w:rsidRPr="001F2B42">
        <w:rPr>
          <w:color w:val="000000"/>
        </w:rPr>
        <w:t>4. B</w:t>
      </w:r>
    </w:p>
    <w:p w14:paraId="390B23D0" w14:textId="77777777" w:rsidR="001F2B42" w:rsidRPr="001F2B42" w:rsidRDefault="001F2B42" w:rsidP="001F2B42">
      <w:pPr>
        <w:spacing w:after="160"/>
        <w:rPr>
          <w:color w:val="000000"/>
        </w:rPr>
      </w:pPr>
      <w:r w:rsidRPr="001F2B42">
        <w:rPr>
          <w:color w:val="000000"/>
        </w:rPr>
        <w:t>5. A</w:t>
      </w:r>
    </w:p>
    <w:p w14:paraId="2059C504" w14:textId="77777777" w:rsidR="001F2B42" w:rsidRPr="001F2B42" w:rsidRDefault="001F2B42" w:rsidP="001F2B42">
      <w:pPr>
        <w:spacing w:after="160"/>
        <w:rPr>
          <w:color w:val="000000"/>
        </w:rPr>
      </w:pPr>
      <w:r w:rsidRPr="001F2B42">
        <w:rPr>
          <w:color w:val="000000"/>
        </w:rPr>
        <w:t>6. A</w:t>
      </w:r>
    </w:p>
    <w:p w14:paraId="15304BF9" w14:textId="77777777" w:rsidR="001F2B42" w:rsidRPr="001F2B42" w:rsidRDefault="001F2B42" w:rsidP="001F2B42">
      <w:pPr>
        <w:spacing w:after="160"/>
        <w:rPr>
          <w:color w:val="000000"/>
        </w:rPr>
      </w:pPr>
      <w:r w:rsidRPr="001F2B42">
        <w:rPr>
          <w:color w:val="000000"/>
        </w:rPr>
        <w:t>7. B</w:t>
      </w:r>
    </w:p>
    <w:p w14:paraId="2B02FADF" w14:textId="77777777" w:rsidR="001F2B42" w:rsidRPr="001F2B42" w:rsidRDefault="001F2B42" w:rsidP="001F2B42">
      <w:pPr>
        <w:spacing w:after="160"/>
        <w:rPr>
          <w:color w:val="000000"/>
        </w:rPr>
      </w:pPr>
      <w:r w:rsidRPr="001F2B42">
        <w:rPr>
          <w:color w:val="000000"/>
        </w:rPr>
        <w:t>8. B</w:t>
      </w:r>
    </w:p>
    <w:p w14:paraId="575876BA" w14:textId="77777777" w:rsidR="001F2B42" w:rsidRPr="001F2B42" w:rsidRDefault="001F2B42" w:rsidP="001F2B42">
      <w:pPr>
        <w:spacing w:after="160"/>
        <w:rPr>
          <w:color w:val="000000"/>
        </w:rPr>
      </w:pPr>
      <w:r w:rsidRPr="001F2B42">
        <w:rPr>
          <w:color w:val="000000"/>
        </w:rPr>
        <w:t>9. A</w:t>
      </w:r>
    </w:p>
    <w:p w14:paraId="751B0458" w14:textId="77777777" w:rsidR="001F2B42" w:rsidRPr="001F2B42" w:rsidRDefault="001F2B42" w:rsidP="001F2B42">
      <w:pPr>
        <w:spacing w:after="160"/>
        <w:rPr>
          <w:color w:val="000000"/>
        </w:rPr>
      </w:pPr>
      <w:r w:rsidRPr="001F2B42">
        <w:rPr>
          <w:color w:val="000000"/>
        </w:rPr>
        <w:t>10. B</w:t>
      </w:r>
    </w:p>
    <w:p w14:paraId="52F84F1B" w14:textId="77CFAC89" w:rsidR="001F2B42" w:rsidRPr="001F2B42" w:rsidRDefault="001F2B42" w:rsidP="00E53B00">
      <w:pPr>
        <w:keepNext/>
        <w:spacing w:before="240" w:after="80"/>
        <w:rPr>
          <w:b/>
          <w:color w:val="000000"/>
        </w:rPr>
      </w:pPr>
      <w:r w:rsidRPr="001F2B42">
        <w:rPr>
          <w:b/>
          <w:color w:val="000000"/>
        </w:rPr>
        <w:t>PHẦN 2</w:t>
      </w:r>
    </w:p>
    <w:p w14:paraId="5E1C411C" w14:textId="77777777" w:rsidR="001F2B42" w:rsidRPr="001F2B42" w:rsidRDefault="001F2B42" w:rsidP="001F2B42">
      <w:pPr>
        <w:spacing w:after="160"/>
        <w:rPr>
          <w:color w:val="000000"/>
        </w:rPr>
      </w:pPr>
      <w:r w:rsidRPr="001F2B42">
        <w:rPr>
          <w:color w:val="000000"/>
        </w:rPr>
        <w:t>1. is</w:t>
      </w:r>
    </w:p>
    <w:p w14:paraId="3771E6EB" w14:textId="77777777" w:rsidR="001F2B42" w:rsidRPr="001F2B42" w:rsidRDefault="001F2B42" w:rsidP="001F2B42">
      <w:pPr>
        <w:spacing w:after="160"/>
        <w:rPr>
          <w:color w:val="000000"/>
        </w:rPr>
      </w:pPr>
      <w:r w:rsidRPr="001F2B42">
        <w:rPr>
          <w:color w:val="000000"/>
        </w:rPr>
        <w:t>2. is</w:t>
      </w:r>
    </w:p>
    <w:p w14:paraId="5524C51E" w14:textId="77777777" w:rsidR="001F2B42" w:rsidRPr="001F2B42" w:rsidRDefault="001F2B42" w:rsidP="001F2B42">
      <w:pPr>
        <w:spacing w:after="160"/>
        <w:rPr>
          <w:color w:val="000000"/>
        </w:rPr>
      </w:pPr>
      <w:r w:rsidRPr="001F2B42">
        <w:rPr>
          <w:color w:val="000000"/>
        </w:rPr>
        <w:t>3. have</w:t>
      </w:r>
    </w:p>
    <w:p w14:paraId="015C60BA" w14:textId="77777777" w:rsidR="001F2B42" w:rsidRPr="001F2B42" w:rsidRDefault="001F2B42" w:rsidP="001F2B42">
      <w:pPr>
        <w:spacing w:after="160"/>
        <w:rPr>
          <w:color w:val="000000"/>
        </w:rPr>
      </w:pPr>
      <w:r w:rsidRPr="001F2B42">
        <w:rPr>
          <w:color w:val="000000"/>
        </w:rPr>
        <w:t>4. is</w:t>
      </w:r>
    </w:p>
    <w:p w14:paraId="6480D3F6" w14:textId="77777777" w:rsidR="001F2B42" w:rsidRPr="001F2B42" w:rsidRDefault="001F2B42" w:rsidP="001F2B42">
      <w:pPr>
        <w:spacing w:after="160"/>
        <w:rPr>
          <w:color w:val="000000"/>
        </w:rPr>
      </w:pPr>
      <w:r w:rsidRPr="001F2B42">
        <w:rPr>
          <w:color w:val="000000"/>
        </w:rPr>
        <w:t>5. is</w:t>
      </w:r>
    </w:p>
    <w:p w14:paraId="4FD901D0" w14:textId="77777777" w:rsidR="001F2B42" w:rsidRPr="001F2B42" w:rsidRDefault="001F2B42" w:rsidP="001F2B42">
      <w:pPr>
        <w:spacing w:after="160"/>
        <w:rPr>
          <w:color w:val="000000"/>
        </w:rPr>
      </w:pPr>
      <w:r w:rsidRPr="001F2B42">
        <w:rPr>
          <w:color w:val="000000"/>
        </w:rPr>
        <w:t>6. have</w:t>
      </w:r>
    </w:p>
    <w:p w14:paraId="296CB5CA" w14:textId="77777777" w:rsidR="001F2B42" w:rsidRPr="001F2B42" w:rsidRDefault="001F2B42" w:rsidP="001F2B42">
      <w:pPr>
        <w:spacing w:after="160"/>
        <w:rPr>
          <w:color w:val="000000"/>
        </w:rPr>
      </w:pPr>
      <w:r w:rsidRPr="001F2B42">
        <w:rPr>
          <w:color w:val="000000"/>
        </w:rPr>
        <w:t>7. was</w:t>
      </w:r>
    </w:p>
    <w:p w14:paraId="30F077ED" w14:textId="77777777" w:rsidR="001F2B42" w:rsidRPr="001F2B42" w:rsidRDefault="001F2B42" w:rsidP="001F2B42">
      <w:pPr>
        <w:spacing w:after="160"/>
        <w:rPr>
          <w:color w:val="000000"/>
        </w:rPr>
      </w:pPr>
      <w:r w:rsidRPr="001F2B42">
        <w:rPr>
          <w:color w:val="000000"/>
        </w:rPr>
        <w:t>8. is</w:t>
      </w:r>
    </w:p>
    <w:p w14:paraId="66786986" w14:textId="77777777" w:rsidR="001F2B42" w:rsidRPr="001F2B42" w:rsidRDefault="001F2B42" w:rsidP="001F2B42">
      <w:pPr>
        <w:spacing w:after="160"/>
        <w:rPr>
          <w:color w:val="000000"/>
        </w:rPr>
      </w:pPr>
      <w:r w:rsidRPr="001F2B42">
        <w:rPr>
          <w:color w:val="000000"/>
        </w:rPr>
        <w:t>9. were</w:t>
      </w:r>
    </w:p>
    <w:p w14:paraId="0B8BBAB5" w14:textId="77777777" w:rsidR="001F2B42" w:rsidRPr="001F2B42" w:rsidRDefault="001F2B42" w:rsidP="001F2B42">
      <w:pPr>
        <w:spacing w:after="160"/>
        <w:rPr>
          <w:color w:val="000000"/>
        </w:rPr>
      </w:pPr>
      <w:r w:rsidRPr="001F2B42">
        <w:rPr>
          <w:color w:val="000000"/>
        </w:rPr>
        <w:t>10. is</w:t>
      </w:r>
    </w:p>
    <w:p w14:paraId="5984BEC8" w14:textId="34751AA3" w:rsidR="001F2B42" w:rsidRPr="001F2B42" w:rsidRDefault="001F2B42" w:rsidP="00E53B00">
      <w:pPr>
        <w:keepNext/>
        <w:spacing w:before="240" w:after="80"/>
        <w:rPr>
          <w:b/>
          <w:color w:val="000000"/>
        </w:rPr>
      </w:pPr>
      <w:r w:rsidRPr="001F2B42">
        <w:rPr>
          <w:b/>
          <w:color w:val="000000"/>
        </w:rPr>
        <w:t>PHẦN 3</w:t>
      </w:r>
    </w:p>
    <w:p w14:paraId="60ACAE0E" w14:textId="77777777" w:rsidR="001F2B42" w:rsidRPr="001F2B42" w:rsidRDefault="001F2B42" w:rsidP="001F2B42">
      <w:pPr>
        <w:spacing w:after="160"/>
        <w:rPr>
          <w:color w:val="000000"/>
        </w:rPr>
      </w:pPr>
      <w:r w:rsidRPr="001F2B42">
        <w:rPr>
          <w:color w:val="000000"/>
        </w:rPr>
        <w:t>1. are</w:t>
      </w:r>
    </w:p>
    <w:p w14:paraId="6299C3F6" w14:textId="77777777" w:rsidR="001F2B42" w:rsidRPr="001F2B42" w:rsidRDefault="001F2B42" w:rsidP="001F2B42">
      <w:pPr>
        <w:spacing w:after="160"/>
        <w:rPr>
          <w:color w:val="000000"/>
        </w:rPr>
      </w:pPr>
      <w:r w:rsidRPr="001F2B42">
        <w:rPr>
          <w:color w:val="000000"/>
        </w:rPr>
        <w:t>2. is</w:t>
      </w:r>
    </w:p>
    <w:p w14:paraId="49D43ADE" w14:textId="77777777" w:rsidR="001F2B42" w:rsidRPr="001F2B42" w:rsidRDefault="001F2B42" w:rsidP="001F2B42">
      <w:pPr>
        <w:spacing w:after="160"/>
        <w:rPr>
          <w:color w:val="000000"/>
        </w:rPr>
      </w:pPr>
      <w:r w:rsidRPr="001F2B42">
        <w:rPr>
          <w:color w:val="000000"/>
        </w:rPr>
        <w:t>3. are</w:t>
      </w:r>
    </w:p>
    <w:p w14:paraId="3D7AB798" w14:textId="77777777" w:rsidR="001F2B42" w:rsidRPr="001F2B42" w:rsidRDefault="001F2B42" w:rsidP="001F2B42">
      <w:pPr>
        <w:spacing w:after="160"/>
        <w:rPr>
          <w:color w:val="000000"/>
        </w:rPr>
      </w:pPr>
      <w:r w:rsidRPr="001F2B42">
        <w:rPr>
          <w:color w:val="000000"/>
        </w:rPr>
        <w:t>4. is</w:t>
      </w:r>
    </w:p>
    <w:p w14:paraId="286C7C59" w14:textId="77777777" w:rsidR="001F2B42" w:rsidRPr="001F2B42" w:rsidRDefault="001F2B42" w:rsidP="001F2B42">
      <w:pPr>
        <w:spacing w:after="160"/>
        <w:rPr>
          <w:color w:val="000000"/>
        </w:rPr>
      </w:pPr>
      <w:r w:rsidRPr="001F2B42">
        <w:rPr>
          <w:color w:val="000000"/>
        </w:rPr>
        <w:t>5. are</w:t>
      </w:r>
    </w:p>
    <w:p w14:paraId="2BAA611C" w14:textId="77777777" w:rsidR="001F2B42" w:rsidRPr="001F2B42" w:rsidRDefault="001F2B42" w:rsidP="001F2B42">
      <w:pPr>
        <w:spacing w:after="160"/>
        <w:rPr>
          <w:color w:val="000000"/>
        </w:rPr>
      </w:pPr>
      <w:r w:rsidRPr="001F2B42">
        <w:rPr>
          <w:color w:val="000000"/>
        </w:rPr>
        <w:t>6. has</w:t>
      </w:r>
    </w:p>
    <w:p w14:paraId="69E28454" w14:textId="77777777" w:rsidR="001F2B42" w:rsidRPr="001F2B42" w:rsidRDefault="001F2B42" w:rsidP="001F2B42">
      <w:pPr>
        <w:spacing w:after="160"/>
        <w:rPr>
          <w:color w:val="000000"/>
        </w:rPr>
      </w:pPr>
      <w:r w:rsidRPr="001F2B42">
        <w:rPr>
          <w:color w:val="000000"/>
        </w:rPr>
        <w:lastRenderedPageBreak/>
        <w:t>7. are</w:t>
      </w:r>
    </w:p>
    <w:p w14:paraId="1703292E" w14:textId="77777777" w:rsidR="001F2B42" w:rsidRPr="001F2B42" w:rsidRDefault="001F2B42" w:rsidP="001F2B42">
      <w:pPr>
        <w:spacing w:after="160"/>
        <w:rPr>
          <w:color w:val="000000"/>
        </w:rPr>
      </w:pPr>
      <w:r w:rsidRPr="001F2B42">
        <w:rPr>
          <w:color w:val="000000"/>
        </w:rPr>
        <w:t>8. has</w:t>
      </w:r>
    </w:p>
    <w:p w14:paraId="563ABADA" w14:textId="77777777" w:rsidR="001F2B42" w:rsidRPr="001F2B42" w:rsidRDefault="001F2B42" w:rsidP="001F2B42">
      <w:pPr>
        <w:spacing w:after="160"/>
        <w:rPr>
          <w:color w:val="000000"/>
        </w:rPr>
      </w:pPr>
      <w:r w:rsidRPr="001F2B42">
        <w:rPr>
          <w:color w:val="000000"/>
        </w:rPr>
        <w:t>9. has</w:t>
      </w:r>
    </w:p>
    <w:p w14:paraId="131C766D" w14:textId="77777777" w:rsidR="001F2B42" w:rsidRPr="001F2B42" w:rsidRDefault="001F2B42" w:rsidP="001F2B42">
      <w:pPr>
        <w:spacing w:after="160"/>
        <w:rPr>
          <w:color w:val="000000"/>
        </w:rPr>
      </w:pPr>
      <w:r w:rsidRPr="001F2B42">
        <w:rPr>
          <w:color w:val="000000"/>
        </w:rPr>
        <w:t>10. are</w:t>
      </w:r>
    </w:p>
    <w:p w14:paraId="60E31B1F" w14:textId="261F2007" w:rsidR="001F2B42" w:rsidRPr="001F2B42" w:rsidRDefault="001F2B42" w:rsidP="00E53B00">
      <w:pPr>
        <w:keepNext/>
        <w:spacing w:before="240" w:after="80"/>
        <w:rPr>
          <w:b/>
          <w:color w:val="000000"/>
        </w:rPr>
      </w:pPr>
      <w:r w:rsidRPr="001F2B42">
        <w:rPr>
          <w:b/>
          <w:color w:val="000000"/>
        </w:rPr>
        <w:t>PHẦN 4</w:t>
      </w:r>
    </w:p>
    <w:p w14:paraId="7033B730" w14:textId="77777777" w:rsidR="001F2B42" w:rsidRPr="001F2B42" w:rsidRDefault="001F2B42" w:rsidP="001F2B42">
      <w:pPr>
        <w:spacing w:after="160"/>
        <w:rPr>
          <w:color w:val="000000"/>
        </w:rPr>
      </w:pPr>
      <w:r w:rsidRPr="001F2B42">
        <w:rPr>
          <w:color w:val="000000"/>
        </w:rPr>
        <w:t>1. are</w:t>
      </w:r>
    </w:p>
    <w:p w14:paraId="3BD3B6D0" w14:textId="77777777" w:rsidR="001F2B42" w:rsidRPr="001F2B42" w:rsidRDefault="001F2B42" w:rsidP="001F2B42">
      <w:pPr>
        <w:spacing w:after="160"/>
        <w:rPr>
          <w:color w:val="000000"/>
        </w:rPr>
      </w:pPr>
      <w:r w:rsidRPr="001F2B42">
        <w:rPr>
          <w:color w:val="000000"/>
        </w:rPr>
        <w:t>2. is</w:t>
      </w:r>
    </w:p>
    <w:p w14:paraId="11CF2AD8" w14:textId="77777777" w:rsidR="001F2B42" w:rsidRPr="001F2B42" w:rsidRDefault="001F2B42" w:rsidP="001F2B42">
      <w:pPr>
        <w:spacing w:after="160"/>
        <w:rPr>
          <w:color w:val="000000"/>
        </w:rPr>
      </w:pPr>
      <w:r w:rsidRPr="001F2B42">
        <w:rPr>
          <w:color w:val="000000"/>
        </w:rPr>
        <w:t>3. is</w:t>
      </w:r>
    </w:p>
    <w:p w14:paraId="71FEF735" w14:textId="77777777" w:rsidR="001F2B42" w:rsidRPr="001F2B42" w:rsidRDefault="001F2B42" w:rsidP="001F2B42">
      <w:pPr>
        <w:spacing w:after="160"/>
        <w:rPr>
          <w:color w:val="000000"/>
        </w:rPr>
      </w:pPr>
      <w:r w:rsidRPr="001F2B42">
        <w:rPr>
          <w:color w:val="000000"/>
        </w:rPr>
        <w:t>4. are</w:t>
      </w:r>
    </w:p>
    <w:p w14:paraId="13B77A14" w14:textId="77777777" w:rsidR="001F2B42" w:rsidRPr="001F2B42" w:rsidRDefault="001F2B42" w:rsidP="001F2B42">
      <w:pPr>
        <w:spacing w:after="160"/>
        <w:rPr>
          <w:color w:val="000000"/>
        </w:rPr>
      </w:pPr>
      <w:r w:rsidRPr="001F2B42">
        <w:rPr>
          <w:color w:val="000000"/>
        </w:rPr>
        <w:t>5. is</w:t>
      </w:r>
    </w:p>
    <w:p w14:paraId="3D18BFC9" w14:textId="77777777" w:rsidR="001F2B42" w:rsidRPr="001F2B42" w:rsidRDefault="001F2B42" w:rsidP="001F2B42">
      <w:pPr>
        <w:spacing w:after="160"/>
        <w:rPr>
          <w:color w:val="000000"/>
        </w:rPr>
      </w:pPr>
      <w:r w:rsidRPr="001F2B42">
        <w:rPr>
          <w:color w:val="000000"/>
        </w:rPr>
        <w:t>6. are</w:t>
      </w:r>
    </w:p>
    <w:p w14:paraId="1AD9AF3D" w14:textId="77777777" w:rsidR="001F2B42" w:rsidRPr="001F2B42" w:rsidRDefault="001F2B42" w:rsidP="001F2B42">
      <w:pPr>
        <w:spacing w:after="160"/>
        <w:rPr>
          <w:color w:val="000000"/>
        </w:rPr>
      </w:pPr>
      <w:r w:rsidRPr="001F2B42">
        <w:rPr>
          <w:color w:val="000000"/>
        </w:rPr>
        <w:t>7. has</w:t>
      </w:r>
    </w:p>
    <w:p w14:paraId="0EE4A0D1" w14:textId="77777777" w:rsidR="001F2B42" w:rsidRPr="001F2B42" w:rsidRDefault="001F2B42" w:rsidP="001F2B42">
      <w:pPr>
        <w:spacing w:after="160"/>
        <w:rPr>
          <w:color w:val="000000"/>
        </w:rPr>
      </w:pPr>
      <w:r w:rsidRPr="001F2B42">
        <w:rPr>
          <w:color w:val="000000"/>
        </w:rPr>
        <w:t>8. is</w:t>
      </w:r>
    </w:p>
    <w:p w14:paraId="60795B11" w14:textId="77777777" w:rsidR="001F2B42" w:rsidRPr="001F2B42" w:rsidRDefault="001F2B42" w:rsidP="001F2B42">
      <w:pPr>
        <w:spacing w:after="160"/>
        <w:rPr>
          <w:color w:val="000000"/>
        </w:rPr>
      </w:pPr>
      <w:r w:rsidRPr="001F2B42">
        <w:rPr>
          <w:color w:val="000000"/>
        </w:rPr>
        <w:t>9. is</w:t>
      </w:r>
    </w:p>
    <w:p w14:paraId="7A3D32B3" w14:textId="77777777" w:rsidR="001F2B42" w:rsidRPr="001F2B42" w:rsidRDefault="001F2B42" w:rsidP="001F2B42">
      <w:pPr>
        <w:spacing w:after="160"/>
        <w:rPr>
          <w:color w:val="000000"/>
        </w:rPr>
      </w:pPr>
      <w:r w:rsidRPr="001F2B42">
        <w:rPr>
          <w:color w:val="000000"/>
        </w:rPr>
        <w:t>10. have</w:t>
      </w:r>
    </w:p>
    <w:p w14:paraId="23C390A3" w14:textId="2AA79649" w:rsidR="001F2B42" w:rsidRPr="001F2B42" w:rsidRDefault="001F2B42" w:rsidP="00E53B00">
      <w:pPr>
        <w:keepNext/>
        <w:spacing w:before="240" w:after="80"/>
        <w:rPr>
          <w:b/>
          <w:color w:val="000000"/>
        </w:rPr>
      </w:pPr>
      <w:r w:rsidRPr="001F2B42">
        <w:rPr>
          <w:b/>
          <w:color w:val="000000"/>
        </w:rPr>
        <w:t>PHẦN 5</w:t>
      </w:r>
    </w:p>
    <w:p w14:paraId="648176F5" w14:textId="77777777" w:rsidR="001F2B42" w:rsidRPr="001F2B42" w:rsidRDefault="001F2B42" w:rsidP="001F2B42">
      <w:pPr>
        <w:spacing w:after="160"/>
        <w:rPr>
          <w:color w:val="000000"/>
        </w:rPr>
      </w:pPr>
      <w:r w:rsidRPr="001F2B42">
        <w:rPr>
          <w:color w:val="000000"/>
        </w:rPr>
        <w:t>1. receives</w:t>
      </w:r>
    </w:p>
    <w:p w14:paraId="60E773E7" w14:textId="77777777" w:rsidR="001F2B42" w:rsidRPr="001F2B42" w:rsidRDefault="001F2B42" w:rsidP="001F2B42">
      <w:pPr>
        <w:spacing w:after="160"/>
        <w:rPr>
          <w:color w:val="000000"/>
        </w:rPr>
      </w:pPr>
      <w:r w:rsidRPr="001F2B42">
        <w:rPr>
          <w:color w:val="000000"/>
        </w:rPr>
        <w:t>2. is</w:t>
      </w:r>
    </w:p>
    <w:p w14:paraId="4E895269" w14:textId="77777777" w:rsidR="001F2B42" w:rsidRPr="001F2B42" w:rsidRDefault="001F2B42" w:rsidP="001F2B42">
      <w:pPr>
        <w:spacing w:after="160"/>
        <w:rPr>
          <w:color w:val="000000"/>
        </w:rPr>
      </w:pPr>
      <w:r w:rsidRPr="001F2B42">
        <w:rPr>
          <w:color w:val="000000"/>
        </w:rPr>
        <w:t>3. know</w:t>
      </w:r>
    </w:p>
    <w:p w14:paraId="6A450CC7" w14:textId="77777777" w:rsidR="001F2B42" w:rsidRPr="001F2B42" w:rsidRDefault="001F2B42" w:rsidP="001F2B42">
      <w:pPr>
        <w:spacing w:after="160"/>
        <w:rPr>
          <w:color w:val="000000"/>
        </w:rPr>
      </w:pPr>
      <w:r w:rsidRPr="001F2B42">
        <w:rPr>
          <w:color w:val="000000"/>
        </w:rPr>
        <w:t>4. makes</w:t>
      </w:r>
    </w:p>
    <w:p w14:paraId="33512B49" w14:textId="77777777" w:rsidR="001F2B42" w:rsidRPr="001F2B42" w:rsidRDefault="001F2B42" w:rsidP="001F2B42">
      <w:pPr>
        <w:spacing w:after="160"/>
        <w:rPr>
          <w:color w:val="000000"/>
        </w:rPr>
      </w:pPr>
      <w:r w:rsidRPr="001F2B42">
        <w:rPr>
          <w:color w:val="000000"/>
        </w:rPr>
        <w:t>5. is</w:t>
      </w:r>
    </w:p>
    <w:p w14:paraId="42C8330C" w14:textId="77777777" w:rsidR="001F2B42" w:rsidRPr="001F2B42" w:rsidRDefault="001F2B42" w:rsidP="001F2B42">
      <w:pPr>
        <w:spacing w:after="160"/>
        <w:rPr>
          <w:color w:val="000000"/>
        </w:rPr>
      </w:pPr>
      <w:r w:rsidRPr="001F2B42">
        <w:rPr>
          <w:color w:val="000000"/>
        </w:rPr>
        <w:t>6. is</w:t>
      </w:r>
    </w:p>
    <w:p w14:paraId="67ADBA81" w14:textId="77777777" w:rsidR="001F2B42" w:rsidRPr="001F2B42" w:rsidRDefault="001F2B42" w:rsidP="001F2B42">
      <w:pPr>
        <w:spacing w:after="160"/>
        <w:rPr>
          <w:color w:val="000000"/>
        </w:rPr>
      </w:pPr>
      <w:r w:rsidRPr="001F2B42">
        <w:rPr>
          <w:color w:val="000000"/>
        </w:rPr>
        <w:t>7. needs</w:t>
      </w:r>
    </w:p>
    <w:p w14:paraId="3100160A" w14:textId="77777777" w:rsidR="001F2B42" w:rsidRPr="001F2B42" w:rsidRDefault="001F2B42" w:rsidP="001F2B42">
      <w:pPr>
        <w:spacing w:after="160"/>
        <w:rPr>
          <w:color w:val="000000"/>
        </w:rPr>
      </w:pPr>
      <w:r w:rsidRPr="001F2B42">
        <w:rPr>
          <w:color w:val="000000"/>
        </w:rPr>
        <w:t>8. is</w:t>
      </w:r>
    </w:p>
    <w:p w14:paraId="038A1241" w14:textId="77777777" w:rsidR="001F2B42" w:rsidRPr="001F2B42" w:rsidRDefault="001F2B42" w:rsidP="001F2B42">
      <w:pPr>
        <w:spacing w:after="160"/>
        <w:rPr>
          <w:color w:val="000000"/>
        </w:rPr>
      </w:pPr>
      <w:r w:rsidRPr="001F2B42">
        <w:rPr>
          <w:color w:val="000000"/>
        </w:rPr>
        <w:t>9. requires</w:t>
      </w:r>
    </w:p>
    <w:p w14:paraId="6BAF7306" w14:textId="77777777" w:rsidR="001F2B42" w:rsidRPr="001F2B42" w:rsidRDefault="001F2B42" w:rsidP="001F2B42">
      <w:pPr>
        <w:spacing w:after="160"/>
        <w:rPr>
          <w:color w:val="000000"/>
        </w:rPr>
      </w:pPr>
      <w:r w:rsidRPr="001F2B42">
        <w:rPr>
          <w:color w:val="000000"/>
        </w:rPr>
        <w:t>10. depend</w:t>
      </w:r>
    </w:p>
    <w:p w14:paraId="2FF5CE48" w14:textId="62EAFB16" w:rsidR="001F2B42" w:rsidRPr="001F2B42" w:rsidRDefault="001F2B42" w:rsidP="00E53B00">
      <w:pPr>
        <w:keepNext/>
        <w:spacing w:before="240" w:after="80"/>
        <w:rPr>
          <w:b/>
          <w:color w:val="000000"/>
        </w:rPr>
      </w:pPr>
      <w:r w:rsidRPr="001F2B42">
        <w:rPr>
          <w:b/>
          <w:color w:val="000000"/>
        </w:rPr>
        <w:t>PHẦN 6</w:t>
      </w:r>
    </w:p>
    <w:p w14:paraId="48075DB2" w14:textId="77777777" w:rsidR="001F2B42" w:rsidRPr="001F2B42" w:rsidRDefault="001F2B42" w:rsidP="001F2B42">
      <w:pPr>
        <w:spacing w:after="160"/>
        <w:rPr>
          <w:color w:val="000000"/>
        </w:rPr>
      </w:pPr>
      <w:r w:rsidRPr="001F2B42">
        <w:rPr>
          <w:color w:val="000000"/>
        </w:rPr>
        <w:t>1. is</w:t>
      </w:r>
    </w:p>
    <w:p w14:paraId="3899E4F9" w14:textId="77777777" w:rsidR="001F2B42" w:rsidRPr="001F2B42" w:rsidRDefault="001F2B42" w:rsidP="001F2B42">
      <w:pPr>
        <w:spacing w:after="160"/>
        <w:rPr>
          <w:color w:val="000000"/>
        </w:rPr>
      </w:pPr>
      <w:r w:rsidRPr="001F2B42">
        <w:rPr>
          <w:color w:val="000000"/>
        </w:rPr>
        <w:t>2. Each student has</w:t>
      </w:r>
    </w:p>
    <w:p w14:paraId="182E615D" w14:textId="77777777" w:rsidR="001F2B42" w:rsidRPr="001F2B42" w:rsidRDefault="001F2B42" w:rsidP="001F2B42">
      <w:pPr>
        <w:spacing w:after="160"/>
        <w:rPr>
          <w:color w:val="000000"/>
        </w:rPr>
      </w:pPr>
      <w:r w:rsidRPr="001F2B42">
        <w:rPr>
          <w:color w:val="000000"/>
        </w:rPr>
        <w:t>3. are</w:t>
      </w:r>
    </w:p>
    <w:p w14:paraId="0133F090" w14:textId="77777777" w:rsidR="001F2B42" w:rsidRPr="001F2B42" w:rsidRDefault="001F2B42" w:rsidP="001F2B42">
      <w:pPr>
        <w:spacing w:after="160"/>
        <w:rPr>
          <w:color w:val="000000"/>
        </w:rPr>
      </w:pPr>
      <w:r w:rsidRPr="001F2B42">
        <w:rPr>
          <w:color w:val="000000"/>
        </w:rPr>
        <w:lastRenderedPageBreak/>
        <w:t>4. is</w:t>
      </w:r>
    </w:p>
    <w:p w14:paraId="6576E532" w14:textId="77777777" w:rsidR="001F2B42" w:rsidRPr="001F2B42" w:rsidRDefault="001F2B42" w:rsidP="001F2B42">
      <w:pPr>
        <w:spacing w:after="160"/>
        <w:rPr>
          <w:color w:val="000000"/>
        </w:rPr>
      </w:pPr>
      <w:r w:rsidRPr="001F2B42">
        <w:rPr>
          <w:color w:val="000000"/>
        </w:rPr>
        <w:t>5. is</w:t>
      </w:r>
    </w:p>
    <w:p w14:paraId="43FCD0C0" w14:textId="77777777" w:rsidR="001F2B42" w:rsidRPr="001F2B42" w:rsidRDefault="001F2B42" w:rsidP="001F2B42">
      <w:pPr>
        <w:spacing w:after="160"/>
        <w:rPr>
          <w:color w:val="000000"/>
        </w:rPr>
      </w:pPr>
      <w:r w:rsidRPr="001F2B42">
        <w:rPr>
          <w:color w:val="000000"/>
        </w:rPr>
        <w:t>6. was</w:t>
      </w:r>
    </w:p>
    <w:p w14:paraId="5CAC73E2" w14:textId="77777777" w:rsidR="001F2B42" w:rsidRPr="001F2B42" w:rsidRDefault="001F2B42" w:rsidP="001F2B42">
      <w:pPr>
        <w:spacing w:after="160"/>
        <w:rPr>
          <w:color w:val="000000"/>
        </w:rPr>
      </w:pPr>
      <w:r w:rsidRPr="001F2B42">
        <w:rPr>
          <w:color w:val="000000"/>
        </w:rPr>
        <w:t>7. lives</w:t>
      </w:r>
    </w:p>
    <w:p w14:paraId="4B1F5B0B" w14:textId="77777777" w:rsidR="001F2B42" w:rsidRPr="001F2B42" w:rsidRDefault="001F2B42" w:rsidP="001F2B42">
      <w:pPr>
        <w:spacing w:after="160"/>
        <w:rPr>
          <w:color w:val="000000"/>
        </w:rPr>
      </w:pPr>
      <w:r w:rsidRPr="001F2B42">
        <w:rPr>
          <w:color w:val="000000"/>
        </w:rPr>
        <w:t>8. have</w:t>
      </w:r>
    </w:p>
    <w:p w14:paraId="1C12E52F" w14:textId="77777777" w:rsidR="001F2B42" w:rsidRPr="001F2B42" w:rsidRDefault="001F2B42" w:rsidP="001F2B42">
      <w:pPr>
        <w:spacing w:after="160"/>
        <w:rPr>
          <w:color w:val="000000"/>
        </w:rPr>
      </w:pPr>
      <w:r w:rsidRPr="001F2B42">
        <w:rPr>
          <w:color w:val="000000"/>
        </w:rPr>
        <w:t>9. is</w:t>
      </w:r>
    </w:p>
    <w:p w14:paraId="3CCCB354" w14:textId="77777777" w:rsidR="001F2B42" w:rsidRPr="001F2B42" w:rsidRDefault="001F2B42" w:rsidP="001F2B42">
      <w:pPr>
        <w:spacing w:after="160"/>
        <w:rPr>
          <w:color w:val="000000"/>
        </w:rPr>
      </w:pPr>
      <w:r w:rsidRPr="001F2B42">
        <w:rPr>
          <w:color w:val="000000"/>
        </w:rPr>
        <w:t>10. are</w:t>
      </w:r>
    </w:p>
    <w:p w14:paraId="4684DCA5" w14:textId="1BEF0CD9" w:rsidR="001F2B42" w:rsidRPr="001F2B42" w:rsidRDefault="001F2B42" w:rsidP="00E53B00">
      <w:pPr>
        <w:keepNext/>
        <w:spacing w:before="240" w:after="80"/>
        <w:rPr>
          <w:b/>
          <w:color w:val="000000"/>
        </w:rPr>
      </w:pPr>
      <w:r w:rsidRPr="001F2B42">
        <w:rPr>
          <w:b/>
          <w:color w:val="000000"/>
        </w:rPr>
        <w:t>PHẦN 7</w:t>
      </w:r>
    </w:p>
    <w:p w14:paraId="24AAB56F" w14:textId="77777777" w:rsidR="001F2B42" w:rsidRPr="001F2B42" w:rsidRDefault="001F2B42" w:rsidP="001F2B42">
      <w:pPr>
        <w:spacing w:after="160"/>
        <w:rPr>
          <w:color w:val="000000"/>
        </w:rPr>
      </w:pPr>
      <w:r w:rsidRPr="001F2B42">
        <w:rPr>
          <w:color w:val="000000"/>
        </w:rPr>
        <w:t>1. is</w:t>
      </w:r>
    </w:p>
    <w:p w14:paraId="2C0948EC" w14:textId="77777777" w:rsidR="001F2B42" w:rsidRPr="001F2B42" w:rsidRDefault="001F2B42" w:rsidP="001F2B42">
      <w:pPr>
        <w:spacing w:after="160"/>
        <w:rPr>
          <w:color w:val="000000"/>
        </w:rPr>
      </w:pPr>
      <w:r w:rsidRPr="001F2B42">
        <w:rPr>
          <w:color w:val="000000"/>
        </w:rPr>
        <w:t>2. has</w:t>
      </w:r>
    </w:p>
    <w:p w14:paraId="4725F463" w14:textId="77777777" w:rsidR="001F2B42" w:rsidRPr="001F2B42" w:rsidRDefault="001F2B42" w:rsidP="001F2B42">
      <w:pPr>
        <w:spacing w:after="160"/>
        <w:rPr>
          <w:color w:val="000000"/>
        </w:rPr>
      </w:pPr>
      <w:r w:rsidRPr="001F2B42">
        <w:rPr>
          <w:color w:val="000000"/>
        </w:rPr>
        <w:t>3. are</w:t>
      </w:r>
    </w:p>
    <w:p w14:paraId="7F38CB17" w14:textId="77777777" w:rsidR="001F2B42" w:rsidRPr="001F2B42" w:rsidRDefault="001F2B42" w:rsidP="001F2B42">
      <w:pPr>
        <w:spacing w:after="160"/>
        <w:rPr>
          <w:color w:val="000000"/>
        </w:rPr>
      </w:pPr>
      <w:r w:rsidRPr="001F2B42">
        <w:rPr>
          <w:color w:val="000000"/>
        </w:rPr>
        <w:t>4. is</w:t>
      </w:r>
    </w:p>
    <w:p w14:paraId="25A0E22A" w14:textId="77777777" w:rsidR="001F2B42" w:rsidRPr="001F2B42" w:rsidRDefault="001F2B42" w:rsidP="001F2B42">
      <w:pPr>
        <w:spacing w:after="160"/>
        <w:rPr>
          <w:color w:val="000000"/>
        </w:rPr>
      </w:pPr>
      <w:r w:rsidRPr="001F2B42">
        <w:rPr>
          <w:color w:val="000000"/>
        </w:rPr>
        <w:t>5. needs</w:t>
      </w:r>
    </w:p>
    <w:p w14:paraId="38B153A0" w14:textId="77777777" w:rsidR="001F2B42" w:rsidRPr="001F2B42" w:rsidRDefault="001F2B42" w:rsidP="001F2B42">
      <w:pPr>
        <w:spacing w:after="160"/>
        <w:rPr>
          <w:color w:val="000000"/>
        </w:rPr>
      </w:pPr>
      <w:r w:rsidRPr="001F2B42">
        <w:rPr>
          <w:color w:val="000000"/>
        </w:rPr>
        <w:t>6. is</w:t>
      </w:r>
    </w:p>
    <w:p w14:paraId="48B64F4A" w14:textId="77777777" w:rsidR="001F2B42" w:rsidRPr="001F2B42" w:rsidRDefault="001F2B42" w:rsidP="001F2B42">
      <w:pPr>
        <w:spacing w:after="160"/>
        <w:rPr>
          <w:color w:val="000000"/>
        </w:rPr>
      </w:pPr>
      <w:r w:rsidRPr="001F2B42">
        <w:rPr>
          <w:color w:val="000000"/>
        </w:rPr>
        <w:t>7. provide</w:t>
      </w:r>
    </w:p>
    <w:p w14:paraId="240DFE0F" w14:textId="77777777" w:rsidR="001F2B42" w:rsidRPr="001F2B42" w:rsidRDefault="001F2B42" w:rsidP="001F2B42">
      <w:pPr>
        <w:spacing w:after="160"/>
        <w:rPr>
          <w:color w:val="000000"/>
        </w:rPr>
      </w:pPr>
      <w:r w:rsidRPr="001F2B42">
        <w:rPr>
          <w:color w:val="000000"/>
        </w:rPr>
        <w:t>8. is</w:t>
      </w:r>
    </w:p>
    <w:p w14:paraId="4E62BE61" w14:textId="77777777" w:rsidR="001F2B42" w:rsidRPr="001F2B42" w:rsidRDefault="001F2B42" w:rsidP="001F2B42">
      <w:pPr>
        <w:spacing w:after="160"/>
        <w:rPr>
          <w:color w:val="000000"/>
        </w:rPr>
      </w:pPr>
      <w:r w:rsidRPr="001F2B42">
        <w:rPr>
          <w:color w:val="000000"/>
        </w:rPr>
        <w:t>9. are</w:t>
      </w:r>
    </w:p>
    <w:p w14:paraId="39AFC85C" w14:textId="77777777" w:rsidR="001F2B42" w:rsidRPr="001F2B42" w:rsidRDefault="001F2B42" w:rsidP="001F2B42">
      <w:pPr>
        <w:spacing w:after="160"/>
        <w:rPr>
          <w:color w:val="000000"/>
        </w:rPr>
      </w:pPr>
      <w:r w:rsidRPr="001F2B42">
        <w:rPr>
          <w:color w:val="000000"/>
        </w:rPr>
        <w:t>10. is</w:t>
      </w:r>
    </w:p>
    <w:p w14:paraId="7866E2A7" w14:textId="3D2E70F2" w:rsidR="001F2B42" w:rsidRPr="001F2B42" w:rsidRDefault="001F2B42" w:rsidP="00E53B00">
      <w:pPr>
        <w:keepNext/>
        <w:spacing w:before="240" w:after="80"/>
        <w:rPr>
          <w:b/>
          <w:color w:val="000000"/>
        </w:rPr>
      </w:pPr>
      <w:r w:rsidRPr="001F2B42">
        <w:rPr>
          <w:b/>
          <w:color w:val="000000"/>
        </w:rPr>
        <w:t>PHẦN 8</w:t>
      </w:r>
    </w:p>
    <w:p w14:paraId="3966F29E" w14:textId="77777777" w:rsidR="001F2B42" w:rsidRPr="001F2B42" w:rsidRDefault="001F2B42" w:rsidP="001F2B42">
      <w:pPr>
        <w:spacing w:after="160"/>
        <w:rPr>
          <w:color w:val="000000"/>
        </w:rPr>
      </w:pPr>
      <w:r w:rsidRPr="001F2B42">
        <w:rPr>
          <w:color w:val="000000"/>
        </w:rPr>
        <w:t>1. Each student has an account</w:t>
      </w:r>
    </w:p>
    <w:p w14:paraId="031CABC2" w14:textId="77777777" w:rsidR="001F2B42" w:rsidRPr="001F2B42" w:rsidRDefault="001F2B42" w:rsidP="001F2B42">
      <w:pPr>
        <w:spacing w:after="160"/>
        <w:rPr>
          <w:color w:val="000000"/>
        </w:rPr>
      </w:pPr>
      <w:r w:rsidRPr="001F2B42">
        <w:rPr>
          <w:color w:val="000000"/>
        </w:rPr>
        <w:t>2. The number of participants is increasing</w:t>
      </w:r>
    </w:p>
    <w:p w14:paraId="5FAA7BCD" w14:textId="77777777" w:rsidR="001F2B42" w:rsidRPr="001F2B42" w:rsidRDefault="001F2B42" w:rsidP="001F2B42">
      <w:pPr>
        <w:spacing w:after="160"/>
        <w:rPr>
          <w:color w:val="000000"/>
        </w:rPr>
      </w:pPr>
      <w:r w:rsidRPr="001F2B42">
        <w:rPr>
          <w:color w:val="000000"/>
        </w:rPr>
        <w:t>3. A number of students are waiting outside</w:t>
      </w:r>
    </w:p>
    <w:p w14:paraId="3384063B" w14:textId="77777777" w:rsidR="001F2B42" w:rsidRPr="001F2B42" w:rsidRDefault="001F2B42" w:rsidP="001F2B42">
      <w:pPr>
        <w:spacing w:after="160"/>
        <w:rPr>
          <w:color w:val="000000"/>
        </w:rPr>
      </w:pPr>
      <w:r w:rsidRPr="001F2B42">
        <w:rPr>
          <w:color w:val="000000"/>
        </w:rPr>
        <w:t>4. This information is very useful</w:t>
      </w:r>
    </w:p>
    <w:p w14:paraId="0E63DCF8" w14:textId="77777777" w:rsidR="001F2B42" w:rsidRPr="001F2B42" w:rsidRDefault="001F2B42" w:rsidP="001F2B42">
      <w:pPr>
        <w:spacing w:after="160"/>
        <w:rPr>
          <w:color w:val="000000"/>
        </w:rPr>
      </w:pPr>
      <w:r w:rsidRPr="001F2B42">
        <w:rPr>
          <w:color w:val="000000"/>
        </w:rPr>
        <w:t>5. Both Nam and Lan have finished</w:t>
      </w:r>
    </w:p>
    <w:p w14:paraId="0CF8B6AE" w14:textId="77777777" w:rsidR="001F2B42" w:rsidRPr="001F2B42" w:rsidRDefault="001F2B42" w:rsidP="001F2B42">
      <w:pPr>
        <w:spacing w:after="160"/>
        <w:rPr>
          <w:color w:val="000000"/>
        </w:rPr>
      </w:pPr>
      <w:r w:rsidRPr="001F2B42">
        <w:rPr>
          <w:color w:val="000000"/>
        </w:rPr>
        <w:t>6. Either the teacher or the students are responsible</w:t>
      </w:r>
    </w:p>
    <w:p w14:paraId="747957D8" w14:textId="77777777" w:rsidR="001F2B42" w:rsidRPr="001F2B42" w:rsidRDefault="001F2B42" w:rsidP="001F2B42">
      <w:pPr>
        <w:spacing w:after="160"/>
        <w:rPr>
          <w:color w:val="000000"/>
        </w:rPr>
      </w:pPr>
      <w:r w:rsidRPr="001F2B42">
        <w:rPr>
          <w:color w:val="000000"/>
        </w:rPr>
        <w:t>7. Neither the teachers nor the principal is present</w:t>
      </w:r>
    </w:p>
    <w:p w14:paraId="244D58E4" w14:textId="77777777" w:rsidR="001F2B42" w:rsidRPr="001F2B42" w:rsidRDefault="001F2B42" w:rsidP="001F2B42">
      <w:pPr>
        <w:spacing w:after="160"/>
        <w:rPr>
          <w:color w:val="000000"/>
        </w:rPr>
      </w:pPr>
      <w:r w:rsidRPr="001F2B42">
        <w:rPr>
          <w:color w:val="000000"/>
        </w:rPr>
        <w:t>8. Reading every day helps improve vocabulary</w:t>
      </w:r>
    </w:p>
    <w:p w14:paraId="35F59B48" w14:textId="77777777" w:rsidR="001F2B42" w:rsidRPr="001F2B42" w:rsidRDefault="001F2B42" w:rsidP="001F2B42">
      <w:pPr>
        <w:spacing w:after="160"/>
        <w:rPr>
          <w:color w:val="000000"/>
        </w:rPr>
      </w:pPr>
      <w:r w:rsidRPr="001F2B42">
        <w:rPr>
          <w:color w:val="000000"/>
        </w:rPr>
        <w:t>9. Sixty percent of the water is polluted</w:t>
      </w:r>
    </w:p>
    <w:p w14:paraId="484454B6" w14:textId="77777777" w:rsidR="001F2B42" w:rsidRPr="001F2B42" w:rsidRDefault="001F2B42" w:rsidP="001F2B42">
      <w:pPr>
        <w:spacing w:after="160"/>
        <w:rPr>
          <w:color w:val="000000"/>
        </w:rPr>
      </w:pPr>
      <w:r w:rsidRPr="001F2B42">
        <w:rPr>
          <w:color w:val="000000"/>
        </w:rPr>
        <w:t>10. There is a problem and several solutions</w:t>
      </w:r>
    </w:p>
    <w:p w14:paraId="34E09A23" w14:textId="2A52DF11" w:rsidR="001F2B42" w:rsidRPr="001F2B42" w:rsidRDefault="001F2B42" w:rsidP="00E53B00">
      <w:pPr>
        <w:keepNext/>
        <w:spacing w:before="240" w:after="80"/>
        <w:rPr>
          <w:b/>
          <w:color w:val="000000"/>
        </w:rPr>
      </w:pPr>
      <w:r w:rsidRPr="001F2B42">
        <w:rPr>
          <w:b/>
          <w:color w:val="000000"/>
        </w:rPr>
        <w:lastRenderedPageBreak/>
        <w:t>PHẦN 9</w:t>
      </w:r>
    </w:p>
    <w:p w14:paraId="5B4A2706" w14:textId="77777777" w:rsidR="001F2B42" w:rsidRPr="001F2B42" w:rsidRDefault="001F2B42" w:rsidP="001F2B42">
      <w:pPr>
        <w:spacing w:after="160"/>
        <w:rPr>
          <w:color w:val="000000"/>
        </w:rPr>
      </w:pPr>
      <w:r w:rsidRPr="001F2B42">
        <w:rPr>
          <w:color w:val="000000"/>
        </w:rPr>
        <w:t>1. The number of volunteers</w:t>
      </w:r>
    </w:p>
    <w:p w14:paraId="02F3DDED" w14:textId="77777777" w:rsidR="001F2B42" w:rsidRPr="001F2B42" w:rsidRDefault="001F2B42" w:rsidP="001F2B42">
      <w:pPr>
        <w:spacing w:after="160"/>
        <w:rPr>
          <w:color w:val="000000"/>
        </w:rPr>
      </w:pPr>
      <w:r w:rsidRPr="001F2B42">
        <w:rPr>
          <w:color w:val="000000"/>
        </w:rPr>
        <w:t>2. Basic training</w:t>
      </w:r>
    </w:p>
    <w:p w14:paraId="625E39FB" w14:textId="77777777" w:rsidR="001F2B42" w:rsidRPr="001F2B42" w:rsidRDefault="001F2B42" w:rsidP="001F2B42">
      <w:pPr>
        <w:spacing w:after="160"/>
        <w:rPr>
          <w:color w:val="000000"/>
        </w:rPr>
      </w:pPr>
      <w:r w:rsidRPr="001F2B42">
        <w:rPr>
          <w:color w:val="000000"/>
        </w:rPr>
        <w:t>3. Local businesses</w:t>
      </w:r>
    </w:p>
    <w:p w14:paraId="4F10DD59" w14:textId="77777777" w:rsidR="001F2B42" w:rsidRPr="001F2B42" w:rsidRDefault="001F2B42" w:rsidP="001F2B42">
      <w:pPr>
        <w:spacing w:after="160"/>
        <w:rPr>
          <w:color w:val="000000"/>
        </w:rPr>
      </w:pPr>
      <w:r w:rsidRPr="001F2B42">
        <w:rPr>
          <w:color w:val="000000"/>
        </w:rPr>
        <w:t>4. The school</w:t>
      </w:r>
    </w:p>
    <w:p w14:paraId="42D24B00" w14:textId="77777777" w:rsidR="001F2B42" w:rsidRPr="001F2B42" w:rsidRDefault="001F2B42" w:rsidP="001F2B42">
      <w:pPr>
        <w:spacing w:after="160"/>
        <w:rPr>
          <w:color w:val="000000"/>
        </w:rPr>
      </w:pPr>
      <w:r w:rsidRPr="001F2B42">
        <w:rPr>
          <w:color w:val="000000"/>
        </w:rPr>
        <w:t>5. Collecting rubbish and planting trees</w:t>
      </w:r>
    </w:p>
    <w:p w14:paraId="02959849" w14:textId="77777777" w:rsidR="001F2B42" w:rsidRPr="001F2B42" w:rsidRDefault="001F2B42" w:rsidP="001F2B42">
      <w:pPr>
        <w:spacing w:after="160"/>
        <w:rPr>
          <w:color w:val="000000"/>
        </w:rPr>
      </w:pPr>
      <w:r w:rsidRPr="001F2B42">
        <w:rPr>
          <w:color w:val="000000"/>
        </w:rPr>
        <w:t>6. The number is the singular head noun</w:t>
      </w:r>
    </w:p>
    <w:p w14:paraId="53D02C85" w14:textId="77777777" w:rsidR="001F2B42" w:rsidRPr="001F2B42" w:rsidRDefault="001F2B42" w:rsidP="001F2B42">
      <w:pPr>
        <w:spacing w:after="160"/>
        <w:rPr>
          <w:color w:val="000000"/>
        </w:rPr>
      </w:pPr>
      <w:r w:rsidRPr="001F2B42">
        <w:rPr>
          <w:color w:val="000000"/>
        </w:rPr>
        <w:t>7. A number of means several and takes a plural verb</w:t>
      </w:r>
    </w:p>
    <w:p w14:paraId="27C7D6A0" w14:textId="77777777" w:rsidR="001F2B42" w:rsidRPr="001F2B42" w:rsidRDefault="001F2B42" w:rsidP="001F2B42">
      <w:pPr>
        <w:spacing w:after="160"/>
        <w:rPr>
          <w:color w:val="000000"/>
        </w:rPr>
      </w:pPr>
      <w:r w:rsidRPr="001F2B42">
        <w:rPr>
          <w:color w:val="000000"/>
        </w:rPr>
        <w:t>8. The school</w:t>
      </w:r>
    </w:p>
    <w:p w14:paraId="55E74AFD" w14:textId="77777777" w:rsidR="001F2B42" w:rsidRPr="001F2B42" w:rsidRDefault="001F2B42" w:rsidP="001F2B42">
      <w:pPr>
        <w:spacing w:after="160"/>
        <w:rPr>
          <w:color w:val="000000"/>
        </w:rPr>
      </w:pPr>
      <w:r w:rsidRPr="001F2B42">
        <w:rPr>
          <w:color w:val="000000"/>
        </w:rPr>
        <w:t>9. With neither...nor, the verb agrees with the nearer subject</w:t>
      </w:r>
    </w:p>
    <w:p w14:paraId="713A57BC" w14:textId="77777777" w:rsidR="001F2B42" w:rsidRPr="001F2B42" w:rsidRDefault="001F2B42" w:rsidP="001F2B42">
      <w:pPr>
        <w:spacing w:after="160"/>
        <w:rPr>
          <w:color w:val="000000"/>
        </w:rPr>
      </w:pPr>
      <w:r w:rsidRPr="001F2B42">
        <w:rPr>
          <w:color w:val="000000"/>
        </w:rPr>
        <w:t>10. Small actions</w:t>
      </w:r>
    </w:p>
    <w:p w14:paraId="6E212F1B" w14:textId="2534AF6B" w:rsidR="001F2B42" w:rsidRPr="001F2B42" w:rsidRDefault="001F2B42" w:rsidP="00E53B00">
      <w:pPr>
        <w:keepNext/>
        <w:spacing w:before="240" w:after="80"/>
        <w:rPr>
          <w:b/>
          <w:color w:val="000000"/>
        </w:rPr>
      </w:pPr>
      <w:r w:rsidRPr="001F2B42">
        <w:rPr>
          <w:b/>
          <w:color w:val="000000"/>
        </w:rPr>
        <w:t>PHẦN 10 – BÀI MẪU</w:t>
      </w:r>
    </w:p>
    <w:p w14:paraId="0F9D663B" w14:textId="77777777" w:rsidR="001F2B42" w:rsidRPr="001F2B42" w:rsidRDefault="001F2B42">
      <w:pPr>
        <w:rPr>
          <w:b/>
          <w:color w:val="000000"/>
        </w:rPr>
      </w:pPr>
      <w:r w:rsidRPr="001F2B42">
        <w:rPr>
          <w:b/>
          <w:color w:val="000000"/>
        </w:rPr>
        <w:t>The number of students joining our neighborhood clean-up is increasing. Each volunteer receives gloves, and every group has a team leader. A number of local businesses provide bags and drinking water. Our class, together with two teachers, organizes the activity monthly. Either the class monitor or the teachers are responsible for checking attendance. Neither hot weather nor light rain stops us from working. Collecting rubbish and sorting recyclable materials are our main tasks. Some of the work is tiring, but most students are enthusiastic. Helping the community gives everyone useful experience. At the end of each activity, the amount of rubbish collected is recorded, and every participant feels proud of the result.</w:t>
      </w:r>
    </w:p>
    <w:p w14:paraId="76B5A03E" w14:textId="1E070D7E" w:rsidR="004C36C5" w:rsidRPr="001F2B42" w:rsidRDefault="004C36C5">
      <w:pPr>
        <w:rPr>
          <w:color w:val="000000"/>
        </w:rPr>
      </w:pPr>
    </w:p>
    <w:sectPr w:rsidR="004C36C5" w:rsidRPr="001F2B42">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1F2B42"/>
    <w:rsid w:val="00430D52"/>
    <w:rsid w:val="004478F4"/>
    <w:rsid w:val="0047207A"/>
    <w:rsid w:val="00477A87"/>
    <w:rsid w:val="004C36C5"/>
    <w:rsid w:val="007B4ADB"/>
    <w:rsid w:val="00B44E83"/>
    <w:rsid w:val="00E53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631F"/>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1174</Words>
  <Characters>6692</Characters>
  <Application>Microsoft Office Word</Application>
  <DocSecurity>0</DocSecurity>
  <Lines>55</Lines>
  <Paragraphs>15</Paragraphs>
  <ScaleCrop>false</ScaleCrop>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2026-08-24T13:26:00Z</dcterms:modified>
</cp:coreProperties>
</file>