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BB3F" w14:textId="6114FAAF" w:rsidR="00FD6D32" w:rsidRDefault="009806AD" w:rsidP="009806AD">
      <w:pPr>
        <w:jc w:val="center"/>
        <w:rPr>
          <w:b/>
          <w:bCs/>
        </w:rPr>
      </w:pPr>
      <w:r>
        <w:rPr>
          <w:b/>
          <w:bCs/>
        </w:rPr>
        <w:t>ĐỀ THI CHẤT LƯỢNG MÔN TOÁN</w:t>
      </w:r>
    </w:p>
    <w:p w14:paraId="0438C202" w14:textId="616CE80A" w:rsidR="009806AD" w:rsidRDefault="009806AD" w:rsidP="009806AD">
      <w:pPr>
        <w:jc w:val="center"/>
        <w:rPr>
          <w:i/>
          <w:iCs/>
        </w:rPr>
      </w:pPr>
      <w:r>
        <w:rPr>
          <w:i/>
          <w:iCs/>
        </w:rPr>
        <w:t>(Thời gian 90 phút)</w:t>
      </w:r>
    </w:p>
    <w:p w14:paraId="0FDF3EEA" w14:textId="716E0300" w:rsidR="009806AD" w:rsidRDefault="009806AD" w:rsidP="009806AD">
      <w:r>
        <w:t>Câu 1: Cho hàm số y = x</w:t>
      </w:r>
      <w:r>
        <w:rPr>
          <w:vertAlign w:val="superscript"/>
        </w:rPr>
        <w:t>3</w:t>
      </w:r>
      <w:r>
        <w:t xml:space="preserve"> + 3x</w:t>
      </w:r>
      <w:r>
        <w:rPr>
          <w:vertAlign w:val="superscript"/>
        </w:rPr>
        <w:t>2</w:t>
      </w:r>
      <w:r>
        <w:t xml:space="preserve"> + (m+1)x + 4m </w:t>
      </w:r>
      <w:r w:rsidRPr="009806AD">
        <w:rPr>
          <w:i/>
          <w:iCs/>
        </w:rPr>
        <w:t>(1)</w:t>
      </w:r>
    </w:p>
    <w:p w14:paraId="7FDC0F94" w14:textId="249DD6E8" w:rsidR="009806AD" w:rsidRDefault="009806AD" w:rsidP="009806AD">
      <w:r>
        <w:tab/>
        <w:t xml:space="preserve">1/ Khảo sát và vẽ đồ thị </w:t>
      </w:r>
      <w:r w:rsidRPr="009806AD">
        <w:rPr>
          <w:i/>
          <w:iCs/>
        </w:rPr>
        <w:t>(1)</w:t>
      </w:r>
      <w:r>
        <w:t xml:space="preserve"> khi m = -1</w:t>
      </w:r>
    </w:p>
    <w:p w14:paraId="7B4FFEDD" w14:textId="6F44A62F" w:rsidR="009806AD" w:rsidRDefault="009806AD" w:rsidP="009806AD">
      <w:r>
        <w:tab/>
        <w:t xml:space="preserve">2/ Với giá trị nào của m, hàm </w:t>
      </w:r>
      <w:r w:rsidRPr="009806AD">
        <w:rPr>
          <w:i/>
          <w:iCs/>
        </w:rPr>
        <w:t>(1</w:t>
      </w:r>
      <w:r>
        <w:rPr>
          <w:i/>
          <w:iCs/>
        </w:rPr>
        <w:t>)</w:t>
      </w:r>
      <w:r>
        <w:t xml:space="preserve"> đồng biến trong khoảng (-1,1)</w:t>
      </w:r>
    </w:p>
    <w:p w14:paraId="4FE61101" w14:textId="00105320" w:rsidR="009806AD" w:rsidRDefault="009806AD" w:rsidP="009806AD">
      <w:r>
        <w:t>Câu 2: Trong mặt phẳng tọa độ Oxy cho hai điểm F</w:t>
      </w:r>
      <w:r>
        <w:rPr>
          <w:vertAlign w:val="subscript"/>
        </w:rPr>
        <w:t>1</w:t>
      </w:r>
      <w:r>
        <w:t xml:space="preserve"> (-3,0); F</w:t>
      </w:r>
      <w:r>
        <w:rPr>
          <w:vertAlign w:val="subscript"/>
        </w:rPr>
        <w:t>2</w:t>
      </w:r>
      <w:r>
        <w:t>(3,0</w:t>
      </w:r>
    </w:p>
    <w:p w14:paraId="0FDCAAF1" w14:textId="68CFAB1F" w:rsidR="009806AD" w:rsidRDefault="009806AD" w:rsidP="009806AD">
      <w:r>
        <w:tab/>
        <w:t>1/ Viết phương trình chính tắc của eli</w:t>
      </w:r>
      <w:r w:rsidR="0063515A">
        <w:t>p</w:t>
      </w:r>
      <w:r>
        <w:t xml:space="preserve"> nhận F</w:t>
      </w:r>
      <w:r>
        <w:rPr>
          <w:vertAlign w:val="subscript"/>
        </w:rPr>
        <w:t xml:space="preserve">1, </w:t>
      </w:r>
      <w:r>
        <w:t>F</w:t>
      </w:r>
      <w:r>
        <w:rPr>
          <w:vertAlign w:val="subscript"/>
        </w:rPr>
        <w:t>2</w:t>
      </w:r>
      <w:r w:rsidR="0063515A">
        <w:t xml:space="preserve"> là các tiêu điểm và trục lớn có độ dài bằng 10</w:t>
      </w:r>
    </w:p>
    <w:p w14:paraId="3CEAE217" w14:textId="67B59AC1" w:rsidR="0063515A" w:rsidRDefault="0063515A" w:rsidP="009806AD">
      <w:r>
        <w:tab/>
        <w:t>2/ Tìm trên elip nói trên những điểm M(x</w:t>
      </w:r>
      <w:r>
        <w:rPr>
          <w:vertAlign w:val="subscript"/>
        </w:rPr>
        <w:t>0</w:t>
      </w:r>
      <w:r>
        <w:t>,y</w:t>
      </w:r>
      <w:r>
        <w:rPr>
          <w:vertAlign w:val="subscript"/>
        </w:rPr>
        <w:t>0</w:t>
      </w:r>
      <w:r>
        <w:t>) sao cho khoáng cách từ đó tới đường thẳng cho bới phương trình: x + y = 6 nhỏ nhất</w:t>
      </w:r>
    </w:p>
    <w:p w14:paraId="1844BF5E" w14:textId="336FFEDC" w:rsidR="0063515A" w:rsidRDefault="0063515A" w:rsidP="0063515A">
      <w:pPr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p w14:paraId="59387D4E" w14:textId="1C219749" w:rsidR="0063515A" w:rsidRDefault="0063515A" w:rsidP="0063515A">
      <w:pPr>
        <w:jc w:val="center"/>
      </w:pPr>
      <w: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63515A" w14:paraId="2496EC31" w14:textId="6D79298C" w:rsidTr="0063515A">
        <w:trPr>
          <w:jc w:val="center"/>
        </w:trPr>
        <w:tc>
          <w:tcPr>
            <w:tcW w:w="1168" w:type="dxa"/>
            <w:vMerge w:val="restart"/>
          </w:tcPr>
          <w:p w14:paraId="4ADB6EF3" w14:textId="5AD85250" w:rsidR="0063515A" w:rsidRPr="0063515A" w:rsidRDefault="0063515A" w:rsidP="00635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5F3C4547" w14:textId="39A087D2" w:rsidR="0063515A" w:rsidRPr="0063515A" w:rsidRDefault="0063515A" w:rsidP="00635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79E67C65" w14:textId="131D8B45" w:rsidR="0063515A" w:rsidRPr="0063515A" w:rsidRDefault="0063515A" w:rsidP="00635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5C3BC6E2" w14:textId="7E52ABCE" w:rsidR="0063515A" w:rsidRPr="0063515A" w:rsidRDefault="0063515A" w:rsidP="00635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B</w:t>
            </w:r>
          </w:p>
        </w:tc>
      </w:tr>
      <w:tr w:rsidR="0063515A" w14:paraId="1F6BE6A0" w14:textId="7C49C302" w:rsidTr="0063515A">
        <w:trPr>
          <w:jc w:val="center"/>
        </w:trPr>
        <w:tc>
          <w:tcPr>
            <w:tcW w:w="1168" w:type="dxa"/>
            <w:vMerge/>
          </w:tcPr>
          <w:p w14:paraId="4CEFD969" w14:textId="77777777" w:rsidR="0063515A" w:rsidRDefault="0063515A" w:rsidP="0063515A">
            <w:pPr>
              <w:jc w:val="center"/>
            </w:pPr>
          </w:p>
        </w:tc>
        <w:tc>
          <w:tcPr>
            <w:tcW w:w="1168" w:type="dxa"/>
            <w:vMerge/>
          </w:tcPr>
          <w:p w14:paraId="2874612B" w14:textId="77777777" w:rsidR="0063515A" w:rsidRDefault="0063515A" w:rsidP="0063515A">
            <w:pPr>
              <w:jc w:val="center"/>
            </w:pPr>
          </w:p>
        </w:tc>
        <w:tc>
          <w:tcPr>
            <w:tcW w:w="1169" w:type="dxa"/>
          </w:tcPr>
          <w:p w14:paraId="13C0882A" w14:textId="47E311AA" w:rsidR="0063515A" w:rsidRPr="0063515A" w:rsidRDefault="0063515A" w:rsidP="006351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5C34690E" w14:textId="1DBB2102" w:rsidR="0063515A" w:rsidRPr="0063515A" w:rsidRDefault="0063515A" w:rsidP="006351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61AF27F5" w14:textId="28FABD1C" w:rsidR="0063515A" w:rsidRPr="0063515A" w:rsidRDefault="0063515A" w:rsidP="006351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Đơn giá </w:t>
            </w:r>
          </w:p>
        </w:tc>
        <w:tc>
          <w:tcPr>
            <w:tcW w:w="1169" w:type="dxa"/>
          </w:tcPr>
          <w:p w14:paraId="179CD519" w14:textId="7B2837BA" w:rsidR="0063515A" w:rsidRPr="0063515A" w:rsidRDefault="0063515A" w:rsidP="006351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76A7D38E" w14:textId="6E69C8F7" w:rsidR="0063515A" w:rsidRPr="0063515A" w:rsidRDefault="0063515A" w:rsidP="006351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34CB2E0C" w14:textId="09332E08" w:rsidR="0063515A" w:rsidRPr="0063515A" w:rsidRDefault="0063515A" w:rsidP="0063515A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</w:tr>
      <w:tr w:rsidR="0063515A" w14:paraId="7331E358" w14:textId="71B241D2" w:rsidTr="0063515A">
        <w:trPr>
          <w:jc w:val="center"/>
        </w:trPr>
        <w:tc>
          <w:tcPr>
            <w:tcW w:w="1168" w:type="dxa"/>
          </w:tcPr>
          <w:p w14:paraId="097B3B4E" w14:textId="177D5881" w:rsidR="0063515A" w:rsidRDefault="0063515A" w:rsidP="0063515A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579ED522" w14:textId="31AC6E9A" w:rsidR="0063515A" w:rsidRDefault="0063515A" w:rsidP="0063515A">
            <w:pPr>
              <w:jc w:val="center"/>
            </w:pPr>
            <w:r>
              <w:t>Vải hoa</w:t>
            </w:r>
          </w:p>
        </w:tc>
        <w:tc>
          <w:tcPr>
            <w:tcW w:w="1169" w:type="dxa"/>
          </w:tcPr>
          <w:p w14:paraId="0363633B" w14:textId="200FCD2E" w:rsidR="0063515A" w:rsidRDefault="0063515A" w:rsidP="0063515A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16E274CD" w14:textId="0A2FB92F" w:rsidR="0063515A" w:rsidRDefault="0063515A" w:rsidP="0063515A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08A78FF4" w14:textId="0D120833" w:rsidR="0063515A" w:rsidRDefault="0063515A" w:rsidP="0063515A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1F4A2EF4" w14:textId="456EA2D9" w:rsidR="0063515A" w:rsidRDefault="0063515A" w:rsidP="0063515A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7BF7F9AA" w14:textId="0141D9E2" w:rsidR="0063515A" w:rsidRDefault="0063515A" w:rsidP="0063515A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5E940FB8" w14:textId="1F9DBAAA" w:rsidR="0063515A" w:rsidRDefault="0063515A" w:rsidP="0063515A">
            <w:pPr>
              <w:jc w:val="center"/>
            </w:pPr>
            <w:r>
              <w:t>10000</w:t>
            </w:r>
          </w:p>
        </w:tc>
      </w:tr>
      <w:tr w:rsidR="0063515A" w14:paraId="27AEE95E" w14:textId="712BFE8D" w:rsidTr="0063515A">
        <w:trPr>
          <w:jc w:val="center"/>
        </w:trPr>
        <w:tc>
          <w:tcPr>
            <w:tcW w:w="1168" w:type="dxa"/>
          </w:tcPr>
          <w:p w14:paraId="5BEB9915" w14:textId="3EB90822" w:rsidR="0063515A" w:rsidRDefault="0063515A" w:rsidP="0063515A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785CAD0B" w14:textId="19A97D27" w:rsidR="0063515A" w:rsidRDefault="0063515A" w:rsidP="0063515A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166766D9" w14:textId="21F0257D" w:rsidR="0063515A" w:rsidRDefault="0063515A" w:rsidP="0063515A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17E16362" w14:textId="4BAD41FA" w:rsidR="0063515A" w:rsidRDefault="0063515A" w:rsidP="0063515A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3CAE6431" w14:textId="3F0943BA" w:rsidR="0063515A" w:rsidRDefault="0063515A" w:rsidP="0063515A">
            <w:pPr>
              <w:jc w:val="center"/>
            </w:pPr>
            <w:r>
              <w:t>15000</w:t>
            </w:r>
          </w:p>
        </w:tc>
        <w:tc>
          <w:tcPr>
            <w:tcW w:w="1169" w:type="dxa"/>
          </w:tcPr>
          <w:p w14:paraId="0946917B" w14:textId="53D88C8A" w:rsidR="0063515A" w:rsidRDefault="0063515A" w:rsidP="0063515A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7347E1D0" w14:textId="09BC0654" w:rsidR="0063515A" w:rsidRDefault="0063515A" w:rsidP="0063515A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3FD158F7" w14:textId="709F59E8" w:rsidR="0063515A" w:rsidRDefault="00D96B33" w:rsidP="0063515A">
            <w:pPr>
              <w:jc w:val="center"/>
            </w:pPr>
            <w:r>
              <w:t>14000</w:t>
            </w:r>
          </w:p>
        </w:tc>
      </w:tr>
      <w:tr w:rsidR="0063515A" w14:paraId="2C9E52B3" w14:textId="5D4ECB61" w:rsidTr="0063515A">
        <w:trPr>
          <w:jc w:val="center"/>
        </w:trPr>
        <w:tc>
          <w:tcPr>
            <w:tcW w:w="1168" w:type="dxa"/>
          </w:tcPr>
          <w:p w14:paraId="7C3B77E9" w14:textId="5B79CDD3" w:rsidR="0063515A" w:rsidRDefault="0063515A" w:rsidP="0063515A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107431C4" w14:textId="74C1757D" w:rsidR="0063515A" w:rsidRDefault="00D96B33" w:rsidP="0063515A">
            <w:pPr>
              <w:jc w:val="center"/>
            </w:pPr>
            <w:r>
              <w:t>Khăn</w:t>
            </w:r>
          </w:p>
        </w:tc>
        <w:tc>
          <w:tcPr>
            <w:tcW w:w="1169" w:type="dxa"/>
          </w:tcPr>
          <w:p w14:paraId="54A5D317" w14:textId="32CB26EB" w:rsidR="0063515A" w:rsidRDefault="00D96B33" w:rsidP="0063515A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789FFD9B" w14:textId="5235AE96" w:rsidR="0063515A" w:rsidRDefault="00D96B33" w:rsidP="0063515A">
            <w:pPr>
              <w:jc w:val="center"/>
            </w:pPr>
            <w:r>
              <w:t>50</w:t>
            </w:r>
          </w:p>
        </w:tc>
        <w:tc>
          <w:tcPr>
            <w:tcW w:w="1169" w:type="dxa"/>
          </w:tcPr>
          <w:p w14:paraId="2CD124DC" w14:textId="122F192E" w:rsidR="0063515A" w:rsidRDefault="00D96B33" w:rsidP="0063515A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6E7FE802" w14:textId="335B6EB0" w:rsidR="0063515A" w:rsidRDefault="00D96B33" w:rsidP="0063515A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3BF477A2" w14:textId="483A9266" w:rsidR="0063515A" w:rsidRDefault="00D96B33" w:rsidP="0063515A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32DD254D" w14:textId="4AFFDE0C" w:rsidR="0063515A" w:rsidRDefault="00D96B33" w:rsidP="0063515A">
            <w:pPr>
              <w:jc w:val="center"/>
            </w:pPr>
            <w:r>
              <w:t>8000</w:t>
            </w:r>
          </w:p>
        </w:tc>
      </w:tr>
      <w:tr w:rsidR="0063515A" w14:paraId="7EFD0EFF" w14:textId="68ECC560" w:rsidTr="0063515A">
        <w:trPr>
          <w:jc w:val="center"/>
        </w:trPr>
        <w:tc>
          <w:tcPr>
            <w:tcW w:w="1168" w:type="dxa"/>
          </w:tcPr>
          <w:p w14:paraId="50D7767E" w14:textId="6ADA10CF" w:rsidR="0063515A" w:rsidRDefault="0063515A" w:rsidP="0063515A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74E994F7" w14:textId="382965E1" w:rsidR="0063515A" w:rsidRDefault="00D96B33" w:rsidP="0063515A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4004B5BA" w14:textId="2A4CAD69" w:rsidR="0063515A" w:rsidRDefault="00D96B33" w:rsidP="0063515A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0FBC6CED" w14:textId="4FB3D66F" w:rsidR="0063515A" w:rsidRDefault="00D96B33" w:rsidP="0063515A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4AAB7718" w14:textId="7131DE4A" w:rsidR="0063515A" w:rsidRDefault="00D96B33" w:rsidP="0063515A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2F04B9FF" w14:textId="23B08C10" w:rsidR="0063515A" w:rsidRDefault="00D96B33" w:rsidP="0063515A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63604327" w14:textId="6AF099C1" w:rsidR="0063515A" w:rsidRDefault="00D96B33" w:rsidP="0063515A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5E5CDBE0" w14:textId="00B65707" w:rsidR="0063515A" w:rsidRDefault="00D96B33" w:rsidP="0063515A">
            <w:pPr>
              <w:jc w:val="center"/>
            </w:pPr>
            <w:r>
              <w:t>6000</w:t>
            </w:r>
          </w:p>
        </w:tc>
      </w:tr>
      <w:tr w:rsidR="0063515A" w14:paraId="176BD7F4" w14:textId="2B6BFEB6" w:rsidTr="0063515A">
        <w:trPr>
          <w:jc w:val="center"/>
        </w:trPr>
        <w:tc>
          <w:tcPr>
            <w:tcW w:w="1168" w:type="dxa"/>
          </w:tcPr>
          <w:p w14:paraId="5C4F5AE3" w14:textId="4AC3CA63" w:rsidR="0063515A" w:rsidRDefault="0063515A" w:rsidP="0063515A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6B5EAFB2" w14:textId="04684BE0" w:rsidR="0063515A" w:rsidRDefault="00D96B33" w:rsidP="0063515A">
            <w:pPr>
              <w:jc w:val="center"/>
            </w:pPr>
            <w:r>
              <w:t>Bánh</w:t>
            </w:r>
          </w:p>
        </w:tc>
        <w:tc>
          <w:tcPr>
            <w:tcW w:w="1169" w:type="dxa"/>
          </w:tcPr>
          <w:p w14:paraId="2A873BD2" w14:textId="66E61E0E" w:rsidR="0063515A" w:rsidRDefault="00D96B33" w:rsidP="0063515A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210EC062" w14:textId="128BA252" w:rsidR="0063515A" w:rsidRDefault="00D96B33" w:rsidP="0063515A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4DF721F4" w14:textId="41B98D84" w:rsidR="0063515A" w:rsidRDefault="00D96B33" w:rsidP="0063515A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1CDE69E1" w14:textId="662F6D23" w:rsidR="0063515A" w:rsidRDefault="00D96B33" w:rsidP="0063515A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1B90A738" w14:textId="7B8207CF" w:rsidR="0063515A" w:rsidRDefault="00D96B33" w:rsidP="0063515A">
            <w:pPr>
              <w:jc w:val="center"/>
            </w:pPr>
            <w:r>
              <w:t>220</w:t>
            </w:r>
          </w:p>
        </w:tc>
        <w:tc>
          <w:tcPr>
            <w:tcW w:w="1169" w:type="dxa"/>
          </w:tcPr>
          <w:p w14:paraId="691759E4" w14:textId="1B44E60A" w:rsidR="0063515A" w:rsidRDefault="00D96B33" w:rsidP="0063515A">
            <w:pPr>
              <w:jc w:val="center"/>
            </w:pPr>
            <w:r>
              <w:t>5000</w:t>
            </w:r>
          </w:p>
        </w:tc>
      </w:tr>
    </w:tbl>
    <w:p w14:paraId="01BEA3D6" w14:textId="77777777" w:rsidR="0063515A" w:rsidRPr="0063515A" w:rsidRDefault="0063515A" w:rsidP="0063515A">
      <w:pPr>
        <w:jc w:val="center"/>
      </w:pPr>
    </w:p>
    <w:sectPr w:rsidR="0063515A" w:rsidRPr="00635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AD"/>
    <w:rsid w:val="00006179"/>
    <w:rsid w:val="005D2827"/>
    <w:rsid w:val="0063515A"/>
    <w:rsid w:val="009806AD"/>
    <w:rsid w:val="00D96B3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28F5"/>
  <w15:chartTrackingRefBased/>
  <w15:docId w15:val="{E10ED3AD-0CC1-41A1-B028-6C621729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5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2026-03-09T13:13:00Z</dcterms:created>
  <dcterms:modified xsi:type="dcterms:W3CDTF">2026-03-09T13:38:00Z</dcterms:modified>
</cp:coreProperties>
</file>