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7141" w14:textId="0696CFE0" w:rsidR="00FD6D32" w:rsidRDefault="004A2ACD" w:rsidP="004A2ACD">
      <w:pPr>
        <w:jc w:val="center"/>
        <w:rPr>
          <w:b/>
          <w:bCs/>
        </w:rPr>
      </w:pPr>
      <w:r>
        <w:rPr>
          <w:b/>
          <w:bCs/>
        </w:rPr>
        <w:t>DỀ THI CHẤT LƯỢNG MÔN TOÁN</w:t>
      </w:r>
    </w:p>
    <w:p w14:paraId="38F12F10" w14:textId="3CB3098E" w:rsidR="004A2ACD" w:rsidRDefault="004A2ACD" w:rsidP="004A2ACD">
      <w:pPr>
        <w:jc w:val="center"/>
        <w:rPr>
          <w:i/>
          <w:iCs/>
        </w:rPr>
      </w:pPr>
      <w:r>
        <w:rPr>
          <w:i/>
          <w:iCs/>
        </w:rPr>
        <w:t>(Thời gian 90 phút)</w:t>
      </w:r>
    </w:p>
    <w:p w14:paraId="123BF0D2" w14:textId="534B9FA5" w:rsidR="004A2ACD" w:rsidRDefault="004A2ACD" w:rsidP="004A2ACD">
      <w:r>
        <w:t>Câu 1: Cho hàm số y = x</w:t>
      </w:r>
      <w:r>
        <w:rPr>
          <w:vertAlign w:val="superscript"/>
        </w:rPr>
        <w:t>3</w:t>
      </w:r>
      <w:r>
        <w:t xml:space="preserve"> + 3x</w:t>
      </w:r>
      <w:r>
        <w:rPr>
          <w:vertAlign w:val="superscript"/>
        </w:rPr>
        <w:t>2</w:t>
      </w:r>
      <w:r>
        <w:t xml:space="preserve"> + (m+1)x + 4m (1)</w:t>
      </w:r>
    </w:p>
    <w:p w14:paraId="6B3FFBF8" w14:textId="0757983A" w:rsidR="004A2ACD" w:rsidRDefault="004A2ACD" w:rsidP="004A2ACD">
      <w:r>
        <w:tab/>
        <w:t>1/ Khảo sát và vẽ đồ thị (1) khi m = -1</w:t>
      </w:r>
    </w:p>
    <w:p w14:paraId="7860FA23" w14:textId="7687D5D2" w:rsidR="004A2ACD" w:rsidRDefault="004A2ACD" w:rsidP="004A2ACD">
      <w:r>
        <w:tab/>
        <w:t>2/Với giá trị nào của m, hàm (1) đồng biến trong khoảng (-1,1)</w:t>
      </w:r>
    </w:p>
    <w:p w14:paraId="58C4DF85" w14:textId="006BF272" w:rsidR="004A2ACD" w:rsidRDefault="004A2ACD" w:rsidP="004A2ACD">
      <w:r>
        <w:t>Câu 2: Trong mặt phẳng tọa độ Oxy cho hai điểm F</w:t>
      </w:r>
      <w:r>
        <w:rPr>
          <w:vertAlign w:val="subscript"/>
        </w:rPr>
        <w:t>1</w:t>
      </w:r>
      <w:r>
        <w:t>(-3,0); F</w:t>
      </w:r>
      <w:r>
        <w:rPr>
          <w:vertAlign w:val="subscript"/>
        </w:rPr>
        <w:t>2</w:t>
      </w:r>
      <w:r>
        <w:t>(3,0)</w:t>
      </w:r>
    </w:p>
    <w:p w14:paraId="72C8A145" w14:textId="67DAAD07" w:rsidR="004A2ACD" w:rsidRDefault="004A2ACD" w:rsidP="004A2ACD">
      <w:r>
        <w:tab/>
        <w:t>1/ Viết phương trình chính tắc của elip nhận F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2</w:t>
      </w:r>
      <w:r>
        <w:t xml:space="preserve"> là các tiêu điểm và tới đường thẳng cho bới phương trình: x + y = 6 nhỏ nhât</w:t>
      </w:r>
    </w:p>
    <w:p w14:paraId="0F6EDC00" w14:textId="012EDFE6" w:rsidR="004A2ACD" w:rsidRDefault="00870A30" w:rsidP="004A2ACD">
      <w:pPr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64592235" w14:textId="323B663A" w:rsidR="00870A30" w:rsidRDefault="00870A30" w:rsidP="00870A30">
      <w:pPr>
        <w:jc w:val="center"/>
      </w:pPr>
      <w: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870A30" w14:paraId="30AAADB8" w14:textId="77777777" w:rsidTr="00870A30">
        <w:trPr>
          <w:jc w:val="center"/>
        </w:trPr>
        <w:tc>
          <w:tcPr>
            <w:tcW w:w="1168" w:type="dxa"/>
            <w:vMerge w:val="restart"/>
          </w:tcPr>
          <w:p w14:paraId="65371CFE" w14:textId="2A749B8A" w:rsidR="00870A30" w:rsidRPr="00870A30" w:rsidRDefault="00870A30" w:rsidP="00870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0E602BC5" w14:textId="112120EF" w:rsidR="00870A30" w:rsidRPr="00870A30" w:rsidRDefault="00870A30" w:rsidP="00870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7E61DCC3" w14:textId="1A6C8B0A" w:rsidR="00870A30" w:rsidRPr="00870A30" w:rsidRDefault="00870A30" w:rsidP="00870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5CB541D0" w14:textId="57913956" w:rsidR="00870A30" w:rsidRPr="00870A30" w:rsidRDefault="00870A30" w:rsidP="00870A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870A30" w14:paraId="4FFC5AAC" w14:textId="77777777" w:rsidTr="00870A30">
        <w:trPr>
          <w:jc w:val="center"/>
        </w:trPr>
        <w:tc>
          <w:tcPr>
            <w:tcW w:w="1168" w:type="dxa"/>
            <w:vMerge/>
          </w:tcPr>
          <w:p w14:paraId="1ED72790" w14:textId="77777777" w:rsidR="00870A30" w:rsidRDefault="00870A30" w:rsidP="00870A30">
            <w:pPr>
              <w:jc w:val="center"/>
            </w:pPr>
          </w:p>
        </w:tc>
        <w:tc>
          <w:tcPr>
            <w:tcW w:w="1168" w:type="dxa"/>
            <w:vMerge/>
          </w:tcPr>
          <w:p w14:paraId="3F15903C" w14:textId="77777777" w:rsidR="00870A30" w:rsidRDefault="00870A30" w:rsidP="00870A30">
            <w:pPr>
              <w:jc w:val="center"/>
            </w:pPr>
          </w:p>
        </w:tc>
        <w:tc>
          <w:tcPr>
            <w:tcW w:w="1169" w:type="dxa"/>
          </w:tcPr>
          <w:p w14:paraId="394B2E3B" w14:textId="10035897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14395E82" w14:textId="2B8AD7FD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77EB693B" w14:textId="2CA88589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  <w:tc>
          <w:tcPr>
            <w:tcW w:w="1169" w:type="dxa"/>
          </w:tcPr>
          <w:p w14:paraId="1D30EBA1" w14:textId="67AA7D84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209ED0ED" w14:textId="129E20C0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78CC483E" w14:textId="575B1986" w:rsidR="00870A30" w:rsidRPr="00870A30" w:rsidRDefault="00870A30" w:rsidP="00870A3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</w:tr>
      <w:tr w:rsidR="00870A30" w14:paraId="3589E784" w14:textId="77777777" w:rsidTr="00870A30">
        <w:trPr>
          <w:jc w:val="center"/>
        </w:trPr>
        <w:tc>
          <w:tcPr>
            <w:tcW w:w="1168" w:type="dxa"/>
          </w:tcPr>
          <w:p w14:paraId="1F2F64E8" w14:textId="23EC2B60" w:rsidR="00870A30" w:rsidRDefault="00870A30" w:rsidP="00870A30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783EEBC0" w14:textId="29A22164" w:rsidR="00870A30" w:rsidRDefault="00870A30" w:rsidP="00870A30">
            <w:pPr>
              <w:jc w:val="center"/>
            </w:pPr>
            <w:r>
              <w:t>Vải hoa</w:t>
            </w:r>
          </w:p>
        </w:tc>
        <w:tc>
          <w:tcPr>
            <w:tcW w:w="1169" w:type="dxa"/>
          </w:tcPr>
          <w:p w14:paraId="20E70BEE" w14:textId="65296E5E" w:rsidR="00870A30" w:rsidRDefault="00870A30" w:rsidP="00870A30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5AC16195" w14:textId="4E26E201" w:rsidR="00870A30" w:rsidRDefault="00870A30" w:rsidP="00870A30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47C96CD7" w14:textId="3E1A09D4" w:rsidR="00870A30" w:rsidRDefault="00870A30" w:rsidP="00870A30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15615A89" w14:textId="1474F1FE" w:rsidR="00870A30" w:rsidRDefault="00870A30" w:rsidP="00870A30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35170A44" w14:textId="2D30462B" w:rsidR="00870A30" w:rsidRDefault="00870A30" w:rsidP="00870A30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52DAF8DC" w14:textId="6F5F0D77" w:rsidR="00870A30" w:rsidRDefault="00870A30" w:rsidP="00870A30">
            <w:pPr>
              <w:jc w:val="center"/>
            </w:pPr>
            <w:r>
              <w:t>1000</w:t>
            </w:r>
          </w:p>
        </w:tc>
      </w:tr>
      <w:tr w:rsidR="00870A30" w14:paraId="67B9E4A5" w14:textId="77777777" w:rsidTr="00870A30">
        <w:trPr>
          <w:jc w:val="center"/>
        </w:trPr>
        <w:tc>
          <w:tcPr>
            <w:tcW w:w="1168" w:type="dxa"/>
          </w:tcPr>
          <w:p w14:paraId="06837365" w14:textId="3648C83C" w:rsidR="00870A30" w:rsidRDefault="00870A30" w:rsidP="00870A30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7BEEA542" w14:textId="1C3181E5" w:rsidR="00870A30" w:rsidRDefault="00870A30" w:rsidP="00870A30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0D46BE54" w14:textId="6A60C842" w:rsidR="00870A30" w:rsidRDefault="00870A30" w:rsidP="00870A30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6E005EF9" w14:textId="400EBAA3" w:rsidR="00870A30" w:rsidRDefault="00870A30" w:rsidP="00870A30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1F487B15" w14:textId="19E2AA40" w:rsidR="00870A30" w:rsidRDefault="00870A30" w:rsidP="00870A30">
            <w:pPr>
              <w:jc w:val="center"/>
            </w:pPr>
            <w:r>
              <w:t>15000</w:t>
            </w:r>
          </w:p>
        </w:tc>
        <w:tc>
          <w:tcPr>
            <w:tcW w:w="1169" w:type="dxa"/>
          </w:tcPr>
          <w:p w14:paraId="3AA69B96" w14:textId="464A84AF" w:rsidR="00870A30" w:rsidRDefault="00870A30" w:rsidP="00870A30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054A041D" w14:textId="797B88AC" w:rsidR="00870A30" w:rsidRDefault="00870A30" w:rsidP="00870A30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24ABA3DC" w14:textId="66CE0AF6" w:rsidR="00870A30" w:rsidRDefault="00870A30" w:rsidP="00870A30">
            <w:pPr>
              <w:jc w:val="center"/>
            </w:pPr>
            <w:r>
              <w:t>14000</w:t>
            </w:r>
          </w:p>
        </w:tc>
      </w:tr>
      <w:tr w:rsidR="00870A30" w14:paraId="6B512481" w14:textId="77777777" w:rsidTr="00870A30">
        <w:trPr>
          <w:jc w:val="center"/>
        </w:trPr>
        <w:tc>
          <w:tcPr>
            <w:tcW w:w="1168" w:type="dxa"/>
          </w:tcPr>
          <w:p w14:paraId="618570D8" w14:textId="21366EC7" w:rsidR="00870A30" w:rsidRDefault="00870A30" w:rsidP="00870A30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574705AE" w14:textId="40B2549C" w:rsidR="00870A30" w:rsidRDefault="00870A30" w:rsidP="00870A30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5AB1BDAD" w14:textId="38CE7624" w:rsidR="00870A30" w:rsidRDefault="00870A30" w:rsidP="00870A30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6FC66B0A" w14:textId="339F9EB0" w:rsidR="00870A30" w:rsidRDefault="00870A30" w:rsidP="00870A30">
            <w:pPr>
              <w:jc w:val="center"/>
            </w:pPr>
            <w:r>
              <w:t>50</w:t>
            </w:r>
          </w:p>
        </w:tc>
        <w:tc>
          <w:tcPr>
            <w:tcW w:w="1169" w:type="dxa"/>
          </w:tcPr>
          <w:p w14:paraId="2A054CA1" w14:textId="4B9826B0" w:rsidR="00870A30" w:rsidRDefault="00870A30" w:rsidP="00870A30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285988D8" w14:textId="68529F21" w:rsidR="00870A30" w:rsidRDefault="00870A30" w:rsidP="00870A30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3DCA7F46" w14:textId="603B89CD" w:rsidR="00870A30" w:rsidRDefault="00870A30" w:rsidP="00870A30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0DE37D78" w14:textId="2F43C3AF" w:rsidR="00870A30" w:rsidRDefault="00870A30" w:rsidP="00870A30">
            <w:pPr>
              <w:jc w:val="center"/>
            </w:pPr>
            <w:r>
              <w:t>8000</w:t>
            </w:r>
          </w:p>
        </w:tc>
      </w:tr>
      <w:tr w:rsidR="00870A30" w14:paraId="5152762B" w14:textId="77777777" w:rsidTr="00870A30">
        <w:trPr>
          <w:jc w:val="center"/>
        </w:trPr>
        <w:tc>
          <w:tcPr>
            <w:tcW w:w="1168" w:type="dxa"/>
          </w:tcPr>
          <w:p w14:paraId="64D6C854" w14:textId="247504F6" w:rsidR="00870A30" w:rsidRDefault="00870A30" w:rsidP="00870A30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1ED03607" w14:textId="0DC34F79" w:rsidR="00870A30" w:rsidRDefault="00870A30" w:rsidP="00870A30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34B57985" w14:textId="1F13710D" w:rsidR="00870A30" w:rsidRDefault="00870A30" w:rsidP="00870A30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3103A807" w14:textId="12F7AA4F" w:rsidR="00870A30" w:rsidRDefault="00870A30" w:rsidP="00870A30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7451DDAC" w14:textId="6953373E" w:rsidR="00870A30" w:rsidRDefault="00870A30" w:rsidP="00870A30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03B1F41E" w14:textId="7AA4BB9E" w:rsidR="00870A30" w:rsidRDefault="007658B0" w:rsidP="00870A30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2E4ADA18" w14:textId="2F01BE23" w:rsidR="00870A30" w:rsidRDefault="007658B0" w:rsidP="00870A30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5CEED446" w14:textId="3B102C98" w:rsidR="00870A30" w:rsidRDefault="007658B0" w:rsidP="00870A30">
            <w:pPr>
              <w:jc w:val="center"/>
            </w:pPr>
            <w:r>
              <w:t>6000</w:t>
            </w:r>
          </w:p>
        </w:tc>
      </w:tr>
      <w:tr w:rsidR="00870A30" w14:paraId="30D91A2F" w14:textId="77777777" w:rsidTr="00870A30">
        <w:trPr>
          <w:jc w:val="center"/>
        </w:trPr>
        <w:tc>
          <w:tcPr>
            <w:tcW w:w="1168" w:type="dxa"/>
          </w:tcPr>
          <w:p w14:paraId="22F266BF" w14:textId="384C17E0" w:rsidR="00870A30" w:rsidRDefault="00870A30" w:rsidP="00870A30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485C66DB" w14:textId="206F572A" w:rsidR="00870A30" w:rsidRDefault="00870A30" w:rsidP="00870A30">
            <w:pPr>
              <w:jc w:val="center"/>
            </w:pPr>
            <w:r>
              <w:t>Bánh</w:t>
            </w:r>
          </w:p>
        </w:tc>
        <w:tc>
          <w:tcPr>
            <w:tcW w:w="1169" w:type="dxa"/>
          </w:tcPr>
          <w:p w14:paraId="1BE2C59D" w14:textId="3CFAE7D4" w:rsidR="00870A30" w:rsidRDefault="007658B0" w:rsidP="00870A30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65C3DAA5" w14:textId="0FCE45A3" w:rsidR="00870A30" w:rsidRDefault="007658B0" w:rsidP="00870A30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25A7D824" w14:textId="209ACEC5" w:rsidR="00870A30" w:rsidRDefault="007658B0" w:rsidP="00870A30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331B9BA5" w14:textId="2772CFC6" w:rsidR="00870A30" w:rsidRDefault="007658B0" w:rsidP="00870A30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1F9717F7" w14:textId="3669B3A2" w:rsidR="00870A30" w:rsidRDefault="007658B0" w:rsidP="00870A30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452ED61E" w14:textId="01C212FC" w:rsidR="00870A30" w:rsidRDefault="007658B0" w:rsidP="00870A30">
            <w:pPr>
              <w:jc w:val="center"/>
            </w:pPr>
            <w:r>
              <w:t>5000</w:t>
            </w:r>
          </w:p>
        </w:tc>
      </w:tr>
    </w:tbl>
    <w:p w14:paraId="072B4E72" w14:textId="77777777" w:rsidR="00870A30" w:rsidRPr="00870A30" w:rsidRDefault="00870A30" w:rsidP="00870A30">
      <w:pPr>
        <w:jc w:val="center"/>
      </w:pPr>
    </w:p>
    <w:sectPr w:rsidR="00870A30" w:rsidRPr="00870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CD"/>
    <w:rsid w:val="00006179"/>
    <w:rsid w:val="004A2ACD"/>
    <w:rsid w:val="007658B0"/>
    <w:rsid w:val="00870A30"/>
    <w:rsid w:val="00B36EB6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F8D0"/>
  <w15:chartTrackingRefBased/>
  <w15:docId w15:val="{E19E9334-92AF-4073-A784-CFB1F172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0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2026-03-22T13:41:00Z</dcterms:created>
  <dcterms:modified xsi:type="dcterms:W3CDTF">2026-03-22T14:05:00Z</dcterms:modified>
</cp:coreProperties>
</file>