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3C6C" w14:textId="3397BDC0" w:rsidR="00D344DF" w:rsidRPr="00060187" w:rsidRDefault="005677B3">
      <w:pPr>
        <w:rPr>
          <w:sz w:val="32"/>
          <w:szCs w:val="32"/>
        </w:rPr>
      </w:pPr>
      <w:r w:rsidRPr="00060187">
        <w:rPr>
          <w:sz w:val="32"/>
          <w:szCs w:val="32"/>
        </w:rPr>
        <w:t>Hôm nay là ngày 18/01/2026 tôi viết về những anh hùng nhỏ tuổi tại Việt Nam những con người bình dị nhưng mang tinh thần phi trường đáng trân trọng. Trong lịch sử dân tộc nhiều em thiếu ni</w:t>
      </w:r>
      <w:r w:rsidR="00E42B5B">
        <w:rPr>
          <w:sz w:val="32"/>
          <w:szCs w:val="32"/>
        </w:rPr>
        <w:t>ên</w:t>
      </w:r>
      <w:r w:rsidRPr="00060187">
        <w:rPr>
          <w:sz w:val="32"/>
          <w:szCs w:val="32"/>
        </w:rPr>
        <w:t xml:space="preserve"> đã sớm thể hiện lòng yêu nước dũng cảm và ý chí kiên cường. Có em tham gia liên lạc đưa thư vượt qua bom đạn nguy hiểm. Có em làm nhiệm vụ canh gác bảo vệ làng xóm. Có em </w:t>
      </w:r>
      <w:r w:rsidR="000D1B65" w:rsidRPr="00060187">
        <w:rPr>
          <w:sz w:val="32"/>
          <w:szCs w:val="32"/>
        </w:rPr>
        <w:t>hy sinh khi tuổi đời còn rất nhỏ. Những tấm gương ấy không chỉ là biểu tượng của lòng dũng cảm mà còn truyền cảm hứng cho thế hệ hôm nay. Trong thời bình các anh hùng nhỏ tuổi vẫn xuất hiện qua những hành động cứu người giúp bạn vượt khó bảo vệ môi  trường và lan tỏa điều tốt đẹp. Họ nhắc chúng ta rằng làng dũng cảm không phụ th</w:t>
      </w:r>
      <w:r w:rsidR="00060187" w:rsidRPr="00060187">
        <w:rPr>
          <w:sz w:val="32"/>
          <w:szCs w:val="32"/>
        </w:rPr>
        <w:t>uộc vào tuổi tác mà nằm ở trái tim nhân ái t</w:t>
      </w:r>
      <w:r w:rsidR="00060187">
        <w:rPr>
          <w:sz w:val="32"/>
          <w:szCs w:val="32"/>
        </w:rPr>
        <w:t>rách nhiệm và tinh thầm vì cọng đồng đáng tự hào của Việ</w:t>
      </w:r>
      <w:r w:rsidR="00E42B5B">
        <w:rPr>
          <w:sz w:val="32"/>
          <w:szCs w:val="32"/>
        </w:rPr>
        <w:t>t</w:t>
      </w:r>
      <w:r w:rsidR="00060187">
        <w:rPr>
          <w:sz w:val="32"/>
          <w:szCs w:val="32"/>
        </w:rPr>
        <w:t xml:space="preserve"> Nam hôm nay và cho mai sau bền vững hơn nữa trong tương lai đất nước ta phát triển mạnh mẽ dài lâu.</w:t>
      </w:r>
    </w:p>
    <w:sectPr w:rsidR="00D344DF" w:rsidRPr="00060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7B3"/>
    <w:rsid w:val="00060187"/>
    <w:rsid w:val="000D1B65"/>
    <w:rsid w:val="001409BF"/>
    <w:rsid w:val="002F0468"/>
    <w:rsid w:val="00455127"/>
    <w:rsid w:val="005677B3"/>
    <w:rsid w:val="006B05FD"/>
    <w:rsid w:val="00776DA7"/>
    <w:rsid w:val="00D344DF"/>
    <w:rsid w:val="00E42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CF42A"/>
  <w15:chartTrackingRefBased/>
  <w15:docId w15:val="{6E8F67B0-A9B6-4A14-872A-827351E42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7B3"/>
    <w:rPr>
      <w:rFonts w:eastAsiaTheme="majorEastAsia" w:cstheme="majorBidi"/>
      <w:color w:val="272727" w:themeColor="text1" w:themeTint="D8"/>
    </w:rPr>
  </w:style>
  <w:style w:type="paragraph" w:styleId="Title">
    <w:name w:val="Title"/>
    <w:basedOn w:val="Normal"/>
    <w:next w:val="Normal"/>
    <w:link w:val="TitleChar"/>
    <w:uiPriority w:val="10"/>
    <w:qFormat/>
    <w:rsid w:val="00567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7B3"/>
    <w:pPr>
      <w:spacing w:before="160"/>
      <w:jc w:val="center"/>
    </w:pPr>
    <w:rPr>
      <w:i/>
      <w:iCs/>
      <w:color w:val="404040" w:themeColor="text1" w:themeTint="BF"/>
    </w:rPr>
  </w:style>
  <w:style w:type="character" w:customStyle="1" w:styleId="QuoteChar">
    <w:name w:val="Quote Char"/>
    <w:basedOn w:val="DefaultParagraphFont"/>
    <w:link w:val="Quote"/>
    <w:uiPriority w:val="29"/>
    <w:rsid w:val="005677B3"/>
    <w:rPr>
      <w:i/>
      <w:iCs/>
      <w:color w:val="404040" w:themeColor="text1" w:themeTint="BF"/>
    </w:rPr>
  </w:style>
  <w:style w:type="paragraph" w:styleId="ListParagraph">
    <w:name w:val="List Paragraph"/>
    <w:basedOn w:val="Normal"/>
    <w:uiPriority w:val="34"/>
    <w:qFormat/>
    <w:rsid w:val="005677B3"/>
    <w:pPr>
      <w:ind w:left="720"/>
      <w:contextualSpacing/>
    </w:pPr>
  </w:style>
  <w:style w:type="character" w:styleId="IntenseEmphasis">
    <w:name w:val="Intense Emphasis"/>
    <w:basedOn w:val="DefaultParagraphFont"/>
    <w:uiPriority w:val="21"/>
    <w:qFormat/>
    <w:rsid w:val="005677B3"/>
    <w:rPr>
      <w:i/>
      <w:iCs/>
      <w:color w:val="0F4761" w:themeColor="accent1" w:themeShade="BF"/>
    </w:rPr>
  </w:style>
  <w:style w:type="paragraph" w:styleId="IntenseQuote">
    <w:name w:val="Intense Quote"/>
    <w:basedOn w:val="Normal"/>
    <w:next w:val="Normal"/>
    <w:link w:val="IntenseQuoteChar"/>
    <w:uiPriority w:val="30"/>
    <w:qFormat/>
    <w:rsid w:val="00567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7B3"/>
    <w:rPr>
      <w:i/>
      <w:iCs/>
      <w:color w:val="0F4761" w:themeColor="accent1" w:themeShade="BF"/>
    </w:rPr>
  </w:style>
  <w:style w:type="character" w:styleId="IntenseReference">
    <w:name w:val="Intense Reference"/>
    <w:basedOn w:val="DefaultParagraphFont"/>
    <w:uiPriority w:val="32"/>
    <w:qFormat/>
    <w:rsid w:val="00567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133</Words>
  <Characters>761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2</cp:revision>
  <dcterms:created xsi:type="dcterms:W3CDTF">2026-01-18T02:35:00Z</dcterms:created>
  <dcterms:modified xsi:type="dcterms:W3CDTF">2026-01-18T03:07:00Z</dcterms:modified>
</cp:coreProperties>
</file>