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4BB30" w14:textId="269AB4E6" w:rsidR="00FD6D32" w:rsidRPr="00D467D6" w:rsidRDefault="00D467D6">
      <w:pPr>
        <w:rPr>
          <w:color w:val="501549" w:themeColor="accent5" w:themeShade="80"/>
        </w:rPr>
      </w:pPr>
      <w:r>
        <w:rPr>
          <w:color w:val="501549" w:themeColor="accent5" w:themeShade="80"/>
        </w:rPr>
        <w:t xml:space="preserve">Hôm nay là ngày 25/01/2026 tôi viết về chị Võ Thị Sáu một anh hùng trẻ tuổi của bận tộc Việt Nam đã hy sinh vì Tổ quốc và đồng bào. Chị sinh ra trong hoàn cảnh đất nước còn nhiều đau thương nhưng sớm nuôi dưỡng lòng yêu nước và tinh thần dũng cảm. Khi tuổi đời còn rất trẻ chị đã tham gia hật động cách mạng với ý kiên cường và niềm tin sắt son vào độc lập tự do. Trước những thừ thách khắc nghiệt chị vẵn giữ vững tinh thần không khuất phục không lùi bước. Hình ảnh chị Võ Thị Sáu trở thành biểu tượng của lòng quả cảm sự hy sinh và tình yêu quê </w:t>
      </w:r>
      <w:r w:rsidR="00BB1580">
        <w:rPr>
          <w:color w:val="501549" w:themeColor="accent5" w:themeShade="80"/>
        </w:rPr>
        <w:t xml:space="preserve">hương sâu sắc. Câu chuyện và chị đã truyền cảm hứng cho nhiều thế hệ học sinh thanh niên sống có lý tưởng biết trân trọng hòa bình và tự do hôm nay. Tên tuổi chị gắn liền với niềm tự hào dan tộc nhắc nhở chúng ta về giá trị của độc lặp và trách nhiệm xây dựng đất nước. Sự hy sinh cao đẹp ấy mãi được ghi nhớ như một ngọn lửa tinh thần soi sáng con đường tương lai. </w:t>
      </w:r>
    </w:p>
    <w:sectPr w:rsidR="00FD6D32" w:rsidRPr="00D46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7D6"/>
    <w:rsid w:val="00006179"/>
    <w:rsid w:val="00476F07"/>
    <w:rsid w:val="00BB1580"/>
    <w:rsid w:val="00D467D6"/>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0A4F5"/>
  <w15:chartTrackingRefBased/>
  <w15:docId w15:val="{50F1DF78-3066-4A69-A95E-9CBCDF7D5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7D6"/>
    <w:rPr>
      <w:rFonts w:eastAsiaTheme="majorEastAsia" w:cstheme="majorBidi"/>
      <w:color w:val="272727" w:themeColor="text1" w:themeTint="D8"/>
    </w:rPr>
  </w:style>
  <w:style w:type="paragraph" w:styleId="Title">
    <w:name w:val="Title"/>
    <w:basedOn w:val="Normal"/>
    <w:next w:val="Normal"/>
    <w:link w:val="TitleChar"/>
    <w:uiPriority w:val="10"/>
    <w:qFormat/>
    <w:rsid w:val="00D46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7D6"/>
    <w:pPr>
      <w:spacing w:before="160"/>
      <w:jc w:val="center"/>
    </w:pPr>
    <w:rPr>
      <w:i/>
      <w:iCs/>
      <w:color w:val="404040" w:themeColor="text1" w:themeTint="BF"/>
    </w:rPr>
  </w:style>
  <w:style w:type="character" w:customStyle="1" w:styleId="QuoteChar">
    <w:name w:val="Quote Char"/>
    <w:basedOn w:val="DefaultParagraphFont"/>
    <w:link w:val="Quote"/>
    <w:uiPriority w:val="29"/>
    <w:rsid w:val="00D467D6"/>
    <w:rPr>
      <w:i/>
      <w:iCs/>
      <w:color w:val="404040" w:themeColor="text1" w:themeTint="BF"/>
    </w:rPr>
  </w:style>
  <w:style w:type="paragraph" w:styleId="ListParagraph">
    <w:name w:val="List Paragraph"/>
    <w:basedOn w:val="Normal"/>
    <w:uiPriority w:val="34"/>
    <w:qFormat/>
    <w:rsid w:val="00D467D6"/>
    <w:pPr>
      <w:ind w:left="720"/>
      <w:contextualSpacing/>
    </w:pPr>
  </w:style>
  <w:style w:type="character" w:styleId="IntenseEmphasis">
    <w:name w:val="Intense Emphasis"/>
    <w:basedOn w:val="DefaultParagraphFont"/>
    <w:uiPriority w:val="21"/>
    <w:qFormat/>
    <w:rsid w:val="00D467D6"/>
    <w:rPr>
      <w:i/>
      <w:iCs/>
      <w:color w:val="0F4761" w:themeColor="accent1" w:themeShade="BF"/>
    </w:rPr>
  </w:style>
  <w:style w:type="paragraph" w:styleId="IntenseQuote">
    <w:name w:val="Intense Quote"/>
    <w:basedOn w:val="Normal"/>
    <w:next w:val="Normal"/>
    <w:link w:val="IntenseQuoteChar"/>
    <w:uiPriority w:val="30"/>
    <w:qFormat/>
    <w:rsid w:val="00D46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7D6"/>
    <w:rPr>
      <w:i/>
      <w:iCs/>
      <w:color w:val="0F4761" w:themeColor="accent1" w:themeShade="BF"/>
    </w:rPr>
  </w:style>
  <w:style w:type="character" w:styleId="IntenseReference">
    <w:name w:val="Intense Reference"/>
    <w:basedOn w:val="DefaultParagraphFont"/>
    <w:uiPriority w:val="32"/>
    <w:qFormat/>
    <w:rsid w:val="00D467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136</Words>
  <Characters>778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2026-01-25T13:06:00Z</dcterms:created>
  <dcterms:modified xsi:type="dcterms:W3CDTF">2026-01-25T13:25:00Z</dcterms:modified>
</cp:coreProperties>
</file>