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549B" w14:textId="58919D8C" w:rsidR="00FD6D32" w:rsidRDefault="00BC2DBB">
      <w:r>
        <w:t xml:space="preserve">Hôm nay là ngày 28/01/2026 tôi viết và Đạt tướng Võ Nguyên Giáp một vị anh hùng kiệt xuất của dân tộc Việt Nam. Ông sinh ra trong hoàn cảnh đất nước chịu nhiều áp bức nhưng sớm nuoi dưỡng lòng yêu nước sâu sắc. Từ một người thầy giáo ông trở thành vị Tổng tư lệnh đầu tiên của Quân gội nhân dân Việt Nam với tài thao lược xuất sắc. Dưới sự lãnh đaoọ của ông quân đội ta đã giành nhiều chiến thắng quan trọng đặc biệt là chiếnthắng Điện Biên Phủ lừng lấy năm châu chắn chấn động địa cầu. Võ Nguyên Giáp luôn đề cao sức mạnh của nhân </w:t>
      </w:r>
      <w:r w:rsidR="008D5110">
        <w:t>dân tinh thần đoàn kết và chiến tranh nhân dân. Không chỉ là một nhà quân sự tài ba ông còm là người sống giản dị khiêm nhường và hết lòng vì đất nước. Cuộc đời ông gắn liền với sự nghiệp đấu tranh giành độc laapjp thống nhất và bảo vệ Tổ Quốc. Tên tuổi Võ Nguyên Giáp trở thành niềm tự hào lớn lao của dân tộc truyền cảm hứng cho nhiều thế hệ học tập  rèn luyện và cống hiền. Hình ảnh ông mãi là biểu tượng của trí tuệ bản lĩnh và lòng yêu nước bền bỉ Việt Nam.</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BB"/>
    <w:rsid w:val="00006179"/>
    <w:rsid w:val="00680A18"/>
    <w:rsid w:val="008D5110"/>
    <w:rsid w:val="00BC2DBB"/>
    <w:rsid w:val="00F07D3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228D"/>
  <w15:chartTrackingRefBased/>
  <w15:docId w15:val="{9F0C6FBA-7996-4619-B030-B2CDBD23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BB"/>
    <w:rPr>
      <w:rFonts w:eastAsiaTheme="majorEastAsia" w:cstheme="majorBidi"/>
      <w:color w:val="272727" w:themeColor="text1" w:themeTint="D8"/>
    </w:rPr>
  </w:style>
  <w:style w:type="paragraph" w:styleId="Title">
    <w:name w:val="Title"/>
    <w:basedOn w:val="Normal"/>
    <w:next w:val="Normal"/>
    <w:link w:val="TitleChar"/>
    <w:uiPriority w:val="10"/>
    <w:qFormat/>
    <w:rsid w:val="00BC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BB"/>
    <w:pPr>
      <w:spacing w:before="160"/>
      <w:jc w:val="center"/>
    </w:pPr>
    <w:rPr>
      <w:i/>
      <w:iCs/>
      <w:color w:val="404040" w:themeColor="text1" w:themeTint="BF"/>
    </w:rPr>
  </w:style>
  <w:style w:type="character" w:customStyle="1" w:styleId="QuoteChar">
    <w:name w:val="Quote Char"/>
    <w:basedOn w:val="DefaultParagraphFont"/>
    <w:link w:val="Quote"/>
    <w:uiPriority w:val="29"/>
    <w:rsid w:val="00BC2DBB"/>
    <w:rPr>
      <w:i/>
      <w:iCs/>
      <w:color w:val="404040" w:themeColor="text1" w:themeTint="BF"/>
    </w:rPr>
  </w:style>
  <w:style w:type="paragraph" w:styleId="ListParagraph">
    <w:name w:val="List Paragraph"/>
    <w:basedOn w:val="Normal"/>
    <w:uiPriority w:val="34"/>
    <w:qFormat/>
    <w:rsid w:val="00BC2DBB"/>
    <w:pPr>
      <w:ind w:left="720"/>
      <w:contextualSpacing/>
    </w:pPr>
  </w:style>
  <w:style w:type="character" w:styleId="IntenseEmphasis">
    <w:name w:val="Intense Emphasis"/>
    <w:basedOn w:val="DefaultParagraphFont"/>
    <w:uiPriority w:val="21"/>
    <w:qFormat/>
    <w:rsid w:val="00BC2DBB"/>
    <w:rPr>
      <w:i/>
      <w:iCs/>
      <w:color w:val="0F4761" w:themeColor="accent1" w:themeShade="BF"/>
    </w:rPr>
  </w:style>
  <w:style w:type="paragraph" w:styleId="IntenseQuote">
    <w:name w:val="Intense Quote"/>
    <w:basedOn w:val="Normal"/>
    <w:next w:val="Normal"/>
    <w:link w:val="IntenseQuoteChar"/>
    <w:uiPriority w:val="30"/>
    <w:qFormat/>
    <w:rsid w:val="00BC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DBB"/>
    <w:rPr>
      <w:i/>
      <w:iCs/>
      <w:color w:val="0F4761" w:themeColor="accent1" w:themeShade="BF"/>
    </w:rPr>
  </w:style>
  <w:style w:type="character" w:styleId="IntenseReference">
    <w:name w:val="Intense Reference"/>
    <w:basedOn w:val="DefaultParagraphFont"/>
    <w:uiPriority w:val="32"/>
    <w:qFormat/>
    <w:rsid w:val="00BC2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2026-01-28T13:24:00Z</dcterms:created>
  <dcterms:modified xsi:type="dcterms:W3CDTF">2026-01-28T13:43:00Z</dcterms:modified>
</cp:coreProperties>
</file>