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FE98" w14:textId="669EF44A" w:rsidR="00FD6D32" w:rsidRDefault="00685B22" w:rsidP="00685B22">
      <w:pPr>
        <w:jc w:val="center"/>
        <w:rPr>
          <w:b/>
          <w:bCs/>
        </w:rPr>
      </w:pPr>
      <w:r>
        <w:rPr>
          <w:b/>
          <w:bCs/>
        </w:rPr>
        <w:t>CỘNG HÒA XÃ HỘI CHỦ NGHĨA VIỆT NAM</w:t>
      </w:r>
    </w:p>
    <w:p w14:paraId="7CF5C623" w14:textId="08BA3241" w:rsidR="00685B22" w:rsidRDefault="00685B22" w:rsidP="00685B22">
      <w:pPr>
        <w:jc w:val="center"/>
        <w:rPr>
          <w:b/>
          <w:bCs/>
        </w:rPr>
      </w:pPr>
      <w:r>
        <w:rPr>
          <w:b/>
          <w:bCs/>
        </w:rPr>
        <w:t>Độc lập – Tự do – Hạnh phúc</w:t>
      </w:r>
    </w:p>
    <w:p w14:paraId="682C5B1A" w14:textId="7A756520" w:rsidR="00685B22" w:rsidRDefault="00685B22" w:rsidP="00685B22">
      <w:pPr>
        <w:jc w:val="center"/>
        <w:rPr>
          <w:b/>
          <w:bCs/>
        </w:rPr>
      </w:pPr>
      <w:r>
        <w:rPr>
          <w:b/>
          <w:bCs/>
        </w:rPr>
        <w:t>----------------------</w:t>
      </w:r>
    </w:p>
    <w:p w14:paraId="434E8E12" w14:textId="22A09987" w:rsidR="00685B22" w:rsidRDefault="00685B22" w:rsidP="00685B22">
      <w:pPr>
        <w:jc w:val="center"/>
        <w:rPr>
          <w:b/>
          <w:bCs/>
        </w:rPr>
      </w:pPr>
      <w:r>
        <w:rPr>
          <w:b/>
          <w:bCs/>
        </w:rPr>
        <w:t>ĐƠN XIN NGHỈ HỌC</w:t>
      </w:r>
    </w:p>
    <w:p w14:paraId="4504AE1F" w14:textId="1E68A750" w:rsidR="00685B22" w:rsidRDefault="00685B22" w:rsidP="00685B22">
      <w:pPr>
        <w:jc w:val="right"/>
      </w:pPr>
      <w:r w:rsidRPr="00685B22">
        <w:t>Gia Trung, ngày 08 tháng 02 năm 2026</w:t>
      </w:r>
    </w:p>
    <w:p w14:paraId="59DD8CBC" w14:textId="77777777" w:rsidR="00685B22" w:rsidRDefault="00685B22" w:rsidP="00685B22"/>
    <w:p w14:paraId="24B8D88B" w14:textId="4540056C" w:rsidR="00685B22" w:rsidRDefault="00685B22" w:rsidP="00685B22">
      <w:r>
        <w:t>Kính gửi:</w:t>
      </w:r>
    </w:p>
    <w:p w14:paraId="3A7304A1" w14:textId="6AACE869" w:rsidR="00685B22" w:rsidRDefault="00685B22" w:rsidP="00685B22">
      <w:pPr>
        <w:pStyle w:val="ListParagraph"/>
        <w:numPr>
          <w:ilvl w:val="0"/>
          <w:numId w:val="1"/>
        </w:numPr>
      </w:pPr>
      <w:r>
        <w:t>Ban gián hiệu nhà trường</w:t>
      </w:r>
    </w:p>
    <w:p w14:paraId="37B9504F" w14:textId="34536306" w:rsidR="00685B22" w:rsidRDefault="00685B22" w:rsidP="00685B22">
      <w:pPr>
        <w:pStyle w:val="ListParagraph"/>
        <w:numPr>
          <w:ilvl w:val="0"/>
          <w:numId w:val="1"/>
        </w:numPr>
      </w:pPr>
      <w:r>
        <w:t>Giáo viên chủ nhiệm lớp: 1B</w:t>
      </w:r>
    </w:p>
    <w:p w14:paraId="20C8C44E" w14:textId="0CFDFAB7" w:rsidR="00685B22" w:rsidRDefault="00685B22" w:rsidP="00685B22">
      <w:r>
        <w:t>Em tên là Phùng Bảo Vy</w:t>
      </w:r>
      <w:r>
        <w:tab/>
      </w:r>
      <w:r>
        <w:tab/>
        <w:t>Học sinh lớp 1B</w:t>
      </w:r>
      <w:r>
        <w:tab/>
      </w:r>
      <w:r>
        <w:tab/>
        <w:t xml:space="preserve">Trường tiểu </w:t>
      </w:r>
      <w:r w:rsidR="009E0D8E">
        <w:t>học Gia Trung</w:t>
      </w:r>
    </w:p>
    <w:p w14:paraId="286E34C6" w14:textId="3B8E1854" w:rsidR="009E0D8E" w:rsidRDefault="009E0D8E" w:rsidP="00685B22">
      <w:r>
        <w:t>Em làm đơn này để xin phép thầy/cô cho em nghỉ học 1 ngày, từ ngày 08 tháng 02 năm 2026 đến ngày 09 tháng 02 năm 2026</w:t>
      </w:r>
    </w:p>
    <w:p w14:paraId="573F1A9F" w14:textId="77777777" w:rsidR="009E0D8E" w:rsidRDefault="009E0D8E" w:rsidP="00685B22">
      <w:r>
        <w:t>Lý do: Em mắc bệnh đau bụng, cần đến bệnh viện để chữa trị, cần ở nhà tĩnh dưỡng cho đến khi khỏi bệnh.</w:t>
      </w:r>
    </w:p>
    <w:p w14:paraId="2B9E9FB5" w14:textId="77777777" w:rsidR="009E0D8E" w:rsidRDefault="009E0D8E" w:rsidP="00685B22">
      <w:r>
        <w:t>Em xin hứa trong thời gian nghỉ sẽ chép bài, học bài và làm bài đầy đủ.</w:t>
      </w:r>
    </w:p>
    <w:p w14:paraId="4B3E485F" w14:textId="463A6FF8" w:rsidR="009E0D8E" w:rsidRDefault="009E0D8E" w:rsidP="00685B22">
      <w:r>
        <w:t>Rất mong nhận được sự chấp thuận của quý Thầy/Cô.</w:t>
      </w:r>
    </w:p>
    <w:p w14:paraId="00B62B1B" w14:textId="283C01A5" w:rsidR="009E0D8E" w:rsidRDefault="009E0D8E" w:rsidP="00685B22">
      <w:r>
        <w:t>Em xin chân thành cảm ơn!</w:t>
      </w:r>
    </w:p>
    <w:p w14:paraId="2B4C9F0F" w14:textId="4D730B1F" w:rsidR="009E0D8E" w:rsidRDefault="009E0D8E" w:rsidP="00685B22">
      <w:r>
        <w:t>Ý kiến phụ huynh:</w:t>
      </w:r>
    </w:p>
    <w:p w14:paraId="7AC7337D" w14:textId="05985E6F" w:rsidR="009E0D8E" w:rsidRDefault="003A0DE8" w:rsidP="00685B22">
      <w:r>
        <w:t>Tôi không đồng ý cho cháu Bảo Vy nghỉ học.</w:t>
      </w:r>
    </w:p>
    <w:p w14:paraId="520669D4" w14:textId="3B6E133F" w:rsidR="003A0DE8" w:rsidRDefault="003A0DE8" w:rsidP="00685B22">
      <w:r>
        <w:t>Yêu cầu cô giáo không cho cháu nghỉ.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A0DE8" w14:paraId="207B01F7" w14:textId="77777777" w:rsidTr="003A0DE8">
        <w:tc>
          <w:tcPr>
            <w:tcW w:w="4675" w:type="dxa"/>
          </w:tcPr>
          <w:p w14:paraId="0B91F4C5" w14:textId="77777777" w:rsidR="003A0DE8" w:rsidRDefault="003A0DE8" w:rsidP="00685B22"/>
        </w:tc>
        <w:tc>
          <w:tcPr>
            <w:tcW w:w="4675" w:type="dxa"/>
          </w:tcPr>
          <w:p w14:paraId="6BC8BED2" w14:textId="77777777" w:rsidR="003A0DE8" w:rsidRDefault="003A0DE8" w:rsidP="003A0D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viết đơn</w:t>
            </w:r>
          </w:p>
          <w:p w14:paraId="7967DC4A" w14:textId="07966C0F" w:rsidR="003A0DE8" w:rsidRPr="003A0DE8" w:rsidRDefault="003A0DE8" w:rsidP="003A0DE8">
            <w:pPr>
              <w:jc w:val="center"/>
            </w:pPr>
            <w:r>
              <w:t>(Ký và ghi rõ họ tên)</w:t>
            </w:r>
          </w:p>
        </w:tc>
      </w:tr>
    </w:tbl>
    <w:p w14:paraId="5A24D016" w14:textId="77777777" w:rsidR="003A0DE8" w:rsidRPr="00685B22" w:rsidRDefault="003A0DE8" w:rsidP="00685B22"/>
    <w:sectPr w:rsidR="003A0DE8" w:rsidRPr="00685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D0C76"/>
    <w:multiLevelType w:val="hybridMultilevel"/>
    <w:tmpl w:val="52003304"/>
    <w:lvl w:ilvl="0" w:tplc="93C46E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32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22"/>
    <w:rsid w:val="00006179"/>
    <w:rsid w:val="003A0DE8"/>
    <w:rsid w:val="00685B22"/>
    <w:rsid w:val="009E0D8E"/>
    <w:rsid w:val="00AC6AEE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C55C"/>
  <w15:chartTrackingRefBased/>
  <w15:docId w15:val="{C5F1A8FB-DFAD-4B97-8A0C-427195374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B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0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2026-02-08T08:45:00Z</dcterms:created>
  <dcterms:modified xsi:type="dcterms:W3CDTF">2026-02-08T09:10:00Z</dcterms:modified>
</cp:coreProperties>
</file>