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3B329" w14:textId="6674DDC9" w:rsidR="00FD6D32" w:rsidRPr="00FC71C5" w:rsidRDefault="00295D9E" w:rsidP="00295D9E">
      <w:pPr>
        <w:rPr>
          <w:color w:val="0E2841" w:themeColor="text2"/>
        </w:rPr>
      </w:pPr>
      <w:r w:rsidRPr="00FC71C5">
        <w:rPr>
          <w:color w:val="0E2841" w:themeColor="text2"/>
        </w:rPr>
        <w:t>Hôm nay là ngày 01/02/2026 em viết và người anh hùng Võ Thị sáu một người anh hùng nhỏ của dân tộc Việt Nam đã hy sinh khị mới 19 tuổi. Dù tuồi đời còn rất trẻ chị đã sớm mang trong tim lòng yêu nước sâu sắc và tinh thần dũng cảm phi thường. Trước quân giặc chị vẫn đứng yên không quỳ không run sợ và luôn giữ trọn niềm tin vào Tổ quốc và đồng bào. Sự hy sinh của chị là minh chứng cho ý chi kiên cường của thế hệ trẻ Việt Nam trong những năm tháng  gian khổ. Chị Võ Thị Sáu đã hy sinh rồi nhưng em tin rằng hình ảnh của chị vẫn nằm trong tim mọi người sung quanh như môt</w:t>
      </w:r>
      <w:r w:rsidR="00FC71C5" w:rsidRPr="00FC71C5">
        <w:rPr>
          <w:color w:val="0E2841" w:themeColor="text2"/>
        </w:rPr>
        <w:t xml:space="preserve"> ngọn lửa ấm không bao giờ tất. Trong ký ức và câu chuyện được kể lại chị hiện lên vời hình ảnh hát bài tiếng quân ca bằng igongj hát ngọt ngào dịu dàng và trầm ấm. Giọng hát ấy thể hiện </w:t>
      </w:r>
      <w:r w:rsidR="00FC71C5">
        <w:rPr>
          <w:color w:val="0E2841" w:themeColor="text2"/>
        </w:rPr>
        <w:t>niềm tin vào ngày mai tươi sáng và tiếp thêm sức mạnh tinh thần cho bao người. Hình ảnh Võ Thị Sáu trở thành biểu tượng của lòng quả cảm sự trong sáng và lý tưởng cao đẹp. Tấm gương của chị nhắc nhở thế hệ hôm nay</w:t>
      </w:r>
      <w:r w:rsidR="000C5F52">
        <w:rPr>
          <w:color w:val="0E2841" w:themeColor="text2"/>
        </w:rPr>
        <w:t xml:space="preserve"> trân trọng hòa bình sống có trách nhiệm học tập rèn luyện và góp phần xây sựng đất nước ngày càng tốt đẹp bền vững và nhân văn hơn.</w:t>
      </w:r>
    </w:p>
    <w:sectPr w:rsidR="00FD6D32" w:rsidRPr="00FC71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D9E"/>
    <w:rsid w:val="00006179"/>
    <w:rsid w:val="000C5F52"/>
    <w:rsid w:val="00295D9E"/>
    <w:rsid w:val="004E12C9"/>
    <w:rsid w:val="00F643F7"/>
    <w:rsid w:val="00FC71C5"/>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D42E9"/>
  <w15:chartTrackingRefBased/>
  <w15:docId w15:val="{0212FD26-77E6-400B-871B-B23AD66E7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5D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5D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5D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5D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5D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5D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5D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5D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5D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5D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5D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5D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5D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5D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5D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5D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5D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5D9E"/>
    <w:rPr>
      <w:rFonts w:eastAsiaTheme="majorEastAsia" w:cstheme="majorBidi"/>
      <w:color w:val="272727" w:themeColor="text1" w:themeTint="D8"/>
    </w:rPr>
  </w:style>
  <w:style w:type="paragraph" w:styleId="Title">
    <w:name w:val="Title"/>
    <w:basedOn w:val="Normal"/>
    <w:next w:val="Normal"/>
    <w:link w:val="TitleChar"/>
    <w:uiPriority w:val="10"/>
    <w:qFormat/>
    <w:rsid w:val="00295D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5D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5D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5D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5D9E"/>
    <w:pPr>
      <w:spacing w:before="160"/>
      <w:jc w:val="center"/>
    </w:pPr>
    <w:rPr>
      <w:i/>
      <w:iCs/>
      <w:color w:val="404040" w:themeColor="text1" w:themeTint="BF"/>
    </w:rPr>
  </w:style>
  <w:style w:type="character" w:customStyle="1" w:styleId="QuoteChar">
    <w:name w:val="Quote Char"/>
    <w:basedOn w:val="DefaultParagraphFont"/>
    <w:link w:val="Quote"/>
    <w:uiPriority w:val="29"/>
    <w:rsid w:val="00295D9E"/>
    <w:rPr>
      <w:i/>
      <w:iCs/>
      <w:color w:val="404040" w:themeColor="text1" w:themeTint="BF"/>
    </w:rPr>
  </w:style>
  <w:style w:type="paragraph" w:styleId="ListParagraph">
    <w:name w:val="List Paragraph"/>
    <w:basedOn w:val="Normal"/>
    <w:uiPriority w:val="34"/>
    <w:qFormat/>
    <w:rsid w:val="00295D9E"/>
    <w:pPr>
      <w:ind w:left="720"/>
      <w:contextualSpacing/>
    </w:pPr>
  </w:style>
  <w:style w:type="character" w:styleId="IntenseEmphasis">
    <w:name w:val="Intense Emphasis"/>
    <w:basedOn w:val="DefaultParagraphFont"/>
    <w:uiPriority w:val="21"/>
    <w:qFormat/>
    <w:rsid w:val="00295D9E"/>
    <w:rPr>
      <w:i/>
      <w:iCs/>
      <w:color w:val="0F4761" w:themeColor="accent1" w:themeShade="BF"/>
    </w:rPr>
  </w:style>
  <w:style w:type="paragraph" w:styleId="IntenseQuote">
    <w:name w:val="Intense Quote"/>
    <w:basedOn w:val="Normal"/>
    <w:next w:val="Normal"/>
    <w:link w:val="IntenseQuoteChar"/>
    <w:uiPriority w:val="30"/>
    <w:qFormat/>
    <w:rsid w:val="00295D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5D9E"/>
    <w:rPr>
      <w:i/>
      <w:iCs/>
      <w:color w:val="0F4761" w:themeColor="accent1" w:themeShade="BF"/>
    </w:rPr>
  </w:style>
  <w:style w:type="character" w:styleId="IntenseReference">
    <w:name w:val="Intense Reference"/>
    <w:basedOn w:val="DefaultParagraphFont"/>
    <w:uiPriority w:val="32"/>
    <w:qFormat/>
    <w:rsid w:val="00295D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164</Words>
  <Characters>940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1</cp:revision>
  <dcterms:created xsi:type="dcterms:W3CDTF">2026-02-01T13:39:00Z</dcterms:created>
  <dcterms:modified xsi:type="dcterms:W3CDTF">2026-02-01T14:03:00Z</dcterms:modified>
</cp:coreProperties>
</file>