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7598" w14:textId="1886E9C3" w:rsidR="00FD6D32" w:rsidRDefault="00161F29">
      <w:r>
        <w:t>Hôm nay là ngày 16/01/2026 tôi bắt đầu một buổi luyện gõ máy tính nghiêm túc và có kế hoạch rõ ràng cho bản thân mình. Trong không gian yê</w:t>
      </w:r>
      <w:r w:rsidR="00290B86">
        <w:t xml:space="preserve">n </w:t>
      </w:r>
      <w:r>
        <w:t xml:space="preserve">tĩnh tôi dành 40 phút để tập trung vào từng phím từng nhịp tay và từng </w:t>
      </w:r>
      <w:r w:rsidR="00E83086">
        <w:t>h</w:t>
      </w:r>
      <w:r>
        <w:t>ơi t</w:t>
      </w:r>
      <w:r w:rsidR="00E83086">
        <w:t>h</w:t>
      </w:r>
      <w:r>
        <w:t>ở đều. Mục tiê</w:t>
      </w:r>
      <w:r w:rsidR="00E83086">
        <w:t>u trong 90 ngày tới là đạt tốc độ 60 từ mỗi phút và giảm lỗi xuống c</w:t>
      </w:r>
      <w:r w:rsidR="00290B86">
        <w:t>òn</w:t>
      </w:r>
      <w:r w:rsidR="00E83086">
        <w:t xml:space="preserve"> 2. Ban đầu tôi gõ chậm và thường mắc khoảng 7 lỗi nhỏ nhưng tôi không nả</w:t>
      </w:r>
      <w:r w:rsidR="00397998">
        <w:t>n</w:t>
      </w:r>
      <w:r w:rsidR="00E83086">
        <w:t xml:space="preserve"> chí mà kiên trì sửa từng lỗi </w:t>
      </w:r>
      <w:r w:rsidR="00290B86">
        <w:t>một</w:t>
      </w:r>
      <w:r w:rsidR="00E83086">
        <w:t xml:space="preserve"> cách bình tĩnh. Việc luyện gõ đều đặn giúp tôi làm việc nhanh </w:t>
      </w:r>
      <w:r w:rsidR="00397998">
        <w:t>h</w:t>
      </w:r>
      <w:r w:rsidR="00E83086">
        <w:t>ơn chính xác hơn và tiết kiệm thời gian mỗi ngày. N</w:t>
      </w:r>
      <w:r w:rsidR="00397998">
        <w:t>g</w:t>
      </w:r>
      <w:r w:rsidR="00E83086">
        <w:t>oài ra thói quen này còn cải thiện khả năng tập trung giảm căng thẳng và t</w:t>
      </w:r>
      <w:r w:rsidR="00290B86">
        <w:t>ăng sự tự tin. Tôi tin rằng sự kiên trì mỗi ngày sẽ tạo ra kết quả bền vững cho học tập công việc và các mục tiêu dài hạn trong tương lai gần m</w:t>
      </w:r>
      <w:r w:rsidR="00397998">
        <w:t>a</w:t>
      </w:r>
      <w:r w:rsidR="00290B86">
        <w:t>ng lại giá trị thiết thực cho cuộc sống cá nhân v</w:t>
      </w:r>
      <w:r w:rsidR="00397998">
        <w:t>à</w:t>
      </w:r>
      <w:r w:rsidR="00290B86">
        <w:t xml:space="preserve"> sự nghiệp lâu dài phía trước đầy nỗ lực tích cực.</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29"/>
    <w:rsid w:val="00006179"/>
    <w:rsid w:val="00161F29"/>
    <w:rsid w:val="00290B86"/>
    <w:rsid w:val="00397998"/>
    <w:rsid w:val="00E83086"/>
    <w:rsid w:val="00E85C22"/>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3261"/>
  <w15:chartTrackingRefBased/>
  <w15:docId w15:val="{73072E4E-8B14-4249-AE96-F9377DCE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F29"/>
    <w:rPr>
      <w:rFonts w:eastAsiaTheme="majorEastAsia" w:cstheme="majorBidi"/>
      <w:color w:val="272727" w:themeColor="text1" w:themeTint="D8"/>
    </w:rPr>
  </w:style>
  <w:style w:type="paragraph" w:styleId="Title">
    <w:name w:val="Title"/>
    <w:basedOn w:val="Normal"/>
    <w:next w:val="Normal"/>
    <w:link w:val="TitleChar"/>
    <w:uiPriority w:val="10"/>
    <w:qFormat/>
    <w:rsid w:val="00161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F29"/>
    <w:pPr>
      <w:spacing w:before="160"/>
      <w:jc w:val="center"/>
    </w:pPr>
    <w:rPr>
      <w:i/>
      <w:iCs/>
      <w:color w:val="404040" w:themeColor="text1" w:themeTint="BF"/>
    </w:rPr>
  </w:style>
  <w:style w:type="character" w:customStyle="1" w:styleId="QuoteChar">
    <w:name w:val="Quote Char"/>
    <w:basedOn w:val="DefaultParagraphFont"/>
    <w:link w:val="Quote"/>
    <w:uiPriority w:val="29"/>
    <w:rsid w:val="00161F29"/>
    <w:rPr>
      <w:i/>
      <w:iCs/>
      <w:color w:val="404040" w:themeColor="text1" w:themeTint="BF"/>
    </w:rPr>
  </w:style>
  <w:style w:type="paragraph" w:styleId="ListParagraph">
    <w:name w:val="List Paragraph"/>
    <w:basedOn w:val="Normal"/>
    <w:uiPriority w:val="34"/>
    <w:qFormat/>
    <w:rsid w:val="00161F29"/>
    <w:pPr>
      <w:ind w:left="720"/>
      <w:contextualSpacing/>
    </w:pPr>
  </w:style>
  <w:style w:type="character" w:styleId="IntenseEmphasis">
    <w:name w:val="Intense Emphasis"/>
    <w:basedOn w:val="DefaultParagraphFont"/>
    <w:uiPriority w:val="21"/>
    <w:qFormat/>
    <w:rsid w:val="00161F29"/>
    <w:rPr>
      <w:i/>
      <w:iCs/>
      <w:color w:val="0F4761" w:themeColor="accent1" w:themeShade="BF"/>
    </w:rPr>
  </w:style>
  <w:style w:type="paragraph" w:styleId="IntenseQuote">
    <w:name w:val="Intense Quote"/>
    <w:basedOn w:val="Normal"/>
    <w:next w:val="Normal"/>
    <w:link w:val="IntenseQuoteChar"/>
    <w:uiPriority w:val="30"/>
    <w:qFormat/>
    <w:rsid w:val="0016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F29"/>
    <w:rPr>
      <w:i/>
      <w:iCs/>
      <w:color w:val="0F4761" w:themeColor="accent1" w:themeShade="BF"/>
    </w:rPr>
  </w:style>
  <w:style w:type="character" w:styleId="IntenseReference">
    <w:name w:val="Intense Reference"/>
    <w:basedOn w:val="DefaultParagraphFont"/>
    <w:uiPriority w:val="32"/>
    <w:qFormat/>
    <w:rsid w:val="00161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2026-01-16T14:33:00Z</dcterms:created>
  <dcterms:modified xsi:type="dcterms:W3CDTF">2026-01-16T15:10:00Z</dcterms:modified>
</cp:coreProperties>
</file>