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6556" w14:textId="47DFFE47" w:rsidR="00FD6D32" w:rsidRPr="002113A3" w:rsidRDefault="002113A3">
      <w:pPr>
        <w:rPr>
          <w:color w:val="501549" w:themeColor="accent5" w:themeShade="80"/>
        </w:rPr>
      </w:pPr>
      <w:r>
        <w:rPr>
          <w:color w:val="501549" w:themeColor="accent5" w:themeShade="80"/>
        </w:rPr>
        <w:t>Hôm nay là ngày 27/02/2026 tôi viết và anh hùng Vừ A Dính một tấm gương tiêu biểu của thiếu niêm Việt Nam với lòng yêu nước và tinh thần dũng cảm đáng dính. Anh sinh ra trong gia đình người dân tộc thiểu số ở vùng núi cao nơi cuộc sống còn nhiều khó khăn thiếu thốn. Dù tuổi đời còn rất nhỏ anh đã sớm tham gia hoạt động cách mạng làm nhiệm vụ liên lạc và bảo vệ cơ sở cách mạng. Trước những thử thách khắc nghiệt anh luôn giữ vứng ý chí không sợ nguy hiểm</w:t>
      </w:r>
      <w:r w:rsidR="00305531">
        <w:rPr>
          <w:color w:val="501549" w:themeColor="accent5" w:themeShade="80"/>
        </w:rPr>
        <w:t xml:space="preserve"> và đặt lợi ích của Tổ quốc lên trên bản than. Sự hy sinh của Vừ A Dính thể hiển tinh thần bất khuất niềm tin  son sắt vào độc lập tự do hạnh phúc. Hình anh anh trở thành biển tượng của lòng yêu nước và trách nhiệm công dân đối với thế hệ trẻ hôm nay. Câu chuyện và anh nhắc nhở chúng ta trên trọng hòa bình sống có lý tưởng và nỗ lực học tập rèn luyện để xây dựng đất nước ngày càng giàu mạnh. Tinh thần của anh vẫn lan tỏa như ngọn lửa ấm soi đường cho tương lai.</w:t>
      </w:r>
    </w:p>
    <w:sectPr w:rsidR="00FD6D32" w:rsidRPr="00211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3A3"/>
    <w:rsid w:val="00006179"/>
    <w:rsid w:val="002113A3"/>
    <w:rsid w:val="00305531"/>
    <w:rsid w:val="00472825"/>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D987"/>
  <w15:chartTrackingRefBased/>
  <w15:docId w15:val="{14B67CF4-5B87-4882-A625-C71A2773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3A3"/>
    <w:rPr>
      <w:rFonts w:eastAsiaTheme="majorEastAsia" w:cstheme="majorBidi"/>
      <w:color w:val="272727" w:themeColor="text1" w:themeTint="D8"/>
    </w:rPr>
  </w:style>
  <w:style w:type="paragraph" w:styleId="Title">
    <w:name w:val="Title"/>
    <w:basedOn w:val="Normal"/>
    <w:next w:val="Normal"/>
    <w:link w:val="TitleChar"/>
    <w:uiPriority w:val="10"/>
    <w:qFormat/>
    <w:rsid w:val="00211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3A3"/>
    <w:pPr>
      <w:spacing w:before="160"/>
      <w:jc w:val="center"/>
    </w:pPr>
    <w:rPr>
      <w:i/>
      <w:iCs/>
      <w:color w:val="404040" w:themeColor="text1" w:themeTint="BF"/>
    </w:rPr>
  </w:style>
  <w:style w:type="character" w:customStyle="1" w:styleId="QuoteChar">
    <w:name w:val="Quote Char"/>
    <w:basedOn w:val="DefaultParagraphFont"/>
    <w:link w:val="Quote"/>
    <w:uiPriority w:val="29"/>
    <w:rsid w:val="002113A3"/>
    <w:rPr>
      <w:i/>
      <w:iCs/>
      <w:color w:val="404040" w:themeColor="text1" w:themeTint="BF"/>
    </w:rPr>
  </w:style>
  <w:style w:type="paragraph" w:styleId="ListParagraph">
    <w:name w:val="List Paragraph"/>
    <w:basedOn w:val="Normal"/>
    <w:uiPriority w:val="34"/>
    <w:qFormat/>
    <w:rsid w:val="002113A3"/>
    <w:pPr>
      <w:ind w:left="720"/>
      <w:contextualSpacing/>
    </w:pPr>
  </w:style>
  <w:style w:type="character" w:styleId="IntenseEmphasis">
    <w:name w:val="Intense Emphasis"/>
    <w:basedOn w:val="DefaultParagraphFont"/>
    <w:uiPriority w:val="21"/>
    <w:qFormat/>
    <w:rsid w:val="002113A3"/>
    <w:rPr>
      <w:i/>
      <w:iCs/>
      <w:color w:val="0F4761" w:themeColor="accent1" w:themeShade="BF"/>
    </w:rPr>
  </w:style>
  <w:style w:type="paragraph" w:styleId="IntenseQuote">
    <w:name w:val="Intense Quote"/>
    <w:basedOn w:val="Normal"/>
    <w:next w:val="Normal"/>
    <w:link w:val="IntenseQuoteChar"/>
    <w:uiPriority w:val="30"/>
    <w:qFormat/>
    <w:rsid w:val="00211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3A3"/>
    <w:rPr>
      <w:i/>
      <w:iCs/>
      <w:color w:val="0F4761" w:themeColor="accent1" w:themeShade="BF"/>
    </w:rPr>
  </w:style>
  <w:style w:type="character" w:styleId="IntenseReference">
    <w:name w:val="Intense Reference"/>
    <w:basedOn w:val="DefaultParagraphFont"/>
    <w:uiPriority w:val="32"/>
    <w:qFormat/>
    <w:rsid w:val="002113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2026-01-27T13:14:00Z</dcterms:created>
  <dcterms:modified xsi:type="dcterms:W3CDTF">2026-01-27T13:34:00Z</dcterms:modified>
</cp:coreProperties>
</file>