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56941" w14:paraId="72601D9F" w14:textId="77777777" w:rsidTr="002A5143">
        <w:tc>
          <w:tcPr>
            <w:tcW w:w="3116" w:type="dxa"/>
          </w:tcPr>
          <w:p w14:paraId="2AC60867" w14:textId="19674FAD" w:rsidR="00356941" w:rsidRDefault="00356941" w:rsidP="002A5143">
            <w:pPr>
              <w:jc w:val="center"/>
            </w:pPr>
            <w:r>
              <w:t>Con yêu ba mẹ</w:t>
            </w:r>
          </w:p>
        </w:tc>
        <w:tc>
          <w:tcPr>
            <w:tcW w:w="3117" w:type="dxa"/>
          </w:tcPr>
          <w:p w14:paraId="0A3D24F9" w14:textId="2EBD4A80" w:rsidR="00356941" w:rsidRDefault="00356941" w:rsidP="002A5143">
            <w:pPr>
              <w:jc w:val="center"/>
            </w:pPr>
            <w:r>
              <w:t>Con yêu ông bà</w:t>
            </w:r>
          </w:p>
        </w:tc>
        <w:tc>
          <w:tcPr>
            <w:tcW w:w="3117" w:type="dxa"/>
          </w:tcPr>
          <w:p w14:paraId="66C017DB" w14:textId="7EFC4774" w:rsidR="00356941" w:rsidRDefault="00356941" w:rsidP="002A5143">
            <w:pPr>
              <w:jc w:val="center"/>
            </w:pPr>
            <w:r>
              <w:t>I can see</w:t>
            </w:r>
          </w:p>
        </w:tc>
      </w:tr>
      <w:tr w:rsidR="00356941" w14:paraId="39D43E3B" w14:textId="77777777" w:rsidTr="002A5143">
        <w:tc>
          <w:tcPr>
            <w:tcW w:w="3116" w:type="dxa"/>
          </w:tcPr>
          <w:p w14:paraId="6C5D60A2" w14:textId="703842CF" w:rsidR="00356941" w:rsidRDefault="00356941" w:rsidP="002A5143">
            <w:pPr>
              <w:jc w:val="center"/>
            </w:pPr>
            <w:r>
              <w:t>Tôi thích sticker</w:t>
            </w:r>
          </w:p>
        </w:tc>
        <w:tc>
          <w:tcPr>
            <w:tcW w:w="3117" w:type="dxa"/>
          </w:tcPr>
          <w:p w14:paraId="55511B10" w14:textId="48B583F0" w:rsidR="00356941" w:rsidRDefault="00356941" w:rsidP="002A5143">
            <w:pPr>
              <w:jc w:val="center"/>
            </w:pPr>
            <w:r>
              <w:t>Tôi thích gấu bông</w:t>
            </w:r>
          </w:p>
        </w:tc>
        <w:tc>
          <w:tcPr>
            <w:tcW w:w="3117" w:type="dxa"/>
          </w:tcPr>
          <w:p w14:paraId="23882A87" w14:textId="2B685293" w:rsidR="00356941" w:rsidRDefault="00356941" w:rsidP="002A5143">
            <w:pPr>
              <w:jc w:val="center"/>
            </w:pPr>
            <w:r>
              <w:t>Tôi thích chơi</w:t>
            </w:r>
          </w:p>
        </w:tc>
      </w:tr>
    </w:tbl>
    <w:p w14:paraId="023582C6" w14:textId="77777777" w:rsidR="00FD6D32" w:rsidRDefault="00FD6D3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56941" w14:paraId="11B68631" w14:textId="77777777" w:rsidTr="002A5143">
        <w:tc>
          <w:tcPr>
            <w:tcW w:w="2337" w:type="dxa"/>
          </w:tcPr>
          <w:p w14:paraId="0804F568" w14:textId="2612F64B" w:rsidR="00356941" w:rsidRDefault="00356941" w:rsidP="002A5143">
            <w:pPr>
              <w:jc w:val="center"/>
            </w:pPr>
            <w:r>
              <w:t>Tôi thích trang điểm</w:t>
            </w:r>
          </w:p>
        </w:tc>
        <w:tc>
          <w:tcPr>
            <w:tcW w:w="2337" w:type="dxa"/>
          </w:tcPr>
          <w:p w14:paraId="41474CF4" w14:textId="2E037DC2" w:rsidR="00356941" w:rsidRDefault="00356941" w:rsidP="002A5143">
            <w:pPr>
              <w:jc w:val="center"/>
            </w:pPr>
            <w:r>
              <w:t>Tôi thích chơi vui</w:t>
            </w:r>
          </w:p>
        </w:tc>
        <w:tc>
          <w:tcPr>
            <w:tcW w:w="2338" w:type="dxa"/>
          </w:tcPr>
          <w:p w14:paraId="676012FE" w14:textId="2930509C" w:rsidR="00356941" w:rsidRDefault="00356941" w:rsidP="002A5143">
            <w:pPr>
              <w:jc w:val="center"/>
            </w:pPr>
            <w:r>
              <w:t>Tôi thích chêu</w:t>
            </w:r>
          </w:p>
        </w:tc>
        <w:tc>
          <w:tcPr>
            <w:tcW w:w="2338" w:type="dxa"/>
          </w:tcPr>
          <w:p w14:paraId="6BC578C1" w14:textId="7E4EB2F0" w:rsidR="00356941" w:rsidRDefault="00356941" w:rsidP="002A5143">
            <w:pPr>
              <w:jc w:val="center"/>
            </w:pPr>
            <w:r>
              <w:t>Tôi thích đếm số</w:t>
            </w:r>
          </w:p>
        </w:tc>
      </w:tr>
      <w:tr w:rsidR="00356941" w14:paraId="5E8A78A7" w14:textId="77777777" w:rsidTr="002A5143">
        <w:tc>
          <w:tcPr>
            <w:tcW w:w="2337" w:type="dxa"/>
          </w:tcPr>
          <w:p w14:paraId="2246C5DE" w14:textId="7225F6AD" w:rsidR="00356941" w:rsidRDefault="00356941" w:rsidP="002A5143">
            <w:pPr>
              <w:jc w:val="center"/>
            </w:pPr>
            <w:r>
              <w:t>Tôi lớp 1B</w:t>
            </w:r>
          </w:p>
        </w:tc>
        <w:tc>
          <w:tcPr>
            <w:tcW w:w="2337" w:type="dxa"/>
          </w:tcPr>
          <w:p w14:paraId="102194BE" w14:textId="431080C1" w:rsidR="00356941" w:rsidRDefault="00356941" w:rsidP="002A5143">
            <w:pPr>
              <w:jc w:val="center"/>
            </w:pPr>
            <w:r>
              <w:t>Tiểu học Gia trung</w:t>
            </w:r>
          </w:p>
        </w:tc>
        <w:tc>
          <w:tcPr>
            <w:tcW w:w="2338" w:type="dxa"/>
          </w:tcPr>
          <w:p w14:paraId="7353EE40" w14:textId="0BD6599D" w:rsidR="00356941" w:rsidRDefault="00356941" w:rsidP="002A5143">
            <w:pPr>
              <w:jc w:val="center"/>
            </w:pPr>
            <w:r>
              <w:t>Cô Thơm chủ nhiệm</w:t>
            </w:r>
          </w:p>
        </w:tc>
        <w:tc>
          <w:tcPr>
            <w:tcW w:w="2338" w:type="dxa"/>
          </w:tcPr>
          <w:p w14:paraId="75E7F40C" w14:textId="15057346" w:rsidR="00356941" w:rsidRDefault="00356941" w:rsidP="002A5143">
            <w:pPr>
              <w:jc w:val="center"/>
            </w:pPr>
            <w:r>
              <w:t>Bạn Dương</w:t>
            </w:r>
          </w:p>
        </w:tc>
      </w:tr>
      <w:tr w:rsidR="00356941" w14:paraId="338E37BB" w14:textId="77777777" w:rsidTr="002A5143">
        <w:tc>
          <w:tcPr>
            <w:tcW w:w="2337" w:type="dxa"/>
          </w:tcPr>
          <w:p w14:paraId="01438819" w14:textId="3D912BCA" w:rsidR="00356941" w:rsidRDefault="00356941" w:rsidP="002A5143">
            <w:pPr>
              <w:jc w:val="center"/>
            </w:pPr>
            <w:r>
              <w:t xml:space="preserve">Bạn </w:t>
            </w:r>
            <w:r w:rsidR="002A5143">
              <w:t>hường</w:t>
            </w:r>
          </w:p>
        </w:tc>
        <w:tc>
          <w:tcPr>
            <w:tcW w:w="2337" w:type="dxa"/>
          </w:tcPr>
          <w:p w14:paraId="16C8CA00" w14:textId="0549CA4A" w:rsidR="00356941" w:rsidRDefault="002A5143" w:rsidP="002A5143">
            <w:pPr>
              <w:jc w:val="center"/>
            </w:pPr>
            <w:r>
              <w:t>Em Bem</w:t>
            </w:r>
          </w:p>
        </w:tc>
        <w:tc>
          <w:tcPr>
            <w:tcW w:w="2338" w:type="dxa"/>
          </w:tcPr>
          <w:p w14:paraId="2FFA2E34" w14:textId="7AE22D8E" w:rsidR="00356941" w:rsidRDefault="002A5143" w:rsidP="002A5143">
            <w:pPr>
              <w:jc w:val="center"/>
            </w:pPr>
            <w:r>
              <w:t>Ba Chung</w:t>
            </w:r>
          </w:p>
        </w:tc>
        <w:tc>
          <w:tcPr>
            <w:tcW w:w="2338" w:type="dxa"/>
          </w:tcPr>
          <w:p w14:paraId="2BCB5BD1" w14:textId="77DB6C35" w:rsidR="002A5143" w:rsidRDefault="002A5143" w:rsidP="002A5143">
            <w:pPr>
              <w:jc w:val="center"/>
            </w:pPr>
            <w:r>
              <w:t>Mẹ Trang</w:t>
            </w:r>
          </w:p>
        </w:tc>
      </w:tr>
    </w:tbl>
    <w:p w14:paraId="7A12D265" w14:textId="77777777" w:rsidR="00356941" w:rsidRDefault="00356941" w:rsidP="002A5143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5143" w14:paraId="15242D5A" w14:textId="77777777" w:rsidTr="002A5143">
        <w:tc>
          <w:tcPr>
            <w:tcW w:w="3116" w:type="dxa"/>
          </w:tcPr>
          <w:p w14:paraId="64CC3418" w14:textId="663D80C6" w:rsidR="002A5143" w:rsidRDefault="002A5143" w:rsidP="002A5143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08F76D0A" w14:textId="60822430" w:rsidR="002A5143" w:rsidRDefault="002A5143" w:rsidP="002A5143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171ED6D3" w14:textId="059F72DA" w:rsidR="002A5143" w:rsidRDefault="002A5143" w:rsidP="002A5143">
            <w:pPr>
              <w:jc w:val="center"/>
            </w:pPr>
            <w:r>
              <w:t>3</w:t>
            </w:r>
          </w:p>
        </w:tc>
      </w:tr>
      <w:tr w:rsidR="002A5143" w14:paraId="2AEADA8D" w14:textId="77777777" w:rsidTr="002A5143">
        <w:tc>
          <w:tcPr>
            <w:tcW w:w="3116" w:type="dxa"/>
          </w:tcPr>
          <w:p w14:paraId="27ECA13A" w14:textId="5105B736" w:rsidR="002A5143" w:rsidRDefault="002A5143" w:rsidP="002A5143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3BF1E525" w14:textId="63527E4A" w:rsidR="002A5143" w:rsidRDefault="002A5143" w:rsidP="002A5143">
            <w:pPr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49F08353" w14:textId="6EC3B765" w:rsidR="002A5143" w:rsidRDefault="002A5143" w:rsidP="002A5143">
            <w:pPr>
              <w:jc w:val="center"/>
            </w:pPr>
            <w:r>
              <w:t>6</w:t>
            </w:r>
          </w:p>
        </w:tc>
      </w:tr>
      <w:tr w:rsidR="002A5143" w14:paraId="5F53D654" w14:textId="77777777" w:rsidTr="002A5143">
        <w:tc>
          <w:tcPr>
            <w:tcW w:w="3116" w:type="dxa"/>
          </w:tcPr>
          <w:p w14:paraId="0ECF0D12" w14:textId="655F87B7" w:rsidR="002A5143" w:rsidRDefault="002A5143" w:rsidP="002A5143">
            <w:pPr>
              <w:jc w:val="center"/>
            </w:pPr>
            <w:r>
              <w:t>7</w:t>
            </w:r>
          </w:p>
        </w:tc>
        <w:tc>
          <w:tcPr>
            <w:tcW w:w="3117" w:type="dxa"/>
          </w:tcPr>
          <w:p w14:paraId="383527B5" w14:textId="3FD1346F" w:rsidR="002A5143" w:rsidRDefault="002A5143" w:rsidP="002A5143">
            <w:pPr>
              <w:jc w:val="center"/>
            </w:pPr>
            <w:r>
              <w:t>8</w:t>
            </w:r>
          </w:p>
        </w:tc>
        <w:tc>
          <w:tcPr>
            <w:tcW w:w="3117" w:type="dxa"/>
          </w:tcPr>
          <w:p w14:paraId="6A411F1F" w14:textId="00691368" w:rsidR="002A5143" w:rsidRDefault="002A5143" w:rsidP="002A5143">
            <w:pPr>
              <w:jc w:val="center"/>
            </w:pPr>
            <w:r>
              <w:t>9</w:t>
            </w:r>
          </w:p>
        </w:tc>
      </w:tr>
    </w:tbl>
    <w:p w14:paraId="3A084453" w14:textId="77777777" w:rsidR="002A5143" w:rsidRDefault="002A5143" w:rsidP="002A3B8F"/>
    <w:p w14:paraId="6F1E875F" w14:textId="7D11B8A0" w:rsidR="002A3B8F" w:rsidRDefault="002A3B8F" w:rsidP="002A3B8F">
      <w:r>
        <w:t xml:space="preserve">Ba mẹ ơi con cảm ơn ba Chung mẹ Trang thời gian qua ba mẹ đã chăm sóc con lớn con chúc ba mẹ luôn luôn khỏe mạnh an khang thịnh </w:t>
      </w:r>
      <w:r w:rsidR="00B31A6E">
        <w:t>v</w:t>
      </w:r>
      <w:r>
        <w:t xml:space="preserve">ượng phát tài mong ba mẹ sống lâu </w:t>
      </w:r>
      <w:r w:rsidR="00B31A6E">
        <w:t>tr</w:t>
      </w:r>
      <w:r>
        <w:t xml:space="preserve">ăm tuổi con yêu ba mẹ rất nhiều cảm ơn ba mẹ nhiều con rất mong ba mẹ khỏe mạnh lâu đời </w:t>
      </w:r>
      <w:r w:rsidR="00B31A6E">
        <w:t>ba Chung và mẹ Trang giữ gìn sức khỏe.</w:t>
      </w:r>
    </w:p>
    <w:sectPr w:rsidR="002A3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41"/>
    <w:rsid w:val="00006179"/>
    <w:rsid w:val="002A3B8F"/>
    <w:rsid w:val="002A5143"/>
    <w:rsid w:val="00356941"/>
    <w:rsid w:val="00B31A6E"/>
    <w:rsid w:val="00C36903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542F"/>
  <w15:chartTrackingRefBased/>
  <w15:docId w15:val="{5107A1A2-A19A-4459-A5CD-DC500EA1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9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6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2026-02-10T14:21:00Z</dcterms:created>
  <dcterms:modified xsi:type="dcterms:W3CDTF">2026-02-10T14:44:00Z</dcterms:modified>
</cp:coreProperties>
</file>