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6840" w14:textId="2CA1EA03" w:rsidR="00D344DF" w:rsidRPr="00C52EC1" w:rsidRDefault="007120F9">
      <w:r w:rsidRPr="00C52EC1">
        <w:t xml:space="preserve">Hôm nay là ngày 15/01/2026 tôi bắt đầu một buổi luyện gõ máy tinh kế hoạch rõ ràng. Mỗi ngày tôi </w:t>
      </w:r>
      <w:r w:rsidR="00C52EC1">
        <w:t>d</w:t>
      </w:r>
      <w:r w:rsidRPr="00C52EC1">
        <w:t xml:space="preserve">ành 35 phút để luyện mười ngón đúng kỹ thuật và giữ nhịp tay ổn định. Mục tiêu trong 90 ngày tới là đạt tốc độ 60 từ mỗi phút và giảm lỗi xuống còn 2. Ban đầu tôi khá chậm và thường mắc khoảng </w:t>
      </w:r>
      <w:r w:rsidR="00C52EC1" w:rsidRPr="00C52EC1">
        <w:t>7 l</w:t>
      </w:r>
      <w:r w:rsidR="00C52EC1">
        <w:t>ỗi nhỏ. Tuy nhiên tôi không nản chí mà tập trung sửa từng lỗi một. Việc luyện gõ đều đặn giúp tôi làm việc nhanh hơn chính xác hơn và tiết kiệm thời gian mỗi ngày. Ngoài ra thói quen này còn cải thiện khả năng tập trung giảm căng thẳng và tăng sự tự tin. Tôi tin rằng sự kiên trì mỗi ngày sẽ tạo ra kết quả bền vững cho học tập công việc và các mục tiêu dài hạn trong tương lai gần mang lại giá trị thiết thực cho cuộc sống cá nhân và sự nghiệp này.</w:t>
      </w:r>
    </w:p>
    <w:sectPr w:rsidR="00D344DF" w:rsidRPr="00C5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F9"/>
    <w:rsid w:val="001409BF"/>
    <w:rsid w:val="006B05FD"/>
    <w:rsid w:val="007120F9"/>
    <w:rsid w:val="00776DA7"/>
    <w:rsid w:val="00AC0FD9"/>
    <w:rsid w:val="00C52EC1"/>
    <w:rsid w:val="00D34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E54E"/>
  <w15:chartTrackingRefBased/>
  <w15:docId w15:val="{78352A04-50CD-433D-8CD1-39880E27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F9"/>
    <w:rPr>
      <w:rFonts w:eastAsiaTheme="majorEastAsia" w:cstheme="majorBidi"/>
      <w:color w:val="272727" w:themeColor="text1" w:themeTint="D8"/>
    </w:rPr>
  </w:style>
  <w:style w:type="paragraph" w:styleId="Title">
    <w:name w:val="Title"/>
    <w:basedOn w:val="Normal"/>
    <w:next w:val="Normal"/>
    <w:link w:val="TitleChar"/>
    <w:uiPriority w:val="10"/>
    <w:qFormat/>
    <w:rsid w:val="0071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F9"/>
    <w:pPr>
      <w:spacing w:before="160"/>
      <w:jc w:val="center"/>
    </w:pPr>
    <w:rPr>
      <w:i/>
      <w:iCs/>
      <w:color w:val="404040" w:themeColor="text1" w:themeTint="BF"/>
    </w:rPr>
  </w:style>
  <w:style w:type="character" w:customStyle="1" w:styleId="QuoteChar">
    <w:name w:val="Quote Char"/>
    <w:basedOn w:val="DefaultParagraphFont"/>
    <w:link w:val="Quote"/>
    <w:uiPriority w:val="29"/>
    <w:rsid w:val="007120F9"/>
    <w:rPr>
      <w:i/>
      <w:iCs/>
      <w:color w:val="404040" w:themeColor="text1" w:themeTint="BF"/>
    </w:rPr>
  </w:style>
  <w:style w:type="paragraph" w:styleId="ListParagraph">
    <w:name w:val="List Paragraph"/>
    <w:basedOn w:val="Normal"/>
    <w:uiPriority w:val="34"/>
    <w:qFormat/>
    <w:rsid w:val="007120F9"/>
    <w:pPr>
      <w:ind w:left="720"/>
      <w:contextualSpacing/>
    </w:pPr>
  </w:style>
  <w:style w:type="character" w:styleId="IntenseEmphasis">
    <w:name w:val="Intense Emphasis"/>
    <w:basedOn w:val="DefaultParagraphFont"/>
    <w:uiPriority w:val="21"/>
    <w:qFormat/>
    <w:rsid w:val="007120F9"/>
    <w:rPr>
      <w:i/>
      <w:iCs/>
      <w:color w:val="0F4761" w:themeColor="accent1" w:themeShade="BF"/>
    </w:rPr>
  </w:style>
  <w:style w:type="paragraph" w:styleId="IntenseQuote">
    <w:name w:val="Intense Quote"/>
    <w:basedOn w:val="Normal"/>
    <w:next w:val="Normal"/>
    <w:link w:val="IntenseQuoteChar"/>
    <w:uiPriority w:val="30"/>
    <w:qFormat/>
    <w:rsid w:val="0071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0F9"/>
    <w:rPr>
      <w:i/>
      <w:iCs/>
      <w:color w:val="0F4761" w:themeColor="accent1" w:themeShade="BF"/>
    </w:rPr>
  </w:style>
  <w:style w:type="character" w:styleId="IntenseReference">
    <w:name w:val="Intense Reference"/>
    <w:basedOn w:val="DefaultParagraphFont"/>
    <w:uiPriority w:val="32"/>
    <w:qFormat/>
    <w:rsid w:val="00712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cp:revision>
  <dcterms:created xsi:type="dcterms:W3CDTF">2026-01-15T13:18:00Z</dcterms:created>
  <dcterms:modified xsi:type="dcterms:W3CDTF">2026-01-15T13:39:00Z</dcterms:modified>
</cp:coreProperties>
</file>