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1EB9" w14:textId="22A2DCED" w:rsidR="00FD6D32" w:rsidRPr="00BF5698" w:rsidRDefault="00BF5698">
      <w:pPr>
        <w:rPr>
          <w:color w:val="501549" w:themeColor="accent5" w:themeShade="80"/>
        </w:rPr>
      </w:pPr>
      <w:r>
        <w:rPr>
          <w:color w:val="501549" w:themeColor="accent5" w:themeShade="80"/>
        </w:rPr>
        <w:t xml:space="preserve">Hôm nay là ngày 31/01/2026 tôi viết và người anh hùng Võ Thị Sáu một tấm gương sáng của tuổi trẻ Việt Nam đã hy sinh khi mới 19 tuổi. Dù tuổi đời còn rất trẻ chị đã sớm nuôi dưỡng  lòng yêu nước và tinh thần dũng cảm phi thường. Trong hoàn cảnh đất nước còn nhiều gian khó chị tham gia hoạt động cách mạng với ý chí kiên cường và niềm tin sâu sắc vào độc lập tự do. Trước kẻ thù chị luôn bình tĩnh không khuất phục không sợ hãi và giữ vững phẩm chất cao đẹp của người con đất Việt, Sự hy sinh của </w:t>
      </w:r>
      <w:r w:rsidR="004C0E72">
        <w:rPr>
          <w:color w:val="501549" w:themeColor="accent5" w:themeShade="80"/>
        </w:rPr>
        <w:t>chị Võ Thị Sáu thể hiện tinh thần bất khuất và trách nhiệm lớn lao đối với Tổ Quốc và đồng bào. Hình ảnh chị trở trành bieetr tượng của lòng quả cảm truyền cảm hứng cho nhiều ths hệ học sinh thanh niên noi theo. Câu chuyện và chị nhắc nhở chúng ta trân trọng hòa bình biết ơn những người đi trước và sống có lý tưởng cao đẹp. Tên tuổi Võ Thị Sáu mái được ghi nhớ trong lịch sử dân tộc như ngon lửa tinh thần soi sáng con đường tương lại của đất nước.</w:t>
      </w:r>
    </w:p>
    <w:sectPr w:rsidR="00FD6D32" w:rsidRPr="00BF5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98"/>
    <w:rsid w:val="00006179"/>
    <w:rsid w:val="003833E5"/>
    <w:rsid w:val="004C0E72"/>
    <w:rsid w:val="00BF569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D3D4"/>
  <w15:chartTrackingRefBased/>
  <w15:docId w15:val="{616666D1-8282-4B2F-A990-EB7E1CED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698"/>
    <w:rPr>
      <w:rFonts w:eastAsiaTheme="majorEastAsia" w:cstheme="majorBidi"/>
      <w:color w:val="272727" w:themeColor="text1" w:themeTint="D8"/>
    </w:rPr>
  </w:style>
  <w:style w:type="paragraph" w:styleId="Title">
    <w:name w:val="Title"/>
    <w:basedOn w:val="Normal"/>
    <w:next w:val="Normal"/>
    <w:link w:val="TitleChar"/>
    <w:uiPriority w:val="10"/>
    <w:qFormat/>
    <w:rsid w:val="00BF5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698"/>
    <w:pPr>
      <w:spacing w:before="160"/>
      <w:jc w:val="center"/>
    </w:pPr>
    <w:rPr>
      <w:i/>
      <w:iCs/>
      <w:color w:val="404040" w:themeColor="text1" w:themeTint="BF"/>
    </w:rPr>
  </w:style>
  <w:style w:type="character" w:customStyle="1" w:styleId="QuoteChar">
    <w:name w:val="Quote Char"/>
    <w:basedOn w:val="DefaultParagraphFont"/>
    <w:link w:val="Quote"/>
    <w:uiPriority w:val="29"/>
    <w:rsid w:val="00BF5698"/>
    <w:rPr>
      <w:i/>
      <w:iCs/>
      <w:color w:val="404040" w:themeColor="text1" w:themeTint="BF"/>
    </w:rPr>
  </w:style>
  <w:style w:type="paragraph" w:styleId="ListParagraph">
    <w:name w:val="List Paragraph"/>
    <w:basedOn w:val="Normal"/>
    <w:uiPriority w:val="34"/>
    <w:qFormat/>
    <w:rsid w:val="00BF5698"/>
    <w:pPr>
      <w:ind w:left="720"/>
      <w:contextualSpacing/>
    </w:pPr>
  </w:style>
  <w:style w:type="character" w:styleId="IntenseEmphasis">
    <w:name w:val="Intense Emphasis"/>
    <w:basedOn w:val="DefaultParagraphFont"/>
    <w:uiPriority w:val="21"/>
    <w:qFormat/>
    <w:rsid w:val="00BF5698"/>
    <w:rPr>
      <w:i/>
      <w:iCs/>
      <w:color w:val="0F4761" w:themeColor="accent1" w:themeShade="BF"/>
    </w:rPr>
  </w:style>
  <w:style w:type="paragraph" w:styleId="IntenseQuote">
    <w:name w:val="Intense Quote"/>
    <w:basedOn w:val="Normal"/>
    <w:next w:val="Normal"/>
    <w:link w:val="IntenseQuoteChar"/>
    <w:uiPriority w:val="30"/>
    <w:qFormat/>
    <w:rsid w:val="00BF5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698"/>
    <w:rPr>
      <w:i/>
      <w:iCs/>
      <w:color w:val="0F4761" w:themeColor="accent1" w:themeShade="BF"/>
    </w:rPr>
  </w:style>
  <w:style w:type="character" w:styleId="IntenseReference">
    <w:name w:val="Intense Reference"/>
    <w:basedOn w:val="DefaultParagraphFont"/>
    <w:uiPriority w:val="32"/>
    <w:qFormat/>
    <w:rsid w:val="00BF5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2026-01-31T13:48:00Z</dcterms:created>
  <dcterms:modified xsi:type="dcterms:W3CDTF">2026-01-31T14:08:00Z</dcterms:modified>
</cp:coreProperties>
</file>