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0A66" w:rsidRDefault="00F70A66" w:rsidP="00F70A66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260302" cy="398417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2-20-15-59-3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302" cy="3984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 xml:space="preserve">   </w:t>
      </w:r>
    </w:p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1377315</wp:posOffset>
            </wp:positionH>
            <wp:positionV relativeFrom="paragraph">
              <wp:posOffset>283300</wp:posOffset>
            </wp:positionV>
            <wp:extent cx="4019524" cy="2677886"/>
            <wp:effectExtent l="0" t="0" r="63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12-20-16-51-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24" cy="267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169454</wp:posOffset>
            </wp:positionV>
            <wp:extent cx="5647253" cy="31677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2-20-16-26-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253" cy="3167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15512</wp:posOffset>
            </wp:positionV>
            <wp:extent cx="4397829" cy="4601496"/>
            <wp:effectExtent l="0" t="0" r="3175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3-12-20-19-03-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829" cy="460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/>
    <w:p w:rsidR="00F70A66" w:rsidRDefault="00F70A66" w:rsidP="00F70A66">
      <w:r>
        <w:rPr>
          <w:noProof/>
        </w:rPr>
        <w:drawing>
          <wp:anchor distT="0" distB="0" distL="114300" distR="114300" simplePos="0" relativeHeight="251659264" behindDoc="0" locked="0" layoutInCell="1" allowOverlap="1" wp14:anchorId="36B679C4">
            <wp:simplePos x="0" y="0"/>
            <wp:positionH relativeFrom="margin">
              <wp:align>center</wp:align>
            </wp:positionH>
            <wp:positionV relativeFrom="paragraph">
              <wp:posOffset>5747385</wp:posOffset>
            </wp:positionV>
            <wp:extent cx="4332515" cy="22764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2-20-16-35-3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515" cy="2276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364762</wp:posOffset>
            </wp:positionH>
            <wp:positionV relativeFrom="paragraph">
              <wp:posOffset>4614364</wp:posOffset>
            </wp:positionV>
            <wp:extent cx="5731510" cy="59372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3-12-20-19-23-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463550</wp:posOffset>
            </wp:positionH>
            <wp:positionV relativeFrom="paragraph">
              <wp:posOffset>3046730</wp:posOffset>
            </wp:positionV>
            <wp:extent cx="5731510" cy="148780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2-20-18-38-2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0A66" w:rsidSect="00F70A66">
      <w:pgSz w:w="11906" w:h="16838"/>
      <w:pgMar w:top="284" w:right="707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D2DEB" w:rsidRDefault="00FD2DEB" w:rsidP="00F70A66">
      <w:pPr>
        <w:spacing w:after="0" w:line="240" w:lineRule="auto"/>
      </w:pPr>
      <w:r>
        <w:separator/>
      </w:r>
    </w:p>
  </w:endnote>
  <w:endnote w:type="continuationSeparator" w:id="0">
    <w:p w:rsidR="00FD2DEB" w:rsidRDefault="00FD2DEB" w:rsidP="00F7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D2DEB" w:rsidRDefault="00FD2DEB" w:rsidP="00F70A66">
      <w:pPr>
        <w:spacing w:after="0" w:line="240" w:lineRule="auto"/>
      </w:pPr>
      <w:r>
        <w:separator/>
      </w:r>
    </w:p>
  </w:footnote>
  <w:footnote w:type="continuationSeparator" w:id="0">
    <w:p w:rsidR="00FD2DEB" w:rsidRDefault="00FD2DEB" w:rsidP="00F70A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66"/>
    <w:rsid w:val="00752D52"/>
    <w:rsid w:val="008A6D70"/>
    <w:rsid w:val="00F70A66"/>
    <w:rsid w:val="00FD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95AE"/>
  <w15:chartTrackingRefBased/>
  <w15:docId w15:val="{8DF67132-FD7A-4147-8842-4C3F2355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66"/>
  </w:style>
  <w:style w:type="paragraph" w:styleId="Footer">
    <w:name w:val="footer"/>
    <w:basedOn w:val="Normal"/>
    <w:link w:val="FooterChar"/>
    <w:uiPriority w:val="99"/>
    <w:unhideWhenUsed/>
    <w:rsid w:val="00F70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45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matritf@gmail.com</dc:creator>
  <cp:keywords/>
  <dc:description/>
  <cp:lastModifiedBy>matritf@gmail.com</cp:lastModifiedBy>
  <cp:revision>1</cp:revision>
  <cp:lastPrinted>2023-12-21T11:48:00Z</cp:lastPrinted>
  <dcterms:created xsi:type="dcterms:W3CDTF">2023-12-21T11:42:00Z</dcterms:created>
  <dcterms:modified xsi:type="dcterms:W3CDTF">2023-12-21T11:51:00Z</dcterms:modified>
</cp:coreProperties>
</file>