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F8E43" w14:textId="6DBF2D48" w:rsidR="00E626C8" w:rsidRDefault="00E626C8">
      <w:r>
        <w:t>‘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>’</w:t>
      </w:r>
    </w:p>
    <w:p w14:paraId="5BB2C3B7" w14:textId="1358C5F9" w:rsidR="00DC6D26" w:rsidRDefault="00DC6D26">
      <w:r>
        <w:t>Use cases</w:t>
      </w:r>
    </w:p>
    <w:p w14:paraId="0302BBA8" w14:textId="35219160" w:rsidR="00DC6D26" w:rsidRDefault="00DC6D26" w:rsidP="00DC6D26">
      <w:pPr>
        <w:pStyle w:val="ListParagraph"/>
        <w:numPr>
          <w:ilvl w:val="0"/>
          <w:numId w:val="1"/>
        </w:numPr>
      </w:pPr>
      <w:r>
        <w:t>Use case: no number</w:t>
      </w:r>
      <w:r w:rsidR="008A2E8E">
        <w:t xml:space="preserve"> decide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DC6D26" w14:paraId="7A284C8F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BAC40D6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02716" w14:textId="4807723D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UC-4.1.1</w:t>
            </w:r>
          </w:p>
        </w:tc>
      </w:tr>
      <w:tr w:rsidR="00DC6D26" w14:paraId="17B13C27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70DF46B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B16B" w14:textId="2106757F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no number</w:t>
            </w:r>
            <w:r w:rsidR="008A2E8E">
              <w:t xml:space="preserve"> decide</w:t>
            </w:r>
          </w:p>
        </w:tc>
      </w:tr>
      <w:tr w:rsidR="00DC6D26" w14:paraId="26ADC5B5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55D5566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EA7E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DC6D26" w14:paraId="5C4D6DA4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38673BD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0257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2B787D77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1740299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6F23" w14:textId="42DB12BE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need is login</w:t>
            </w:r>
          </w:p>
        </w:tc>
      </w:tr>
      <w:tr w:rsidR="00DC6D26" w14:paraId="0263F99F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871F980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70FA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43EAEAD8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06BF139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F4D8" w14:textId="77777777" w:rsidR="00DC6D26" w:rsidRDefault="00DC6D26" w:rsidP="00E626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DC6D26" w14:paraId="6ED3087A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6403B49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18B2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1553571D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0F929C8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A210" w14:textId="77777777" w:rsidR="00DC6D26" w:rsidRDefault="00DC6D26" w:rsidP="00E62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DC6D26" w14:paraId="47719AD9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4F8A39CC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04D815DD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70CB6F16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DC6D26" w14:paraId="5D3FE951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4E5A69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EF5759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F6A5B5" w14:textId="2F5BE2DC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left tab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dứt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hợp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đồng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 and then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Chưa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dứt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hợp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đồng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  <w:tr w:rsidR="00DC6D26" w14:paraId="6737AF84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E6BD16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F0EE13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EA3D1F" w14:textId="7B4D5084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screen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Hợp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đồng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chưa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thanh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lí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’ </w:t>
                  </w:r>
                </w:p>
              </w:tc>
            </w:tr>
          </w:tbl>
          <w:p w14:paraId="14B8EC71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C6D26" w14:paraId="59698829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9419F85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7CB2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14E1A424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0998262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BC3F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3E009187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F62B818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4157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04BCA5F4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6DBC9AD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BF53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7502AABA" w14:textId="6B3A838E" w:rsidR="00DC6D26" w:rsidRDefault="00DC6D26" w:rsidP="00DC6D26">
      <w:pPr>
        <w:ind w:firstLine="720"/>
      </w:pPr>
      <w:r>
        <w:t xml:space="preserve">Use case: no </w:t>
      </w:r>
      <w:r w:rsidR="008A2E8E">
        <w:t xml:space="preserve">decide number </w:t>
      </w:r>
      <w:r>
        <w:t>search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DC6D26" w14:paraId="4C7907FB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25C938A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D340" w14:textId="64AC9E63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UC-4.1.2</w:t>
            </w:r>
          </w:p>
        </w:tc>
      </w:tr>
      <w:tr w:rsidR="00DC6D26" w14:paraId="57AB4CE3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A340ED6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FBBD" w14:textId="7A51EC3C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no </w:t>
            </w:r>
            <w:r w:rsidR="008A2E8E">
              <w:t>decide</w:t>
            </w:r>
            <w:r>
              <w:t xml:space="preserve"> number search</w:t>
            </w:r>
          </w:p>
        </w:tc>
      </w:tr>
      <w:tr w:rsidR="00DC6D26" w14:paraId="5360ED8F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1B18863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3BB1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DC6D26" w14:paraId="2CDF0385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8867552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939E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41978461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296C71C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1CB7" w14:textId="51CC4A05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need is login and display screen ‘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Hợp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đồng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chưa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thanh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lí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’</w:t>
            </w:r>
          </w:p>
        </w:tc>
      </w:tr>
      <w:tr w:rsidR="00DC6D26" w14:paraId="48976E8B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CBE5D5E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E113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5D43D724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4789FC3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F0CD" w14:textId="77777777" w:rsidR="00DC6D26" w:rsidRDefault="00DC6D26" w:rsidP="00E626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DC6D26" w14:paraId="151D9F89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EA164C9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2B4A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39618DC2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C7E0298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410E" w14:textId="77777777" w:rsidR="00DC6D26" w:rsidRDefault="00DC6D26" w:rsidP="00E62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DC6D26" w14:paraId="37FA2BCB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316AAD00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647B96AA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744FE467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DC6D26" w14:paraId="77BB455E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6EE5A3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6C5E5B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6C8F1D" w14:textId="1BFFCAD9" w:rsidR="00DC6D26" w:rsidRP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Input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Tìm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kiếm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mã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quyết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định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 or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Tìm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kiếm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dứt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  <w:tr w:rsidR="00DC6D26" w14:paraId="0B4DB6EF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610E79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752461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0170B6" w14:textId="5DA9FE66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Display input that is type by user  </w:t>
                  </w:r>
                </w:p>
              </w:tc>
            </w:tr>
            <w:tr w:rsidR="00DC6D26" w14:paraId="30C154CF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54EB01" w14:textId="03DF4D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8558A" w14:textId="0BDAE598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86503E" w14:textId="463BA044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Tìm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kiếm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 button</w:t>
                  </w:r>
                </w:p>
              </w:tc>
            </w:tr>
            <w:tr w:rsidR="00DC6D26" w14:paraId="0D98F5D0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ED7909" w14:textId="78802658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490531" w14:textId="11D6C5E9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59081C" w14:textId="66925F7C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list that is filter current list</w:t>
                  </w:r>
                </w:p>
              </w:tc>
            </w:tr>
          </w:tbl>
          <w:p w14:paraId="3F6FA6DF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C6D26" w14:paraId="11381C26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E880FA9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AB78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50FD2F20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09C9388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84F4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5F5DA426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C05B818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368E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22E416ED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66F3959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C242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3889E8B7" w14:textId="0DEB9A1E" w:rsidR="00DC6D26" w:rsidRDefault="00DC6D26" w:rsidP="00DC6D26">
      <w:pPr>
        <w:pStyle w:val="ListParagraph"/>
        <w:numPr>
          <w:ilvl w:val="0"/>
          <w:numId w:val="1"/>
        </w:numPr>
      </w:pPr>
      <w:r>
        <w:t xml:space="preserve">Use case: </w:t>
      </w:r>
      <w:r w:rsidR="008A2E8E">
        <w:t xml:space="preserve">decide number </w:t>
      </w:r>
      <w:r>
        <w:t>detail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DC6D26" w14:paraId="21B2C88B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DB174C5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7D90" w14:textId="6F6505DE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UC-4.1.3</w:t>
            </w:r>
          </w:p>
        </w:tc>
      </w:tr>
      <w:tr w:rsidR="00DC6D26" w14:paraId="5CC5CFD2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2C43E0E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9CD1" w14:textId="28001BA7" w:rsidR="00DC6D26" w:rsidRDefault="008A2E8E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Decide number </w:t>
            </w:r>
            <w:r w:rsidR="00056CCD">
              <w:t>detail</w:t>
            </w:r>
          </w:p>
        </w:tc>
      </w:tr>
      <w:tr w:rsidR="00DC6D26" w14:paraId="5F8E5CEF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BC29996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D15A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DC6D26" w14:paraId="4CB0CA03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3902499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F15F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4484CEE0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542C2B6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8097" w14:textId="77777777" w:rsidR="00DC6D26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 UC-4.1.1</w:t>
            </w:r>
          </w:p>
          <w:p w14:paraId="5D348FFD" w14:textId="61FFA4D9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 UC that make contract termination</w:t>
            </w:r>
          </w:p>
        </w:tc>
      </w:tr>
      <w:tr w:rsidR="00DC6D26" w14:paraId="21C7AEA5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6014BC8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FA6A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4FAB6683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483A66B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0C5F" w14:textId="77777777" w:rsidR="00DC6D26" w:rsidRDefault="00DC6D26" w:rsidP="00E626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DC6D26" w14:paraId="44F14765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D888CCC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6CCF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001367B1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74CD3D1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E8DE" w14:textId="77777777" w:rsidR="00DC6D26" w:rsidRDefault="00DC6D26" w:rsidP="00E62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DC6D26" w14:paraId="40840AF9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5C0074DF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18908241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7AE1B906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DC6D26" w14:paraId="14DAD9E6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A5CC99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A6D0C5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A3B81C" w14:textId="147727A3" w:rsidR="00DC6D26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Click ‘Chi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 button</w:t>
                  </w:r>
                </w:p>
              </w:tc>
            </w:tr>
            <w:tr w:rsidR="00DC6D26" w14:paraId="03D41756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E60A39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22F2FD" w14:textId="77777777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D0BC4A" w14:textId="33051BCD" w:rsidR="00DC6D26" w:rsidRDefault="00DC6D26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Display </w:t>
                  </w:r>
                  <w:r w:rsidR="00C84D8A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popup contain information employee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A8FF769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C6D26" w14:paraId="41667F66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37D9E30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435A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79DE0674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4323A14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C03E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0337C58D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5AA7A9D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B739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C6D26" w14:paraId="64DD59FA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DA25C69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E5BD" w14:textId="77777777" w:rsidR="00DC6D26" w:rsidRDefault="00DC6D26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6608662E" w14:textId="2AA9611C" w:rsidR="00C84D8A" w:rsidRDefault="00C84D8A" w:rsidP="00C84D8A">
      <w:pPr>
        <w:pStyle w:val="ListParagraph"/>
        <w:numPr>
          <w:ilvl w:val="0"/>
          <w:numId w:val="1"/>
        </w:numPr>
      </w:pPr>
      <w:r>
        <w:t xml:space="preserve">Use case: </w:t>
      </w:r>
      <w:r w:rsidR="00056CCD">
        <w:t xml:space="preserve">update </w:t>
      </w:r>
      <w:r w:rsidR="008A2E8E">
        <w:t>decide number</w:t>
      </w:r>
      <w:r w:rsidR="00056CCD">
        <w:t xml:space="preserve"> 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C84D8A" w14:paraId="2BADFF7E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B44E353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1E794" w14:textId="497A9EED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UC-4.1.4</w:t>
            </w:r>
          </w:p>
        </w:tc>
      </w:tr>
      <w:tr w:rsidR="00C84D8A" w14:paraId="0722F382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D2F5FBC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9CC5" w14:textId="142A3E96" w:rsidR="00C84D8A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update </w:t>
            </w:r>
            <w:r w:rsidR="008A2E8E">
              <w:t>decide number</w:t>
            </w:r>
          </w:p>
        </w:tc>
      </w:tr>
      <w:tr w:rsidR="00C84D8A" w14:paraId="0565C3F4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2E46FB5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5668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C84D8A" w14:paraId="33F69E06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C1B17F9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6501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84D8A" w14:paraId="45FB1DB5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7190AAC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2EB1" w14:textId="0C4A3B0A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 UC-4.1.3</w:t>
            </w:r>
          </w:p>
        </w:tc>
      </w:tr>
      <w:tr w:rsidR="00C84D8A" w14:paraId="1A286EC9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DAF87B0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4A18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84D8A" w14:paraId="4339415D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C2ED65C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49E2" w14:textId="77777777" w:rsidR="00C84D8A" w:rsidRDefault="00C84D8A" w:rsidP="00E626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C84D8A" w14:paraId="27213046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68D5399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AA5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84D8A" w14:paraId="76579B96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F45A94C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A777" w14:textId="77777777" w:rsidR="00C84D8A" w:rsidRDefault="00C84D8A" w:rsidP="00E62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C84D8A" w14:paraId="73AFFB32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3F317EC9" w14:textId="77777777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68D9B6EA" w14:textId="77777777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034B1D4E" w14:textId="77777777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C84D8A" w14:paraId="029541B0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44A068" w14:textId="77777777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CA8E47" w14:textId="77777777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C0DAC2" w14:textId="5D923834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Enter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quyết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định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  <w:tr w:rsidR="00C84D8A" w14:paraId="0118C3DF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05A9AC" w14:textId="77777777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4AEFD1" w14:textId="77777777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DF2EF3" w14:textId="3EC2B803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quyết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đinh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’ that is entered </w:t>
                  </w:r>
                </w:p>
              </w:tc>
            </w:tr>
            <w:tr w:rsidR="00C84D8A" w14:paraId="2CF91E0E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F9C720" w14:textId="320ABD14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58EA79" w14:textId="2ADF1D49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27E13F" w14:textId="7F47BBF5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Thêm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 button</w:t>
                  </w:r>
                </w:p>
              </w:tc>
            </w:tr>
            <w:tr w:rsidR="00C84D8A" w14:paraId="661440E7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8677B7" w14:textId="7E02B171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AB6DB1" w14:textId="79A121C0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System 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9BDA58" w14:textId="03BA7768" w:rsidR="00C84D8A" w:rsidRDefault="00C84D8A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popup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Thêm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</w:tbl>
          <w:p w14:paraId="2E1F0034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84D8A" w14:paraId="359240AB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9F8C6E3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9DC8C" w14:textId="1D7DE804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Invalidate </w:t>
            </w:r>
            <w:r w:rsidR="008A2E8E">
              <w:rPr>
                <w:rFonts w:ascii="Arial" w:eastAsia="Arial" w:hAnsi="Arial" w:cs="Arial"/>
                <w:color w:val="000000"/>
                <w:sz w:val="20"/>
                <w:szCs w:val="20"/>
              </w:rPr>
              <w:t>decide number</w:t>
            </w:r>
          </w:p>
          <w:p w14:paraId="77F2B838" w14:textId="68831443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Display ‘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Lỗi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’</w:t>
            </w:r>
          </w:p>
        </w:tc>
      </w:tr>
      <w:tr w:rsidR="00C84D8A" w14:paraId="2AABD945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6C7B191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285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84D8A" w14:paraId="2D90EA1E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DBAF6C6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C114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84D8A" w14:paraId="06D601B0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B72502D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8891" w14:textId="77777777" w:rsidR="00C84D8A" w:rsidRDefault="00C84D8A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5B0B7CB3" w14:textId="77777777" w:rsidR="00C84D8A" w:rsidRDefault="00C84D8A" w:rsidP="00C84D8A">
      <w:pPr>
        <w:pStyle w:val="ListParagraph"/>
      </w:pPr>
    </w:p>
    <w:p w14:paraId="1AD1AF41" w14:textId="77777777" w:rsidR="00DC6D26" w:rsidRDefault="00DC6D26" w:rsidP="00DC6D26">
      <w:pPr>
        <w:pStyle w:val="ListParagraph"/>
      </w:pPr>
    </w:p>
    <w:p w14:paraId="240E90B7" w14:textId="32472260" w:rsidR="00056CCD" w:rsidRDefault="00056CCD" w:rsidP="00056CCD">
      <w:pPr>
        <w:pStyle w:val="ListParagraph"/>
        <w:numPr>
          <w:ilvl w:val="0"/>
          <w:numId w:val="1"/>
        </w:numPr>
      </w:pPr>
      <w:r>
        <w:t xml:space="preserve">Use case:  </w:t>
      </w:r>
      <w:r w:rsidR="008A2E8E">
        <w:t>decide number</w:t>
      </w:r>
      <w:r>
        <w:t xml:space="preserve"> detail word file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056CCD" w14:paraId="1EDAD89E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DD292A6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BFCC" w14:textId="24E230CC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UC-4.1.5</w:t>
            </w:r>
          </w:p>
        </w:tc>
      </w:tr>
      <w:tr w:rsidR="00056CCD" w14:paraId="01DE8882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CB4E144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CC90" w14:textId="57E7EF10" w:rsidR="00056CCD" w:rsidRDefault="008A2E8E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Decide </w:t>
            </w:r>
            <w:r w:rsidR="00056CCD">
              <w:t>number detail word file</w:t>
            </w:r>
          </w:p>
        </w:tc>
      </w:tr>
      <w:tr w:rsidR="00056CCD" w14:paraId="250A98E8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1278EAF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B6E6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056CCD" w14:paraId="54134ACC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298BFCB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9B79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56CCD" w14:paraId="43211196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32945C9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E30B" w14:textId="1A46E522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 UC-4.1.4</w:t>
            </w:r>
          </w:p>
        </w:tc>
      </w:tr>
      <w:tr w:rsidR="00056CCD" w14:paraId="38E8129A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6AC8A3F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7C2A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56CCD" w14:paraId="3E593690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A1E7264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3501" w14:textId="77777777" w:rsidR="00056CCD" w:rsidRDefault="00056CCD" w:rsidP="00E626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056CCD" w14:paraId="2263A4E6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F8F0BEC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663B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56CCD" w14:paraId="64EF2826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3B9DF9F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CF52" w14:textId="77777777" w:rsidR="00056CCD" w:rsidRDefault="00056CCD" w:rsidP="00E62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056CCD" w14:paraId="7DCF5FB6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55526098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54507EF5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2F2371BE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056CCD" w14:paraId="5B11CE62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97B338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C3269D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AD2283" w14:textId="3BC53F01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Xuất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Word’</w:t>
                  </w:r>
                </w:p>
              </w:tc>
            </w:tr>
            <w:tr w:rsidR="00056CCD" w14:paraId="6C73BAD1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277ACA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9E7484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E8E3B0" w14:textId="5FD1E140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Give a excel file to user </w:t>
                  </w:r>
                </w:p>
              </w:tc>
            </w:tr>
          </w:tbl>
          <w:p w14:paraId="156BD5A0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56CCD" w14:paraId="1ADE1141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5E42F84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A9C1" w14:textId="5FF237EA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56CCD" w14:paraId="59EF3CD1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448B0AC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89F5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56CCD" w14:paraId="26620519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9FCFC56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43FD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56CCD" w14:paraId="0E1736C1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96A4ECD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C339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23503760" w14:textId="77777777" w:rsidR="00DC6D26" w:rsidRDefault="00DC6D26" w:rsidP="00DC6D26">
      <w:pPr>
        <w:pStyle w:val="ListParagraph"/>
      </w:pPr>
    </w:p>
    <w:p w14:paraId="216AFBAA" w14:textId="61291CC1" w:rsidR="00056CCD" w:rsidRDefault="00056CCD" w:rsidP="00056CCD">
      <w:pPr>
        <w:pStyle w:val="ListParagraph"/>
        <w:numPr>
          <w:ilvl w:val="0"/>
          <w:numId w:val="1"/>
        </w:numPr>
      </w:pPr>
      <w:r>
        <w:t xml:space="preserve">Use case: </w:t>
      </w:r>
      <w:r w:rsidR="008A2E8E">
        <w:t>decide</w:t>
      </w:r>
      <w:r>
        <w:t xml:space="preserve"> code remove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056CCD" w14:paraId="12B774C8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045745D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D1D4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UC-4.1.5</w:t>
            </w:r>
          </w:p>
        </w:tc>
      </w:tr>
      <w:tr w:rsidR="00056CCD" w14:paraId="2AB6906D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307CA11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A47F" w14:textId="3E3BBFD4" w:rsidR="00056CCD" w:rsidRDefault="008A2E8E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Decide c</w:t>
            </w:r>
            <w:r w:rsidR="00056CCD">
              <w:t>ode remove</w:t>
            </w:r>
          </w:p>
        </w:tc>
      </w:tr>
      <w:tr w:rsidR="00056CCD" w14:paraId="3931710F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8CF7BD7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C392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056CCD" w14:paraId="51FEA42F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8CB2F0E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076C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56CCD" w14:paraId="08955392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0ED72C5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C549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 UC-4.1.4</w:t>
            </w:r>
          </w:p>
        </w:tc>
      </w:tr>
      <w:tr w:rsidR="00056CCD" w14:paraId="764B4F4E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3B3B78B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2F7C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56CCD" w14:paraId="24BF301F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22E6A6F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F686" w14:textId="77777777" w:rsidR="00056CCD" w:rsidRDefault="00056CCD" w:rsidP="00E626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056CCD" w14:paraId="6D55E559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5A5ED00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0DBD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56CCD" w14:paraId="3C082D1F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34C716F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6A97" w14:textId="77777777" w:rsidR="00056CCD" w:rsidRDefault="00056CCD" w:rsidP="00E62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056CCD" w14:paraId="6EC774AE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19FA4ADD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3216D16F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306D5E4D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056CCD" w14:paraId="2E842353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D426B4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DDAC06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1D138F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Xóa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  <w:tr w:rsidR="00056CCD" w14:paraId="01311029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4C00D8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C92234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320686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Display pop-up for confirming  </w:t>
                  </w:r>
                </w:p>
              </w:tc>
            </w:tr>
            <w:tr w:rsidR="00056CCD" w14:paraId="6313169B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45A154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4AE257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User 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DA0C34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Xác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  <w:tr w:rsidR="00056CCD" w14:paraId="347BABFC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5731D7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1FF6C6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System 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4AD289" w14:textId="77777777" w:rsidR="00056CCD" w:rsidRDefault="00056CCD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Đã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xóa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</w:tbl>
          <w:p w14:paraId="20FA43CF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56CCD" w14:paraId="6652D1AA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0B7DEB2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3BC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56CCD" w14:paraId="09151CD8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24255F4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83A66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56CCD" w14:paraId="46F89AFC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A005061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85EC6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56CCD" w14:paraId="6BD35107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A5E9335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340B" w14:textId="77777777" w:rsidR="00056CCD" w:rsidRDefault="00056CCD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0D4CF430" w14:textId="77777777" w:rsidR="00E626C8" w:rsidRDefault="00E626C8" w:rsidP="00DC6D26">
      <w:pPr>
        <w:pStyle w:val="ListParagraph"/>
      </w:pPr>
    </w:p>
    <w:p w14:paraId="31B48297" w14:textId="01C568AA" w:rsidR="00DC6D26" w:rsidRDefault="00E626C8" w:rsidP="00DC6D26">
      <w:pPr>
        <w:pStyle w:val="ListParagraph"/>
      </w:pPr>
      <w:r>
        <w:lastRenderedPageBreak/>
        <w:t>‘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>’</w:t>
      </w:r>
    </w:p>
    <w:p w14:paraId="2D8DFA0E" w14:textId="46E65625" w:rsidR="00E626C8" w:rsidRDefault="00E626C8" w:rsidP="00DC6D26">
      <w:pPr>
        <w:pStyle w:val="ListParagraph"/>
      </w:pPr>
    </w:p>
    <w:p w14:paraId="0D91D90A" w14:textId="77777777" w:rsidR="00E626C8" w:rsidRDefault="00E626C8" w:rsidP="00E626C8">
      <w:r>
        <w:t>Use cases</w:t>
      </w:r>
    </w:p>
    <w:p w14:paraId="2F400DA8" w14:textId="33D27636" w:rsidR="00E626C8" w:rsidRDefault="00E626C8" w:rsidP="00E626C8">
      <w:pPr>
        <w:pStyle w:val="ListParagraph"/>
        <w:numPr>
          <w:ilvl w:val="0"/>
          <w:numId w:val="1"/>
        </w:numPr>
      </w:pPr>
      <w:r>
        <w:t xml:space="preserve">Use case:  </w:t>
      </w:r>
      <w:r w:rsidR="008A2E8E">
        <w:t>decide number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E626C8" w14:paraId="3BE67327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758A246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32C5" w14:textId="1269628E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UC-4.2.1</w:t>
            </w:r>
          </w:p>
        </w:tc>
      </w:tr>
      <w:tr w:rsidR="00E626C8" w14:paraId="6A361E68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2DC72DE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5E01" w14:textId="0028C9B4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 </w:t>
            </w:r>
            <w:r w:rsidR="008A2E8E">
              <w:t>Decide number</w:t>
            </w:r>
          </w:p>
        </w:tc>
      </w:tr>
      <w:tr w:rsidR="00E626C8" w14:paraId="4CF00587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9397803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EB12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E626C8" w14:paraId="52BCF342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F10ECC7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54E0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7F2ECA9F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5CD1BAB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5028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need is login</w:t>
            </w:r>
          </w:p>
        </w:tc>
      </w:tr>
      <w:tr w:rsidR="00E626C8" w14:paraId="54997CD4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1202987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EBF3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4902C392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F56A9A8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674C" w14:textId="77777777" w:rsidR="00E626C8" w:rsidRDefault="00E626C8" w:rsidP="00E626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E626C8" w14:paraId="3B86C740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A15A6A3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7295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575A45DE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C96A550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B757" w14:textId="77777777" w:rsidR="00E626C8" w:rsidRDefault="00E626C8" w:rsidP="00E62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E626C8" w14:paraId="4A81F0A1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0596772D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7866A27B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14743E2D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E626C8" w14:paraId="6EB7A37B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F937BD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DC3309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9ED755" w14:textId="00E0B82E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left tab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dứt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hợp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đồng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 and then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Đã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QĐ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dứt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  <w:tr w:rsidR="00E626C8" w14:paraId="546D95CE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078A17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49571E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9FEDAB" w14:textId="201EADEC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screen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Quyết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định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đã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xử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lí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’ </w:t>
                  </w:r>
                </w:p>
              </w:tc>
            </w:tr>
          </w:tbl>
          <w:p w14:paraId="0B18F421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626C8" w14:paraId="171B9932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D37321C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3B8F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7A43DD73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8D0C824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D0AA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77F984F5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89380DC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49F7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5FC7B92C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A6EB180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5723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0C17B690" w14:textId="7CD27E5F" w:rsidR="00E626C8" w:rsidRDefault="00E626C8" w:rsidP="00E626C8">
      <w:pPr>
        <w:ind w:firstLine="720"/>
      </w:pPr>
      <w:r>
        <w:t xml:space="preserve">Use case: </w:t>
      </w:r>
      <w:r w:rsidR="008A2E8E">
        <w:t>decide number</w:t>
      </w:r>
      <w:r>
        <w:t xml:space="preserve"> search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E626C8" w14:paraId="257B204E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4C3632B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2C94" w14:textId="629EAE86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UC-4.2.2</w:t>
            </w:r>
          </w:p>
        </w:tc>
      </w:tr>
      <w:tr w:rsidR="00E626C8" w14:paraId="58526349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F931172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3CB2" w14:textId="09A5B206" w:rsidR="00E626C8" w:rsidRDefault="008A2E8E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Decide number</w:t>
            </w:r>
            <w:r w:rsidR="00E626C8">
              <w:t xml:space="preserve"> </w:t>
            </w:r>
            <w:proofErr w:type="spellStart"/>
            <w:r w:rsidR="00E626C8">
              <w:t>number</w:t>
            </w:r>
            <w:proofErr w:type="spellEnd"/>
            <w:r w:rsidR="00E626C8">
              <w:t xml:space="preserve"> search</w:t>
            </w:r>
          </w:p>
        </w:tc>
      </w:tr>
      <w:tr w:rsidR="00E626C8" w14:paraId="4F56CD9D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BB7D390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38AC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E626C8" w14:paraId="0D5F59A6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01AE38A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075D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2FFFE050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DFEE722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D52C" w14:textId="5D72E0F9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need is login and display screen ‘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Quyết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định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xử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lí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’</w:t>
            </w:r>
          </w:p>
        </w:tc>
      </w:tr>
      <w:tr w:rsidR="00E626C8" w14:paraId="1C729639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64D230D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4FDC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6D502ACD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2F9C060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2180" w14:textId="77777777" w:rsidR="00E626C8" w:rsidRDefault="00E626C8" w:rsidP="00E626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E626C8" w14:paraId="56F43D71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786EBB1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AA76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6160FBAB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2E60A50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F56" w14:textId="77777777" w:rsidR="00E626C8" w:rsidRDefault="00E626C8" w:rsidP="00E62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E626C8" w14:paraId="0757F2A0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2ABBA53F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7BBF373A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71B6A800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E626C8" w14:paraId="1959F316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03A9E2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992110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96341C" w14:textId="77777777" w:rsidR="00E626C8" w:rsidRPr="00DC6D26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Input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Tìm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kiếm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mã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quyết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định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 or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Tìm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kiếm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dứt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  <w:tr w:rsidR="00E626C8" w14:paraId="5BF4F459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CF4F76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282BBE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231BFA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Display input that is type by user  </w:t>
                  </w:r>
                </w:p>
              </w:tc>
            </w:tr>
            <w:tr w:rsidR="00E626C8" w14:paraId="7DA9E38A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4EF2D1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C618C2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B0CCB4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Tìm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kiếm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 button</w:t>
                  </w:r>
                </w:p>
              </w:tc>
            </w:tr>
            <w:tr w:rsidR="00E626C8" w14:paraId="76BDD0F4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8B1047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FC6A67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8ADFEF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list that is filter current list</w:t>
                  </w:r>
                </w:p>
              </w:tc>
            </w:tr>
          </w:tbl>
          <w:p w14:paraId="6B0607AA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626C8" w14:paraId="7D041526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0A3B326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A574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4BF0EC31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0AC53FC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BACC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3DEAC94B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4A1E399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4F95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07722CBD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33904A2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9D9B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422AF1A7" w14:textId="4BA87C44" w:rsidR="00E626C8" w:rsidRDefault="00E626C8" w:rsidP="00E626C8">
      <w:pPr>
        <w:pStyle w:val="ListParagraph"/>
        <w:numPr>
          <w:ilvl w:val="0"/>
          <w:numId w:val="1"/>
        </w:numPr>
      </w:pPr>
      <w:r>
        <w:t xml:space="preserve">Use case: </w:t>
      </w:r>
      <w:r w:rsidR="008A2E8E">
        <w:t>decide number</w:t>
      </w:r>
      <w:r>
        <w:t xml:space="preserve"> detail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E626C8" w14:paraId="4BF3B1AD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48566D8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1169" w14:textId="3D4D5536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UC-4.2.3</w:t>
            </w:r>
          </w:p>
        </w:tc>
      </w:tr>
      <w:tr w:rsidR="00E626C8" w14:paraId="4E1C8BAF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EF40D17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23FD" w14:textId="492E14C0" w:rsidR="00E626C8" w:rsidRDefault="008A2E8E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Decide number</w:t>
            </w:r>
            <w:r w:rsidR="00E626C8">
              <w:t xml:space="preserve"> detail</w:t>
            </w:r>
          </w:p>
        </w:tc>
      </w:tr>
      <w:tr w:rsidR="00E626C8" w14:paraId="32406F2D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8278C32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28E9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E626C8" w14:paraId="5E68A7E7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CF5E6D7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A99D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2C2D56D9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FFE27C6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D57D" w14:textId="33855254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 UC-4.2.1</w:t>
            </w:r>
          </w:p>
          <w:p w14:paraId="7932C7F1" w14:textId="7DA28732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 UC that make contract termination with confirm number</w:t>
            </w:r>
          </w:p>
        </w:tc>
      </w:tr>
      <w:tr w:rsidR="00E626C8" w14:paraId="7BBB2EE8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26984B1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6D8B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3144AE2E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7036A13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350B" w14:textId="77777777" w:rsidR="00E626C8" w:rsidRDefault="00E626C8" w:rsidP="00E626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E626C8" w14:paraId="46542D4A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2DAE39E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F420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58545CC8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65A5C88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8F6A" w14:textId="77777777" w:rsidR="00E626C8" w:rsidRDefault="00E626C8" w:rsidP="00E62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E626C8" w14:paraId="3E17AACB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5836D6AF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4AD6D71C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2F07175A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E626C8" w14:paraId="532EA77C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FFF215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F6DC47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6D8907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Click ‘Chi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 button</w:t>
                  </w:r>
                </w:p>
              </w:tc>
            </w:tr>
            <w:tr w:rsidR="00E626C8" w14:paraId="44F6E885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DC2700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D0F480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40D9F9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Display popup contain information employee </w:t>
                  </w:r>
                </w:p>
              </w:tc>
            </w:tr>
          </w:tbl>
          <w:p w14:paraId="4F42FF98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626C8" w14:paraId="71BAAACE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7785A72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8F93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3BE7708D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13787B7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E3A17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6687E441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8D5B627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C357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03102ADD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64C7100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C93E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2A2C518A" w14:textId="77777777" w:rsidR="00E626C8" w:rsidRDefault="00E626C8" w:rsidP="00E626C8">
      <w:pPr>
        <w:pStyle w:val="ListParagraph"/>
      </w:pPr>
    </w:p>
    <w:p w14:paraId="29C6CE6E" w14:textId="77777777" w:rsidR="00E626C8" w:rsidRDefault="00E626C8" w:rsidP="00E626C8">
      <w:pPr>
        <w:pStyle w:val="ListParagraph"/>
      </w:pPr>
    </w:p>
    <w:p w14:paraId="4AEA0D61" w14:textId="39F46B19" w:rsidR="00E626C8" w:rsidRDefault="00E626C8" w:rsidP="00E626C8">
      <w:pPr>
        <w:pStyle w:val="ListParagraph"/>
        <w:numPr>
          <w:ilvl w:val="0"/>
          <w:numId w:val="1"/>
        </w:numPr>
      </w:pPr>
      <w:r>
        <w:t xml:space="preserve">Use case:  </w:t>
      </w:r>
      <w:r w:rsidR="008A2E8E">
        <w:t xml:space="preserve">decide </w:t>
      </w:r>
      <w:r>
        <w:t>code remove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E626C8" w14:paraId="39E80C48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0101DA7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5A38" w14:textId="544EB1F0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UC-4.2.4</w:t>
            </w:r>
          </w:p>
        </w:tc>
      </w:tr>
      <w:tr w:rsidR="00E626C8" w14:paraId="2AE0208F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62BFC40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F1C7" w14:textId="4C4D3853" w:rsidR="00E626C8" w:rsidRDefault="008A2E8E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Decide code</w:t>
            </w:r>
            <w:r w:rsidR="00E626C8">
              <w:t xml:space="preserve"> remove</w:t>
            </w:r>
          </w:p>
        </w:tc>
      </w:tr>
      <w:tr w:rsidR="00E626C8" w14:paraId="4E7026D5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34DC971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D66F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E626C8" w14:paraId="21845A1C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F8E904C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820F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28F32E80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D81A3C9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730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 UC-4.2.1</w:t>
            </w:r>
          </w:p>
          <w:p w14:paraId="21753807" w14:textId="2699D891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 UC that make contract termination with confirm number</w:t>
            </w:r>
          </w:p>
        </w:tc>
      </w:tr>
      <w:tr w:rsidR="00E626C8" w14:paraId="733D9886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44BA2B2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3100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62017EF1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D11507B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45A4" w14:textId="77777777" w:rsidR="00E626C8" w:rsidRDefault="00E626C8" w:rsidP="00E626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E626C8" w14:paraId="383F7D1C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E6FBFA3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B31F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77CA3452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6AF74A2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6669" w14:textId="77777777" w:rsidR="00E626C8" w:rsidRDefault="00E626C8" w:rsidP="00E62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E626C8" w14:paraId="7C107E73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43D791DA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40032B84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54A94031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E626C8" w14:paraId="49B05794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CFFC23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089605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700659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Xóa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  <w:tr w:rsidR="00E626C8" w14:paraId="736ADC25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1C9B0A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74930B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39E09E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Display pop-up for confirming  </w:t>
                  </w:r>
                </w:p>
              </w:tc>
            </w:tr>
            <w:tr w:rsidR="00E626C8" w14:paraId="2354F3AC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8C73F8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49ED19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User 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19C986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Xác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  <w:tr w:rsidR="00E626C8" w14:paraId="5F0B502B" w14:textId="77777777" w:rsidTr="00E626C8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14C6BC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18C514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System 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4D859A" w14:textId="77777777" w:rsidR="00E626C8" w:rsidRDefault="00E626C8" w:rsidP="00E626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Đã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xóa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</w:tbl>
          <w:p w14:paraId="500F58B0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626C8" w14:paraId="6F2B5361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3462C92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9D67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702AF9E0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C2A9DB5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1121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4E521A94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BC0ECE1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39CB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626C8" w14:paraId="5804EAE4" w14:textId="77777777" w:rsidTr="00E626C8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ED28718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69B4" w14:textId="77777777" w:rsidR="00E626C8" w:rsidRDefault="00E626C8" w:rsidP="00E62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0D839FB0" w14:textId="77777777" w:rsidR="00E626C8" w:rsidRDefault="00E626C8" w:rsidP="00DC6D26">
      <w:pPr>
        <w:pStyle w:val="ListParagraph"/>
      </w:pPr>
    </w:p>
    <w:p w14:paraId="3FD9C4C5" w14:textId="77777777" w:rsidR="00E626C8" w:rsidRDefault="00E626C8" w:rsidP="00DC6D26">
      <w:pPr>
        <w:pStyle w:val="ListParagraph"/>
      </w:pPr>
      <w:bookmarkStart w:id="0" w:name="_GoBack"/>
      <w:bookmarkEnd w:id="0"/>
    </w:p>
    <w:sectPr w:rsidR="00E6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2081"/>
    <w:multiLevelType w:val="hybridMultilevel"/>
    <w:tmpl w:val="F0242182"/>
    <w:lvl w:ilvl="0" w:tplc="7F160C3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39"/>
    <w:rsid w:val="00056CCD"/>
    <w:rsid w:val="001C4739"/>
    <w:rsid w:val="008A2E8E"/>
    <w:rsid w:val="008E06E8"/>
    <w:rsid w:val="00C84D8A"/>
    <w:rsid w:val="00DC6D26"/>
    <w:rsid w:val="00E6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C2CF"/>
  <w15:chartTrackingRefBased/>
  <w15:docId w15:val="{295B3D84-E373-4E53-A392-9D8BB5A9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6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2019-12-15T05:11:00Z</dcterms:created>
  <dcterms:modified xsi:type="dcterms:W3CDTF">2019-12-15T06:08:00Z</dcterms:modified>
</cp:coreProperties>
</file>