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E47E8" w14:textId="68442522" w:rsidR="51B43A7E" w:rsidRDefault="27FA3901" w:rsidP="00A657C7">
      <w:pPr>
        <w:pStyle w:val="Heading1"/>
        <w:rPr>
          <w:b w:val="0"/>
          <w:bCs/>
        </w:rPr>
      </w:pPr>
      <w:r>
        <w:t>D</w:t>
      </w:r>
      <w:r w:rsidR="00A657C7">
        <w:t>ata Requirements</w:t>
      </w:r>
    </w:p>
    <w:p w14:paraId="23375252" w14:textId="761DCF75" w:rsidR="18C862C0" w:rsidRPr="00A657C7" w:rsidRDefault="18C862C0" w:rsidP="00A657C7">
      <w:pPr>
        <w:pStyle w:val="Heading3"/>
      </w:pPr>
      <w:r w:rsidRPr="00A657C7">
        <w:t>REQ-Data-</w:t>
      </w:r>
      <w:r w:rsidR="56DAF1E0">
        <w:t>1</w:t>
      </w:r>
      <w:r w:rsidRPr="00A657C7">
        <w:t xml:space="preserve"> User</w:t>
      </w:r>
    </w:p>
    <w:p w14:paraId="3E337774" w14:textId="502814CC" w:rsidR="18C862C0" w:rsidRDefault="18C862C0" w:rsidP="51B43A7E">
      <w:pPr>
        <w:spacing w:after="0" w:line="240" w:lineRule="auto"/>
      </w:pPr>
      <w:r>
        <w:t xml:space="preserve">The User collection shall have the attributes and keys </w:t>
      </w:r>
      <w:r w:rsidR="4CE47174">
        <w:t>as shown</w:t>
      </w:r>
      <w:r>
        <w:t xml:space="preserve"> in the data dictionary Class:</w:t>
      </w:r>
      <w:r w:rsidR="41178418">
        <w:t xml:space="preserve"> </w:t>
      </w:r>
      <w:r>
        <w:t>User.</w:t>
      </w:r>
    </w:p>
    <w:p w14:paraId="137772E0" w14:textId="77777777" w:rsidR="00A657C7" w:rsidRDefault="00A657C7" w:rsidP="51B43A7E">
      <w:pPr>
        <w:spacing w:after="0" w:line="240" w:lineRule="auto"/>
      </w:pPr>
    </w:p>
    <w:p w14:paraId="40C7568A" w14:textId="5128B18D" w:rsidR="18C862C0" w:rsidRDefault="18C862C0" w:rsidP="00A65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  <w:r w:rsidRPr="51B43A7E">
        <w:rPr>
          <w:b/>
          <w:bCs/>
        </w:rPr>
        <w:t>Class: User</w:t>
      </w:r>
    </w:p>
    <w:p w14:paraId="64C98A80" w14:textId="77DA6C6E" w:rsidR="18C862C0" w:rsidRDefault="18C862C0" w:rsidP="00A65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Entries of this class represent users of the system.</w:t>
      </w:r>
    </w:p>
    <w:p w14:paraId="164E92E4" w14:textId="3B6F0B3A" w:rsidR="18C862C0" w:rsidRDefault="18C862C0" w:rsidP="00A65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  <w:r w:rsidRPr="4A7104B4">
        <w:rPr>
          <w:b/>
          <w:bCs/>
        </w:rPr>
        <w:t>Attributes:</w:t>
      </w:r>
    </w:p>
    <w:p w14:paraId="6E35FA94" w14:textId="76DEDD0E" w:rsidR="00654458" w:rsidRDefault="00654458" w:rsidP="00A65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email - TEXT, maximum of 30 characters</w:t>
      </w:r>
      <w:r w:rsidR="009B0BAE">
        <w:t>, contains a</w:t>
      </w:r>
      <w:r w:rsidR="40865A6F">
        <w:t xml:space="preserve"> local part, a</w:t>
      </w:r>
      <w:r w:rsidR="009B0BAE">
        <w:t>n “@”-symbol</w:t>
      </w:r>
      <w:r w:rsidR="11AD3742">
        <w:t xml:space="preserve"> and domain. </w:t>
      </w:r>
      <w:r w:rsidR="18829650">
        <w:t>E.g.,</w:t>
      </w:r>
      <w:r w:rsidR="11AD3742">
        <w:t xml:space="preserve"> local@domain.</w:t>
      </w:r>
    </w:p>
    <w:p w14:paraId="458C9EDB" w14:textId="13AF7E93" w:rsidR="18C862C0" w:rsidRPr="00FD4133" w:rsidRDefault="18C862C0" w:rsidP="00A65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password - string, maximum of 30 characters, minimum of</w:t>
      </w:r>
      <w:r w:rsidR="00D03BAD">
        <w:t xml:space="preserve"> 8</w:t>
      </w:r>
      <w:r w:rsidR="00F75699">
        <w:t xml:space="preserve"> characters, and</w:t>
      </w:r>
      <w:r w:rsidR="00FD4133" w:rsidRPr="00FD4133">
        <w:t xml:space="preserve"> contains at least one of each character type: lowercase letters, uppercase letters</w:t>
      </w:r>
      <w:r w:rsidR="001405E1">
        <w:t xml:space="preserve"> and</w:t>
      </w:r>
      <w:r w:rsidR="00FD4133" w:rsidRPr="00FD4133">
        <w:t xml:space="preserve"> </w:t>
      </w:r>
      <w:r w:rsidR="00C64CFA">
        <w:t>digits</w:t>
      </w:r>
      <w:r w:rsidR="004106F1">
        <w:t xml:space="preserve">. </w:t>
      </w:r>
      <w:r w:rsidR="00DA245A">
        <w:t>S</w:t>
      </w:r>
      <w:r>
        <w:t>hall be stored in the database as a hashed value</w:t>
      </w:r>
      <w:r w:rsidR="00D03BAD">
        <w:t>,</w:t>
      </w:r>
      <w:r>
        <w:t xml:space="preserve"> see REQ</w:t>
      </w:r>
      <w:r w:rsidR="00C52295">
        <w:t>-Account</w:t>
      </w:r>
      <w:r>
        <w:t>-</w:t>
      </w:r>
      <w:r w:rsidR="00EB3D10">
        <w:t>8</w:t>
      </w:r>
      <w:r w:rsidR="00D03BAD">
        <w:t>.</w:t>
      </w:r>
    </w:p>
    <w:p w14:paraId="551FC456" w14:textId="0976C306" w:rsidR="18C862C0" w:rsidRDefault="58A8457E" w:rsidP="00A65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4A60B447">
        <w:rPr>
          <w:b/>
          <w:bCs/>
        </w:rPr>
        <w:t>Keys</w:t>
      </w:r>
      <w:r w:rsidR="18C862C0" w:rsidRPr="4A60B447">
        <w:rPr>
          <w:b/>
          <w:bCs/>
        </w:rPr>
        <w:t>:</w:t>
      </w:r>
      <w:r w:rsidR="18C862C0">
        <w:t xml:space="preserve"> </w:t>
      </w:r>
    </w:p>
    <w:p w14:paraId="1A03979F" w14:textId="1FC1D062" w:rsidR="00A657C7" w:rsidRDefault="18C862C0" w:rsidP="00A65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The collection has the primary </w:t>
      </w:r>
      <w:r w:rsidR="65122677">
        <w:t>key:</w:t>
      </w:r>
      <w:r w:rsidR="00A552BE">
        <w:t xml:space="preserve"> email</w:t>
      </w:r>
      <w:r w:rsidR="00EB3D10">
        <w:t>.</w:t>
      </w:r>
    </w:p>
    <w:p w14:paraId="7ECCE6B0" w14:textId="356BB7F8" w:rsidR="7EDED778" w:rsidRDefault="7EDED778" w:rsidP="51B43A7E">
      <w:pPr>
        <w:pStyle w:val="Heading1"/>
        <w:rPr>
          <w:b w:val="0"/>
          <w:bCs/>
        </w:rPr>
      </w:pPr>
      <w:r>
        <w:t>F</w:t>
      </w:r>
      <w:r w:rsidR="00A657C7">
        <w:t>unction Requirements</w:t>
      </w:r>
    </w:p>
    <w:p w14:paraId="5FF8E70F" w14:textId="65F5BE44" w:rsidR="3FEF5FEF" w:rsidRDefault="3FEF5FEF" w:rsidP="51B43A7E">
      <w:pPr>
        <w:pStyle w:val="Heading2"/>
        <w:rPr>
          <w:b w:val="0"/>
          <w:bCs/>
        </w:rPr>
      </w:pPr>
      <w:r>
        <w:t>7.1 Account</w:t>
      </w:r>
    </w:p>
    <w:p w14:paraId="3B19458D" w14:textId="2F9591B8" w:rsidR="3FEF5FEF" w:rsidRDefault="3FEF5FEF" w:rsidP="51B43A7E">
      <w:pPr>
        <w:spacing w:after="0" w:line="240" w:lineRule="auto"/>
      </w:pPr>
      <w:r>
        <w:t xml:space="preserve">These functions are </w:t>
      </w:r>
      <w:r w:rsidR="00DA0EB9">
        <w:t xml:space="preserve">connected </w:t>
      </w:r>
      <w:r>
        <w:t xml:space="preserve">to the account creation </w:t>
      </w:r>
      <w:r w:rsidR="00C52295">
        <w:t xml:space="preserve">of, </w:t>
      </w:r>
      <w:r>
        <w:t xml:space="preserve">and </w:t>
      </w:r>
      <w:r w:rsidR="00DA0EB9">
        <w:t>login to</w:t>
      </w:r>
      <w:r w:rsidR="00C52295">
        <w:t>,</w:t>
      </w:r>
      <w:r>
        <w:t xml:space="preserve"> </w:t>
      </w:r>
      <w:r w:rsidR="026465CD">
        <w:t>user profiles.</w:t>
      </w:r>
      <w:r w:rsidR="00C9466B">
        <w:t xml:space="preserve"> </w:t>
      </w:r>
      <w:r>
        <w:t>An account is exclusive to a</w:t>
      </w:r>
      <w:r w:rsidR="003D12E3">
        <w:t xml:space="preserve"> single</w:t>
      </w:r>
      <w:r>
        <w:t xml:space="preserve"> user.</w:t>
      </w:r>
    </w:p>
    <w:p w14:paraId="3578087E" w14:textId="3E059021" w:rsidR="51B43A7E" w:rsidRDefault="51B43A7E" w:rsidP="51B43A7E">
      <w:pPr>
        <w:spacing w:after="0" w:line="240" w:lineRule="auto"/>
        <w:rPr>
          <w:b/>
          <w:bCs/>
        </w:rPr>
      </w:pPr>
    </w:p>
    <w:p w14:paraId="0203A2F9" w14:textId="6B1BF766" w:rsidR="3FEF5FEF" w:rsidRDefault="3FEF5FEF" w:rsidP="51B43A7E">
      <w:pPr>
        <w:pStyle w:val="Heading2"/>
        <w:rPr>
          <w:b w:val="0"/>
          <w:bCs/>
        </w:rPr>
      </w:pPr>
      <w:r>
        <w:t>7.1.1 Registration</w:t>
      </w:r>
    </w:p>
    <w:p w14:paraId="6D340AB8" w14:textId="47F0F2DA" w:rsidR="3FEF5FEF" w:rsidRDefault="3FEF5FEF" w:rsidP="51B43A7E">
      <w:pPr>
        <w:pStyle w:val="Heading3"/>
        <w:rPr>
          <w:b w:val="0"/>
          <w:bCs/>
        </w:rPr>
      </w:pPr>
      <w:r>
        <w:t xml:space="preserve">REQ-Account-1 </w:t>
      </w:r>
      <w:r w:rsidR="00DA66B7">
        <w:t>Start</w:t>
      </w:r>
      <w:r>
        <w:t xml:space="preserve"> view</w:t>
      </w:r>
    </w:p>
    <w:p w14:paraId="16D3BF6A" w14:textId="11565741" w:rsidR="3FEF5FEF" w:rsidRDefault="3FEF5FEF" w:rsidP="51B43A7E">
      <w:pPr>
        <w:spacing w:after="0" w:line="240" w:lineRule="auto"/>
      </w:pPr>
      <w:r w:rsidRPr="0D0FA689">
        <w:rPr>
          <w:b/>
          <w:bCs/>
        </w:rPr>
        <w:t>Prerequisite:</w:t>
      </w:r>
      <w:r>
        <w:t xml:space="preserve"> A user is on </w:t>
      </w:r>
      <w:r w:rsidR="0096313F">
        <w:t xml:space="preserve">the first page of </w:t>
      </w:r>
      <w:r w:rsidR="59DF1B10">
        <w:t>the application</w:t>
      </w:r>
      <w:r>
        <w:t>.</w:t>
      </w:r>
    </w:p>
    <w:p w14:paraId="692D6815" w14:textId="533F0C31" w:rsidR="3FEF5FEF" w:rsidRDefault="3FEF5FEF" w:rsidP="51B43A7E">
      <w:pPr>
        <w:spacing w:after="0" w:line="240" w:lineRule="auto"/>
      </w:pPr>
      <w:r>
        <w:t xml:space="preserve">The user shall be able to choose between registering </w:t>
      </w:r>
      <w:r w:rsidR="00DA66B7">
        <w:t>and logging in</w:t>
      </w:r>
      <w:r>
        <w:t>.</w:t>
      </w:r>
    </w:p>
    <w:p w14:paraId="54A8B4EE" w14:textId="31CAFF77" w:rsidR="51B43A7E" w:rsidRDefault="51B43A7E" w:rsidP="51B43A7E">
      <w:pPr>
        <w:spacing w:after="0" w:line="240" w:lineRule="auto"/>
      </w:pPr>
    </w:p>
    <w:p w14:paraId="47A5FF58" w14:textId="0A335291" w:rsidR="3FEF5FEF" w:rsidRDefault="3FEF5FEF" w:rsidP="51B43A7E">
      <w:pPr>
        <w:pStyle w:val="Heading3"/>
        <w:rPr>
          <w:b w:val="0"/>
          <w:bCs/>
        </w:rPr>
      </w:pPr>
      <w:r>
        <w:t>REQ-Account-2 Set</w:t>
      </w:r>
      <w:r w:rsidR="00891C17">
        <w:t xml:space="preserve"> </w:t>
      </w:r>
      <w:r w:rsidR="00DA66B7">
        <w:t>up</w:t>
      </w:r>
      <w:r w:rsidR="001B14F8">
        <w:t xml:space="preserve"> </w:t>
      </w:r>
      <w:r w:rsidR="004856A7">
        <w:t>account</w:t>
      </w:r>
    </w:p>
    <w:p w14:paraId="165D7FE7" w14:textId="54FB887C" w:rsidR="3FEF5FEF" w:rsidRDefault="3FEF5FEF" w:rsidP="51B43A7E">
      <w:pPr>
        <w:spacing w:after="0" w:line="240" w:lineRule="auto"/>
      </w:pPr>
      <w:r>
        <w:t>The system shall support task 1.1.</w:t>
      </w:r>
    </w:p>
    <w:p w14:paraId="6E0E1657" w14:textId="39B3A969" w:rsidR="51B43A7E" w:rsidRDefault="51B43A7E" w:rsidP="51B43A7E">
      <w:pPr>
        <w:spacing w:after="0" w:line="240" w:lineRule="auto"/>
      </w:pPr>
    </w:p>
    <w:p w14:paraId="5DCC14EE" w14:textId="736A56CB" w:rsidR="3FEF5FEF" w:rsidRDefault="3FEF5FEF" w:rsidP="00A65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  <w:r w:rsidRPr="0D0FA689">
        <w:rPr>
          <w:b/>
          <w:bCs/>
        </w:rPr>
        <w:t>Task 1.1: Getting started</w:t>
      </w:r>
    </w:p>
    <w:p w14:paraId="553C29F9" w14:textId="06B90DE5" w:rsidR="3FEF5FEF" w:rsidRDefault="3FEF5FEF" w:rsidP="00A65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51B43A7E">
        <w:rPr>
          <w:b/>
          <w:bCs/>
        </w:rPr>
        <w:t>Purpose:</w:t>
      </w:r>
      <w:r>
        <w:t xml:space="preserve"> Allows the </w:t>
      </w:r>
      <w:r w:rsidR="00DA66B7">
        <w:t>user</w:t>
      </w:r>
      <w:r>
        <w:t xml:space="preserve"> to create an account and set up a profile within the</w:t>
      </w:r>
      <w:r w:rsidR="00DA66B7">
        <w:t xml:space="preserve"> </w:t>
      </w:r>
      <w:r>
        <w:t>system.</w:t>
      </w:r>
    </w:p>
    <w:p w14:paraId="27B5F65A" w14:textId="3A34101B" w:rsidR="3FEF5FEF" w:rsidRDefault="3FEF5FEF" w:rsidP="00A65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51B43A7E">
        <w:rPr>
          <w:b/>
          <w:bCs/>
        </w:rPr>
        <w:t>Trigger/Precondition:</w:t>
      </w:r>
      <w:r>
        <w:t xml:space="preserve"> The </w:t>
      </w:r>
      <w:r w:rsidR="00DA66B7">
        <w:t>user</w:t>
      </w:r>
      <w:r>
        <w:t xml:space="preserve"> is not registered.</w:t>
      </w:r>
    </w:p>
    <w:p w14:paraId="69E6F772" w14:textId="039C98A0" w:rsidR="3FEF5FEF" w:rsidRDefault="3FEF5FEF" w:rsidP="00A65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51B43A7E">
        <w:rPr>
          <w:b/>
          <w:bCs/>
        </w:rPr>
        <w:t>Frequency:</w:t>
      </w:r>
      <w:r>
        <w:t xml:space="preserve"> Once per account</w:t>
      </w:r>
      <w:r w:rsidR="00DA66B7">
        <w:t>.</w:t>
      </w:r>
    </w:p>
    <w:p w14:paraId="7F9FB7C7" w14:textId="47D88BD5" w:rsidR="3FEF5FEF" w:rsidRDefault="3FEF5FEF" w:rsidP="00DA6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51B43A7E">
        <w:rPr>
          <w:b/>
          <w:bCs/>
        </w:rPr>
        <w:t>Description:</w:t>
      </w:r>
      <w:r>
        <w:t xml:space="preserve"> The </w:t>
      </w:r>
      <w:r w:rsidR="00DA66B7">
        <w:t>user</w:t>
      </w:r>
      <w:r>
        <w:t xml:space="preserve"> fills in account details and contact information.</w:t>
      </w:r>
    </w:p>
    <w:p w14:paraId="6911CAFA" w14:textId="44458F0F" w:rsidR="3FEF5FEF" w:rsidRDefault="3FEF5FEF" w:rsidP="00A65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bCs/>
        </w:rPr>
      </w:pPr>
      <w:r w:rsidRPr="51B43A7E">
        <w:rPr>
          <w:b/>
          <w:bCs/>
        </w:rPr>
        <w:t>Sub-tasks:</w:t>
      </w:r>
    </w:p>
    <w:p w14:paraId="6964E45C" w14:textId="673E96DC" w:rsidR="3FEF5FEF" w:rsidRDefault="3FEF5FEF" w:rsidP="00A65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1. Visit </w:t>
      </w:r>
      <w:r w:rsidR="00A51DD2">
        <w:t xml:space="preserve">the </w:t>
      </w:r>
      <w:r w:rsidR="00E15F5A">
        <w:t>first</w:t>
      </w:r>
      <w:r>
        <w:t xml:space="preserve"> page</w:t>
      </w:r>
      <w:r w:rsidR="00E15F5A">
        <w:t xml:space="preserve"> of the application</w:t>
      </w:r>
      <w:bookmarkStart w:id="0" w:name="_GoBack"/>
      <w:bookmarkEnd w:id="0"/>
      <w:r>
        <w:t>.</w:t>
      </w:r>
    </w:p>
    <w:p w14:paraId="788B6AD5" w14:textId="3215816F" w:rsidR="3FEF5FEF" w:rsidRDefault="3FEF5FEF" w:rsidP="00DA66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2. Select</w:t>
      </w:r>
      <w:r w:rsidR="00DA66B7">
        <w:t xml:space="preserve"> </w:t>
      </w:r>
      <w:r>
        <w:t>register account.</w:t>
      </w:r>
    </w:p>
    <w:p w14:paraId="755805F5" w14:textId="3347CF67" w:rsidR="3FEF5FEF" w:rsidRDefault="00DA66B7" w:rsidP="00A65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3</w:t>
      </w:r>
      <w:r w:rsidR="3FEF5FEF">
        <w:t>. Fill out registration form.</w:t>
      </w:r>
    </w:p>
    <w:p w14:paraId="63AEFEF5" w14:textId="4A6D63FD" w:rsidR="3FEF5FEF" w:rsidRDefault="00DA66B7" w:rsidP="00A657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4</w:t>
      </w:r>
      <w:r w:rsidR="3FEF5FEF">
        <w:t xml:space="preserve">. Verify </w:t>
      </w:r>
      <w:r>
        <w:t>identity</w:t>
      </w:r>
      <w:r w:rsidR="3FEF5FEF">
        <w:t>.</w:t>
      </w:r>
    </w:p>
    <w:p w14:paraId="75092326" w14:textId="23455130" w:rsidR="51B43A7E" w:rsidRDefault="51B43A7E" w:rsidP="51B43A7E">
      <w:pPr>
        <w:spacing w:after="0" w:line="240" w:lineRule="auto"/>
      </w:pPr>
    </w:p>
    <w:p w14:paraId="73984F68" w14:textId="2B1EE3CE" w:rsidR="3FEF5FEF" w:rsidRDefault="3FEF5FEF" w:rsidP="51B43A7E">
      <w:pPr>
        <w:pStyle w:val="Heading3"/>
        <w:rPr>
          <w:b w:val="0"/>
          <w:bCs/>
        </w:rPr>
      </w:pPr>
      <w:r>
        <w:t>REQ-Account-</w:t>
      </w:r>
      <w:r w:rsidR="00BE357F">
        <w:t>3</w:t>
      </w:r>
      <w:r>
        <w:t xml:space="preserve"> Finished registration</w:t>
      </w:r>
    </w:p>
    <w:p w14:paraId="0353BC5B" w14:textId="650206E6" w:rsidR="00214440" w:rsidRDefault="00214440" w:rsidP="51B43A7E">
      <w:pPr>
        <w:spacing w:after="0" w:line="240" w:lineRule="auto"/>
      </w:pPr>
      <w:r w:rsidRPr="51B43A7E">
        <w:rPr>
          <w:b/>
          <w:bCs/>
        </w:rPr>
        <w:t>Prerequisite:</w:t>
      </w:r>
      <w:r>
        <w:t xml:space="preserve"> The user has filled out the registration form correctly.</w:t>
      </w:r>
    </w:p>
    <w:p w14:paraId="47496B7E" w14:textId="02C5BF52" w:rsidR="00575C39" w:rsidRDefault="3FEF5FEF" w:rsidP="00575C39">
      <w:pPr>
        <w:spacing w:after="0" w:line="240" w:lineRule="auto"/>
      </w:pPr>
      <w:r>
        <w:t>When the user finish</w:t>
      </w:r>
      <w:r w:rsidR="00E516B9">
        <w:t>es</w:t>
      </w:r>
      <w:r>
        <w:t xml:space="preserve"> their </w:t>
      </w:r>
      <w:r w:rsidR="39AF0479">
        <w:t>registration,</w:t>
      </w:r>
      <w:r>
        <w:t xml:space="preserve"> they shall be redirected to verify their </w:t>
      </w:r>
      <w:r w:rsidR="00E97341">
        <w:t>identity</w:t>
      </w:r>
      <w:r>
        <w:t>.</w:t>
      </w:r>
    </w:p>
    <w:p w14:paraId="4B9FF550" w14:textId="77777777" w:rsidR="000938A2" w:rsidRDefault="000938A2" w:rsidP="00575C39">
      <w:pPr>
        <w:spacing w:after="0" w:line="240" w:lineRule="auto"/>
      </w:pPr>
    </w:p>
    <w:p w14:paraId="56BE8CC2" w14:textId="715B2D4A" w:rsidR="009B0BAE" w:rsidRDefault="3FEF5FEF" w:rsidP="009B0BAE">
      <w:pPr>
        <w:pStyle w:val="Heading3"/>
        <w:rPr>
          <w:b w:val="0"/>
          <w:bCs/>
        </w:rPr>
      </w:pPr>
      <w:r>
        <w:lastRenderedPageBreak/>
        <w:t>REQ-Account-</w:t>
      </w:r>
      <w:r w:rsidR="004A1E85">
        <w:t>4</w:t>
      </w:r>
      <w:r>
        <w:t xml:space="preserve"> </w:t>
      </w:r>
      <w:r w:rsidR="009B0BAE">
        <w:t>Email validity</w:t>
      </w:r>
    </w:p>
    <w:p w14:paraId="672AD5BA" w14:textId="040236EC" w:rsidR="009B0BAE" w:rsidRDefault="009B0BAE" w:rsidP="009B0BAE">
      <w:pPr>
        <w:spacing w:after="0" w:line="240" w:lineRule="auto"/>
      </w:pPr>
      <w:r w:rsidRPr="51B43A7E">
        <w:rPr>
          <w:b/>
          <w:bCs/>
        </w:rPr>
        <w:t>Prerequisite:</w:t>
      </w:r>
      <w:r>
        <w:t xml:space="preserve"> The user is entering their chosen email when creating an account.</w:t>
      </w:r>
    </w:p>
    <w:p w14:paraId="22374CE4" w14:textId="77777777" w:rsidR="00467635" w:rsidRDefault="009B0BAE" w:rsidP="00575C39">
      <w:pPr>
        <w:spacing w:after="0" w:line="240" w:lineRule="auto"/>
      </w:pPr>
      <w:r>
        <w:t>The user shall be required to choose an email that adheres to the email attribute description in REQ-Data-1.</w:t>
      </w:r>
    </w:p>
    <w:p w14:paraId="3A09C199" w14:textId="4195930E" w:rsidR="009B0BAE" w:rsidRDefault="009B0BAE" w:rsidP="00575C39">
      <w:pPr>
        <w:spacing w:after="0" w:line="240" w:lineRule="auto"/>
      </w:pPr>
      <w:r>
        <w:t xml:space="preserve"> </w:t>
      </w:r>
    </w:p>
    <w:p w14:paraId="079D142C" w14:textId="6955265A" w:rsidR="00467635" w:rsidRDefault="00467635" w:rsidP="00467635">
      <w:pPr>
        <w:pStyle w:val="Heading3"/>
        <w:rPr>
          <w:b w:val="0"/>
          <w:bCs/>
        </w:rPr>
      </w:pPr>
      <w:r>
        <w:t>REQ-Account-5 Email validity, not ful</w:t>
      </w:r>
      <w:r w:rsidR="0047505F">
        <w:t>filled</w:t>
      </w:r>
    </w:p>
    <w:p w14:paraId="301B9D53" w14:textId="77777777" w:rsidR="00467635" w:rsidRDefault="00467635" w:rsidP="00467635">
      <w:pPr>
        <w:spacing w:after="0" w:line="240" w:lineRule="auto"/>
      </w:pPr>
      <w:r w:rsidRPr="51B43A7E">
        <w:rPr>
          <w:b/>
          <w:bCs/>
        </w:rPr>
        <w:t>Prerequisite:</w:t>
      </w:r>
      <w:r>
        <w:t xml:space="preserve"> The user is entering their chosen email when creating an account.</w:t>
      </w:r>
    </w:p>
    <w:p w14:paraId="1599116F" w14:textId="033B1487" w:rsidR="004A1E85" w:rsidRDefault="004A1E85" w:rsidP="004A1E85">
      <w:pPr>
        <w:spacing w:after="0" w:line="240" w:lineRule="auto"/>
      </w:pPr>
      <w:r>
        <w:t>If the data format in REQ-Account-4 is not fulfilled, the user shall receive an error message asking them to change their email to follow the requirements.</w:t>
      </w:r>
    </w:p>
    <w:p w14:paraId="093F26C2" w14:textId="77777777" w:rsidR="009B0BAE" w:rsidRDefault="009B0BAE" w:rsidP="00575C39">
      <w:pPr>
        <w:spacing w:after="0" w:line="240" w:lineRule="auto"/>
      </w:pPr>
    </w:p>
    <w:p w14:paraId="424A56DD" w14:textId="7A11936F" w:rsidR="3FEF5FEF" w:rsidRDefault="3FEF5FEF" w:rsidP="51B43A7E">
      <w:pPr>
        <w:pStyle w:val="Heading3"/>
        <w:rPr>
          <w:b w:val="0"/>
          <w:bCs/>
        </w:rPr>
      </w:pPr>
      <w:r>
        <w:t>REQ-Account-</w:t>
      </w:r>
      <w:r w:rsidR="009B0BAE">
        <w:t>6</w:t>
      </w:r>
      <w:r>
        <w:t xml:space="preserve"> Password security, </w:t>
      </w:r>
      <w:r w:rsidR="00FD4133">
        <w:t>complexity</w:t>
      </w:r>
    </w:p>
    <w:p w14:paraId="55D94D15" w14:textId="17332E95" w:rsidR="3FEF5FEF" w:rsidRDefault="3FEF5FEF" w:rsidP="51B43A7E">
      <w:pPr>
        <w:spacing w:after="0" w:line="240" w:lineRule="auto"/>
      </w:pPr>
      <w:r w:rsidRPr="51B43A7E">
        <w:rPr>
          <w:b/>
          <w:bCs/>
        </w:rPr>
        <w:t>Prerequisite:</w:t>
      </w:r>
      <w:r>
        <w:t xml:space="preserve"> The user is entering their chosen password when creating an account.</w:t>
      </w:r>
    </w:p>
    <w:p w14:paraId="789DC7E2" w14:textId="1A3F31C1" w:rsidR="000D4F09" w:rsidRDefault="3FEF5FEF" w:rsidP="51B43A7E">
      <w:pPr>
        <w:spacing w:after="0" w:line="240" w:lineRule="auto"/>
      </w:pPr>
      <w:r>
        <w:t xml:space="preserve">The user shall be required to choose a password that </w:t>
      </w:r>
      <w:r w:rsidR="002714D4">
        <w:t>adheres</w:t>
      </w:r>
      <w:r w:rsidR="00FD4133">
        <w:t xml:space="preserve"> to the password attribute description in REQ-D</w:t>
      </w:r>
      <w:r w:rsidR="001175F8">
        <w:t>ata</w:t>
      </w:r>
      <w:r w:rsidR="00FD4133">
        <w:t>-1</w:t>
      </w:r>
      <w:r w:rsidR="006C7733">
        <w:t xml:space="preserve">. </w:t>
      </w:r>
    </w:p>
    <w:p w14:paraId="679FE3D3" w14:textId="582ED874" w:rsidR="51B43A7E" w:rsidRDefault="51B43A7E" w:rsidP="51B43A7E">
      <w:pPr>
        <w:spacing w:after="0" w:line="240" w:lineRule="auto"/>
      </w:pPr>
    </w:p>
    <w:p w14:paraId="7B682870" w14:textId="2FBACDC9" w:rsidR="3FEF5FEF" w:rsidRDefault="3FEF5FEF" w:rsidP="0D0FA689">
      <w:pPr>
        <w:pStyle w:val="Heading3"/>
        <w:rPr>
          <w:b w:val="0"/>
        </w:rPr>
      </w:pPr>
      <w:r>
        <w:t>REQ-Account-</w:t>
      </w:r>
      <w:r w:rsidR="009B0BAE">
        <w:t>7</w:t>
      </w:r>
      <w:r>
        <w:t xml:space="preserve"> Password security</w:t>
      </w:r>
      <w:r w:rsidR="00363246">
        <w:t xml:space="preserve">, </w:t>
      </w:r>
      <w:r>
        <w:t>not fulfilled</w:t>
      </w:r>
    </w:p>
    <w:p w14:paraId="30762340" w14:textId="7E207D0D" w:rsidR="3FEF5FEF" w:rsidRDefault="3FEF5FEF" w:rsidP="51B43A7E">
      <w:pPr>
        <w:spacing w:after="0" w:line="240" w:lineRule="auto"/>
      </w:pPr>
      <w:r w:rsidRPr="51B43A7E">
        <w:rPr>
          <w:b/>
          <w:bCs/>
        </w:rPr>
        <w:t xml:space="preserve">Prerequisite: </w:t>
      </w:r>
      <w:r>
        <w:t>The user has submitted their chosen password when creating an account.</w:t>
      </w:r>
    </w:p>
    <w:p w14:paraId="78E208FE" w14:textId="18F0F499" w:rsidR="3FEF5FEF" w:rsidRDefault="3FEF5FEF" w:rsidP="51B43A7E">
      <w:pPr>
        <w:spacing w:after="0" w:line="240" w:lineRule="auto"/>
      </w:pPr>
      <w:r>
        <w:t>If the data format in</w:t>
      </w:r>
      <w:r w:rsidR="00363246">
        <w:t xml:space="preserve"> REQ-Account-</w:t>
      </w:r>
      <w:r w:rsidR="009B0BAE">
        <w:t>6</w:t>
      </w:r>
      <w:r w:rsidR="00363246">
        <w:t xml:space="preserve"> </w:t>
      </w:r>
      <w:r w:rsidR="001175F8">
        <w:t>is</w:t>
      </w:r>
      <w:r>
        <w:t xml:space="preserve"> not fulfilled, the user shall </w:t>
      </w:r>
      <w:r w:rsidR="00C64CFA">
        <w:t>receive an error message asking them</w:t>
      </w:r>
      <w:r w:rsidR="00CC56C2">
        <w:t xml:space="preserve"> </w:t>
      </w:r>
      <w:r>
        <w:t>to change the</w:t>
      </w:r>
      <w:r w:rsidR="00363246">
        <w:t>ir</w:t>
      </w:r>
      <w:r>
        <w:t xml:space="preserve"> password</w:t>
      </w:r>
      <w:r w:rsidR="0083111E">
        <w:t xml:space="preserve"> to follow the requirements</w:t>
      </w:r>
      <w:r>
        <w:t>.</w:t>
      </w:r>
    </w:p>
    <w:p w14:paraId="4C60CCF4" w14:textId="77777777" w:rsidR="00DA3843" w:rsidRDefault="00DA3843" w:rsidP="51B43A7E">
      <w:pPr>
        <w:spacing w:after="0" w:line="240" w:lineRule="auto"/>
      </w:pPr>
    </w:p>
    <w:p w14:paraId="219714D2" w14:textId="376476F7" w:rsidR="3FEF5FEF" w:rsidRDefault="3FEF5FEF" w:rsidP="51B43A7E">
      <w:pPr>
        <w:pStyle w:val="Heading3"/>
        <w:rPr>
          <w:b w:val="0"/>
          <w:bCs/>
        </w:rPr>
      </w:pPr>
      <w:r>
        <w:t>REQ-Account-</w:t>
      </w:r>
      <w:r w:rsidR="009B0BAE">
        <w:t>8</w:t>
      </w:r>
      <w:r>
        <w:t xml:space="preserve"> </w:t>
      </w:r>
      <w:r w:rsidR="00365A0B">
        <w:t>Database</w:t>
      </w:r>
      <w:r>
        <w:t xml:space="preserve"> storage</w:t>
      </w:r>
      <w:r w:rsidR="00365A0B">
        <w:t>, general</w:t>
      </w:r>
    </w:p>
    <w:p w14:paraId="7E02A6F7" w14:textId="3271C0AA" w:rsidR="3FEF5FEF" w:rsidRDefault="3FEF5FEF" w:rsidP="51B43A7E">
      <w:pPr>
        <w:spacing w:after="0" w:line="240" w:lineRule="auto"/>
      </w:pPr>
      <w:r w:rsidRPr="51B43A7E">
        <w:rPr>
          <w:b/>
          <w:bCs/>
        </w:rPr>
        <w:t xml:space="preserve">Prerequisite: </w:t>
      </w:r>
      <w:r>
        <w:t>An active user has a created account.</w:t>
      </w:r>
    </w:p>
    <w:p w14:paraId="2DFD786D" w14:textId="57416FC2" w:rsidR="3FEF5FEF" w:rsidRDefault="3FEF5FEF" w:rsidP="51B43A7E">
      <w:pPr>
        <w:spacing w:after="0" w:line="240" w:lineRule="auto"/>
      </w:pPr>
      <w:r>
        <w:t>The information provided by the user</w:t>
      </w:r>
      <w:r w:rsidR="00D07FF4">
        <w:t>, as of REQ-D</w:t>
      </w:r>
      <w:r w:rsidR="00F95127">
        <w:t>ata</w:t>
      </w:r>
      <w:r w:rsidR="00D07FF4">
        <w:t xml:space="preserve">-1, </w:t>
      </w:r>
      <w:r>
        <w:t xml:space="preserve">shall be stored in </w:t>
      </w:r>
      <w:r w:rsidR="00D07FF4">
        <w:t>the</w:t>
      </w:r>
      <w:r>
        <w:t xml:space="preserve"> database.</w:t>
      </w:r>
    </w:p>
    <w:p w14:paraId="40730909" w14:textId="1889BA52" w:rsidR="51B43A7E" w:rsidRDefault="51B43A7E" w:rsidP="51B43A7E">
      <w:pPr>
        <w:spacing w:after="0" w:line="240" w:lineRule="auto"/>
      </w:pPr>
    </w:p>
    <w:p w14:paraId="52E77CA2" w14:textId="12A5A8E6" w:rsidR="3FEF5FEF" w:rsidRDefault="3FEF5FEF" w:rsidP="51B43A7E">
      <w:pPr>
        <w:pStyle w:val="Heading3"/>
        <w:rPr>
          <w:b w:val="0"/>
          <w:bCs/>
        </w:rPr>
      </w:pPr>
      <w:r>
        <w:t>REQ-Account-</w:t>
      </w:r>
      <w:r w:rsidR="009B0BAE">
        <w:t>9</w:t>
      </w:r>
      <w:r>
        <w:t xml:space="preserve"> </w:t>
      </w:r>
      <w:r w:rsidR="00365A0B">
        <w:t>Database</w:t>
      </w:r>
      <w:r>
        <w:t xml:space="preserve"> storage, </w:t>
      </w:r>
      <w:r w:rsidR="00365A0B">
        <w:t>password</w:t>
      </w:r>
    </w:p>
    <w:p w14:paraId="64EDC7DF" w14:textId="3E7EA54D" w:rsidR="3FEF5FEF" w:rsidRDefault="3FEF5FEF" w:rsidP="51B43A7E">
      <w:pPr>
        <w:spacing w:after="0" w:line="240" w:lineRule="auto"/>
      </w:pPr>
      <w:r w:rsidRPr="51B43A7E">
        <w:rPr>
          <w:b/>
          <w:bCs/>
        </w:rPr>
        <w:t xml:space="preserve">Prerequisite: </w:t>
      </w:r>
      <w:r w:rsidR="00365A0B">
        <w:t>An active user has a created account</w:t>
      </w:r>
      <w:r>
        <w:t>.</w:t>
      </w:r>
    </w:p>
    <w:p w14:paraId="2E0594DD" w14:textId="51CA3E58" w:rsidR="3FEF5FEF" w:rsidRDefault="3FEF5FEF" w:rsidP="51B43A7E">
      <w:pPr>
        <w:spacing w:after="0" w:line="240" w:lineRule="auto"/>
      </w:pPr>
      <w:r>
        <w:t xml:space="preserve">The password </w:t>
      </w:r>
      <w:r w:rsidR="00F95127">
        <w:t xml:space="preserve">provided by the user </w:t>
      </w:r>
      <w:r>
        <w:t>shall be stored salted &amp; hashed in the database.</w:t>
      </w:r>
    </w:p>
    <w:p w14:paraId="2257B105" w14:textId="3D8E175D" w:rsidR="51B43A7E" w:rsidRDefault="51B43A7E" w:rsidP="51B43A7E">
      <w:pPr>
        <w:spacing w:after="0" w:line="240" w:lineRule="auto"/>
        <w:rPr>
          <w:b/>
          <w:bCs/>
        </w:rPr>
      </w:pPr>
    </w:p>
    <w:p w14:paraId="531A79BE" w14:textId="79BA4629" w:rsidR="3FEF5FEF" w:rsidRDefault="3FEF5FEF" w:rsidP="51B43A7E">
      <w:pPr>
        <w:pStyle w:val="Heading3"/>
        <w:rPr>
          <w:b w:val="0"/>
          <w:bCs/>
        </w:rPr>
      </w:pPr>
      <w:r>
        <w:t>REQ-Account-</w:t>
      </w:r>
      <w:r w:rsidR="009B0BAE">
        <w:t>10</w:t>
      </w:r>
      <w:r>
        <w:t xml:space="preserve"> </w:t>
      </w:r>
      <w:r w:rsidR="008E2820">
        <w:t>New login unit</w:t>
      </w:r>
    </w:p>
    <w:p w14:paraId="49489AF7" w14:textId="0C5714AF" w:rsidR="3FEF5FEF" w:rsidRDefault="3FEF5FEF" w:rsidP="51B43A7E">
      <w:pPr>
        <w:spacing w:after="0" w:line="240" w:lineRule="auto"/>
      </w:pPr>
      <w:r>
        <w:t>If login data from a new unit is discovered for a</w:t>
      </w:r>
      <w:r w:rsidR="00A476D4">
        <w:t>n account</w:t>
      </w:r>
      <w:r>
        <w:t>, an e-mail shall be sent out to the</w:t>
      </w:r>
    </w:p>
    <w:p w14:paraId="0E204EA3" w14:textId="6937091D" w:rsidR="3FEF5FEF" w:rsidRDefault="3FEF5FEF" w:rsidP="51B43A7E">
      <w:pPr>
        <w:spacing w:after="0" w:line="240" w:lineRule="auto"/>
      </w:pPr>
      <w:r>
        <w:t>registered address to notify the user.</w:t>
      </w:r>
    </w:p>
    <w:sectPr w:rsidR="3FEF5FE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C7173" w14:textId="77777777" w:rsidR="00175995" w:rsidRDefault="00175995">
      <w:pPr>
        <w:spacing w:after="0" w:line="240" w:lineRule="auto"/>
      </w:pPr>
      <w:r>
        <w:separator/>
      </w:r>
    </w:p>
  </w:endnote>
  <w:endnote w:type="continuationSeparator" w:id="0">
    <w:p w14:paraId="334FC673" w14:textId="77777777" w:rsidR="00175995" w:rsidRDefault="00175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D0FA689" w14:paraId="40738202" w14:textId="77777777" w:rsidTr="0D0FA689">
      <w:tc>
        <w:tcPr>
          <w:tcW w:w="3120" w:type="dxa"/>
        </w:tcPr>
        <w:p w14:paraId="54975506" w14:textId="6BF17FFE" w:rsidR="0D0FA689" w:rsidRDefault="0D0FA689" w:rsidP="0D0FA689">
          <w:pPr>
            <w:pStyle w:val="Header"/>
            <w:ind w:left="-115"/>
          </w:pPr>
        </w:p>
      </w:tc>
      <w:tc>
        <w:tcPr>
          <w:tcW w:w="3120" w:type="dxa"/>
        </w:tcPr>
        <w:p w14:paraId="4185053C" w14:textId="0443F1E4" w:rsidR="0D0FA689" w:rsidRDefault="0D0FA689" w:rsidP="0D0FA689">
          <w:pPr>
            <w:pStyle w:val="Header"/>
            <w:jc w:val="center"/>
          </w:pPr>
        </w:p>
      </w:tc>
      <w:tc>
        <w:tcPr>
          <w:tcW w:w="3120" w:type="dxa"/>
        </w:tcPr>
        <w:p w14:paraId="6E6BA323" w14:textId="078AD625" w:rsidR="0D0FA689" w:rsidRDefault="0D0FA689" w:rsidP="0D0FA689">
          <w:pPr>
            <w:pStyle w:val="Header"/>
            <w:ind w:right="-115"/>
            <w:jc w:val="right"/>
          </w:pPr>
        </w:p>
      </w:tc>
    </w:tr>
  </w:tbl>
  <w:p w14:paraId="04ED3686" w14:textId="67C77F45" w:rsidR="0D0FA689" w:rsidRDefault="0D0FA689" w:rsidP="0D0FA6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19599" w14:textId="77777777" w:rsidR="00175995" w:rsidRDefault="00175995">
      <w:pPr>
        <w:spacing w:after="0" w:line="240" w:lineRule="auto"/>
      </w:pPr>
      <w:r>
        <w:separator/>
      </w:r>
    </w:p>
  </w:footnote>
  <w:footnote w:type="continuationSeparator" w:id="0">
    <w:p w14:paraId="2393BD11" w14:textId="77777777" w:rsidR="00175995" w:rsidRDefault="00175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D0FA689" w14:paraId="51096A88" w14:textId="77777777" w:rsidTr="0D0FA689">
      <w:tc>
        <w:tcPr>
          <w:tcW w:w="3120" w:type="dxa"/>
        </w:tcPr>
        <w:p w14:paraId="49090661" w14:textId="685F2AE0" w:rsidR="0D0FA689" w:rsidRDefault="0D0FA689" w:rsidP="0D0FA689">
          <w:pPr>
            <w:pStyle w:val="Header"/>
            <w:ind w:left="-115"/>
          </w:pPr>
        </w:p>
      </w:tc>
      <w:tc>
        <w:tcPr>
          <w:tcW w:w="3120" w:type="dxa"/>
        </w:tcPr>
        <w:p w14:paraId="4A1CB40A" w14:textId="48258F4B" w:rsidR="0D0FA689" w:rsidRDefault="0D0FA689" w:rsidP="0D0FA689">
          <w:pPr>
            <w:pStyle w:val="Header"/>
            <w:jc w:val="center"/>
          </w:pPr>
        </w:p>
      </w:tc>
      <w:tc>
        <w:tcPr>
          <w:tcW w:w="3120" w:type="dxa"/>
        </w:tcPr>
        <w:p w14:paraId="13E4761D" w14:textId="3472D5E5" w:rsidR="0D0FA689" w:rsidRDefault="0D0FA689" w:rsidP="0D0FA689">
          <w:pPr>
            <w:pStyle w:val="Header"/>
            <w:ind w:right="-115"/>
            <w:jc w:val="right"/>
          </w:pPr>
        </w:p>
      </w:tc>
    </w:tr>
  </w:tbl>
  <w:p w14:paraId="04656249" w14:textId="5769CE8F" w:rsidR="0D0FA689" w:rsidRDefault="0D0FA689" w:rsidP="0D0FA6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6369E0"/>
    <w:rsid w:val="0000372A"/>
    <w:rsid w:val="000938A2"/>
    <w:rsid w:val="00097FAD"/>
    <w:rsid w:val="000D4F09"/>
    <w:rsid w:val="000E5634"/>
    <w:rsid w:val="001175F8"/>
    <w:rsid w:val="001405E1"/>
    <w:rsid w:val="0015544B"/>
    <w:rsid w:val="00175995"/>
    <w:rsid w:val="001B14F8"/>
    <w:rsid w:val="001E633F"/>
    <w:rsid w:val="00214440"/>
    <w:rsid w:val="00261E27"/>
    <w:rsid w:val="002714D4"/>
    <w:rsid w:val="002F59BE"/>
    <w:rsid w:val="00305442"/>
    <w:rsid w:val="00363246"/>
    <w:rsid w:val="00365A0B"/>
    <w:rsid w:val="003D12E3"/>
    <w:rsid w:val="004106F1"/>
    <w:rsid w:val="00452852"/>
    <w:rsid w:val="00456588"/>
    <w:rsid w:val="00467635"/>
    <w:rsid w:val="0047505F"/>
    <w:rsid w:val="00476945"/>
    <w:rsid w:val="004856A7"/>
    <w:rsid w:val="004A1E85"/>
    <w:rsid w:val="004B700C"/>
    <w:rsid w:val="00507C28"/>
    <w:rsid w:val="00535DB2"/>
    <w:rsid w:val="00575C39"/>
    <w:rsid w:val="00620CD4"/>
    <w:rsid w:val="00642139"/>
    <w:rsid w:val="0064622C"/>
    <w:rsid w:val="00654458"/>
    <w:rsid w:val="006C7733"/>
    <w:rsid w:val="00753B1F"/>
    <w:rsid w:val="0083111E"/>
    <w:rsid w:val="00861108"/>
    <w:rsid w:val="008636F8"/>
    <w:rsid w:val="00891C17"/>
    <w:rsid w:val="008E2820"/>
    <w:rsid w:val="00952687"/>
    <w:rsid w:val="0096313F"/>
    <w:rsid w:val="009B0BAE"/>
    <w:rsid w:val="00A32478"/>
    <w:rsid w:val="00A476D4"/>
    <w:rsid w:val="00A51DD2"/>
    <w:rsid w:val="00A552BE"/>
    <w:rsid w:val="00A657C7"/>
    <w:rsid w:val="00AB2D82"/>
    <w:rsid w:val="00B17769"/>
    <w:rsid w:val="00BD2D78"/>
    <w:rsid w:val="00BE357F"/>
    <w:rsid w:val="00C07CFB"/>
    <w:rsid w:val="00C52295"/>
    <w:rsid w:val="00C64CFA"/>
    <w:rsid w:val="00C80314"/>
    <w:rsid w:val="00C856BD"/>
    <w:rsid w:val="00C9466B"/>
    <w:rsid w:val="00CA45EB"/>
    <w:rsid w:val="00CB5B33"/>
    <w:rsid w:val="00CC56C2"/>
    <w:rsid w:val="00D03BAD"/>
    <w:rsid w:val="00D07FF4"/>
    <w:rsid w:val="00DA0EB9"/>
    <w:rsid w:val="00DA245A"/>
    <w:rsid w:val="00DA3843"/>
    <w:rsid w:val="00DA4C8E"/>
    <w:rsid w:val="00DA66B7"/>
    <w:rsid w:val="00E15F5A"/>
    <w:rsid w:val="00E3731D"/>
    <w:rsid w:val="00E516B9"/>
    <w:rsid w:val="00E84A5D"/>
    <w:rsid w:val="00E97341"/>
    <w:rsid w:val="00EB3D10"/>
    <w:rsid w:val="00F21EA9"/>
    <w:rsid w:val="00F5510F"/>
    <w:rsid w:val="00F75699"/>
    <w:rsid w:val="00F95127"/>
    <w:rsid w:val="00FD4133"/>
    <w:rsid w:val="026465CD"/>
    <w:rsid w:val="04847C9A"/>
    <w:rsid w:val="079376BF"/>
    <w:rsid w:val="0C766622"/>
    <w:rsid w:val="0D0FA689"/>
    <w:rsid w:val="0FA6762A"/>
    <w:rsid w:val="11AD3742"/>
    <w:rsid w:val="1236097E"/>
    <w:rsid w:val="18829650"/>
    <w:rsid w:val="18C862C0"/>
    <w:rsid w:val="1991206F"/>
    <w:rsid w:val="19D4E86E"/>
    <w:rsid w:val="1AE7E19B"/>
    <w:rsid w:val="1F148C86"/>
    <w:rsid w:val="22E2FFDF"/>
    <w:rsid w:val="23CED54C"/>
    <w:rsid w:val="256C27AC"/>
    <w:rsid w:val="27FA3901"/>
    <w:rsid w:val="2CC5BC9E"/>
    <w:rsid w:val="2DD2A7EE"/>
    <w:rsid w:val="3081FDA6"/>
    <w:rsid w:val="35C5ABCD"/>
    <w:rsid w:val="39AF0479"/>
    <w:rsid w:val="3E614E7B"/>
    <w:rsid w:val="3F2A099D"/>
    <w:rsid w:val="3F3BBC89"/>
    <w:rsid w:val="3FEF5FEF"/>
    <w:rsid w:val="405E2899"/>
    <w:rsid w:val="40865A6F"/>
    <w:rsid w:val="41178418"/>
    <w:rsid w:val="423EB69E"/>
    <w:rsid w:val="43F172C3"/>
    <w:rsid w:val="4A60B447"/>
    <w:rsid w:val="4A7104B4"/>
    <w:rsid w:val="4CE47174"/>
    <w:rsid w:val="4D90C44F"/>
    <w:rsid w:val="4F84442F"/>
    <w:rsid w:val="51B43A7E"/>
    <w:rsid w:val="56DAF1E0"/>
    <w:rsid w:val="58A8457E"/>
    <w:rsid w:val="59AE118C"/>
    <w:rsid w:val="59DF1B10"/>
    <w:rsid w:val="5CFEDAAB"/>
    <w:rsid w:val="5D137A19"/>
    <w:rsid w:val="65122677"/>
    <w:rsid w:val="6BBCF613"/>
    <w:rsid w:val="6DEF990B"/>
    <w:rsid w:val="703B6460"/>
    <w:rsid w:val="70773ED9"/>
    <w:rsid w:val="71BE0C64"/>
    <w:rsid w:val="745F3911"/>
    <w:rsid w:val="746369E0"/>
    <w:rsid w:val="7516663D"/>
    <w:rsid w:val="782D4DE8"/>
    <w:rsid w:val="7BF5F6D0"/>
    <w:rsid w:val="7EDED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A099D"/>
  <w15:chartTrackingRefBased/>
  <w15:docId w15:val="{39939298-B838-4693-AC0C-51A3A5AD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7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7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7C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57C7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657C7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6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68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544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44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44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44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4458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664586ff-26de-4501-b4ad-af251336028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B6305ED332264E9962F5D0483114EF" ma:contentTypeVersion="10" ma:contentTypeDescription="Create a new document." ma:contentTypeScope="" ma:versionID="7c349f249a12256f5d0ad25eecb17674">
  <xsd:schema xmlns:xsd="http://www.w3.org/2001/XMLSchema" xmlns:xs="http://www.w3.org/2001/XMLSchema" xmlns:p="http://schemas.microsoft.com/office/2006/metadata/properties" xmlns:ns2="664586ff-26de-4501-b4ad-af251336028d" targetNamespace="http://schemas.microsoft.com/office/2006/metadata/properties" ma:root="true" ma:fieldsID="0116f3ce4a8834f3d57cd8ad8671fb7f" ns2:_="">
    <xsd:import namespace="664586ff-26de-4501-b4ad-af25133602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Note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586ff-26de-4501-b4ad-af25133602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s" ma:index="12" nillable="true" ma:displayName="Notes" ma:format="Dropdown" ma:internalName="Notes">
      <xsd:simpleType>
        <xsd:restriction base="dms:Text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908050-2DA9-4E7B-8096-903F1D6E3CAF}">
  <ds:schemaRefs>
    <ds:schemaRef ds:uri="http://schemas.microsoft.com/office/2006/metadata/properties"/>
    <ds:schemaRef ds:uri="http://schemas.microsoft.com/office/infopath/2007/PartnerControls"/>
    <ds:schemaRef ds:uri="664586ff-26de-4501-b4ad-af251336028d"/>
  </ds:schemaRefs>
</ds:datastoreItem>
</file>

<file path=customXml/itemProps2.xml><?xml version="1.0" encoding="utf-8"?>
<ds:datastoreItem xmlns:ds="http://schemas.openxmlformats.org/officeDocument/2006/customXml" ds:itemID="{016C433F-EA0F-4C59-BC22-994DB23069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2746EC-A22B-4DB2-A144-3EACA6472B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4586ff-26de-4501-b4ad-af2513360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503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Sandberg, Calle</dc:creator>
  <cp:keywords/>
  <dc:description/>
  <cp:lastModifiedBy>Sandberg, Calle</cp:lastModifiedBy>
  <cp:revision>74</cp:revision>
  <dcterms:created xsi:type="dcterms:W3CDTF">2020-12-18T00:31:00Z</dcterms:created>
  <dcterms:modified xsi:type="dcterms:W3CDTF">2020-12-22T08:50:00Z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0x010100D7B6305ED332264E9962F5D0483114EF</vt:lpwstr>
  </property>
</Properties>
</file>