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78"/>
          <w:szCs w:val="78"/>
        </w:rPr>
        <w:t>GIT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Q--&gt; quit (</w:t>
      </w:r>
      <w:proofErr w:type="spellStart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diff:</w:t>
      </w:r>
      <w:r w:rsidRPr="00126652">
        <w:rPr>
          <w:rFonts w:ascii="Arial" w:eastAsia="Times New Roman" w:hAnsi="Arial" w:cs="Arial"/>
          <w:b/>
          <w:bCs/>
          <w:color w:val="0000FF"/>
          <w:sz w:val="24"/>
          <w:szCs w:val="24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compares the working directory(red Marked) with staging area(green Marked in "</w:t>
      </w:r>
      <w:proofErr w:type="spellStart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status")</w:t>
      </w:r>
      <w:r w:rsidRPr="0012665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diff --staged: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compares last commit with staging area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/*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commit -a -m "</w:t>
      </w:r>
      <w:r w:rsidRPr="00126652">
        <w:rPr>
          <w:rFonts w:ascii="Arial" w:eastAsia="Times New Roman" w:hAnsi="Arial" w:cs="Arial"/>
          <w:color w:val="000000"/>
          <w:sz w:val="28"/>
          <w:szCs w:val="28"/>
        </w:rPr>
        <w:t>Direct commit</w:t>
      </w: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"</w:t>
      </w:r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 directly committed i.e. skipped staging area(won't work on untracked file)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*/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-p 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shows the changes made(in a committed file/ finalized file.) 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-p -3: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Number shows that number of diff/commit </w:t>
      </w:r>
      <w:r w:rsidRPr="00126652">
        <w:rPr>
          <w:rFonts w:ascii="Arial" w:eastAsia="Times New Roman" w:hAnsi="Arial" w:cs="Arial"/>
          <w:b/>
          <w:bCs/>
          <w:color w:val="000000"/>
        </w:rPr>
        <w:t>(here in this case it's 3).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--stat: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shows all commits summary with author and date and its changes.</w:t>
      </w:r>
    </w:p>
    <w:p w:rsidR="00126652" w:rsidRPr="00126652" w:rsidRDefault="00126652" w:rsidP="00126652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--pretty=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oneline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All  the commits we get in one liners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--pretty=short : 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shows commit id, author &amp; commit message.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--pretty=full 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&amp; more…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652">
        <w:rPr>
          <w:rFonts w:ascii="Arial" w:eastAsia="Times New Roman" w:hAnsi="Arial" w:cs="Arial"/>
          <w:b/>
          <w:bCs/>
          <w:color w:val="FF0000"/>
          <w:sz w:val="36"/>
          <w:szCs w:val="36"/>
        </w:rPr>
        <w:t>author :</w:t>
      </w:r>
      <w:proofErr w:type="gramEnd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give birth to file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652">
        <w:rPr>
          <w:rFonts w:ascii="Arial" w:eastAsia="Times New Roman" w:hAnsi="Arial" w:cs="Arial"/>
          <w:b/>
          <w:bCs/>
          <w:color w:val="FF0000"/>
          <w:sz w:val="36"/>
          <w:szCs w:val="36"/>
        </w:rPr>
        <w:t>committer :</w:t>
      </w:r>
      <w:proofErr w:type="gramEnd"/>
      <w:r w:rsidRPr="00126652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make changes in the file 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--since=2.days/weeks/months/years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... 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--pretty=format:"%h -- %an"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#</w:t>
      </w:r>
      <w:proofErr w:type="spellStart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scm</w:t>
      </w:r>
      <w:proofErr w:type="spellEnd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(</w:t>
      </w:r>
      <w:proofErr w:type="gramEnd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 xml:space="preserve">Source Code Management) useful options for </w:t>
      </w:r>
      <w:proofErr w:type="spellStart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 xml:space="preserve"> log format :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&amp; 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log -p -2</w:t>
      </w:r>
      <w:r w:rsidRPr="00126652">
        <w:rPr>
          <w:rFonts w:ascii="Arial" w:eastAsia="Times New Roman" w:hAnsi="Arial" w:cs="Arial"/>
          <w:b/>
          <w:bCs/>
          <w:color w:val="FF0000"/>
          <w:sz w:val="34"/>
          <w:szCs w:val="34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FF0000"/>
          <w:sz w:val="24"/>
          <w:szCs w:val="24"/>
        </w:rPr>
        <w:t>→ generally used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commit --amend 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convenient way to modify the most recent commit (generally edit the previous commit message without changing the snapshot).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>vim</w:t>
      </w:r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 editor opens =&gt; press "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>i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>" to insert =&gt; then "esc" =&gt; ":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>wq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0"/>
          <w:szCs w:val="30"/>
        </w:rPr>
        <w:t xml:space="preserve">" =&gt; enter  --------&gt; </w:t>
      </w:r>
      <w:r w:rsidRPr="00126652">
        <w:rPr>
          <w:rFonts w:ascii="Arial" w:eastAsia="Times New Roman" w:hAnsi="Arial" w:cs="Arial"/>
          <w:b/>
          <w:bCs/>
          <w:color w:val="000000"/>
          <w:sz w:val="30"/>
          <w:szCs w:val="30"/>
        </w:rPr>
        <w:t>(Changes modifies that you want in last commit)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lastRenderedPageBreak/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remote: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website or repository on web. 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/*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restore this.txt: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discard all of the previous changes(be careful, risky command).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*/ 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Merge conflict: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We merge a branch and </w:t>
      </w:r>
      <w:proofErr w:type="spellStart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wasn't able to merge it.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&lt;&lt;&lt;&lt;&lt;&lt;</w:t>
      </w:r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&lt; ,</w:t>
      </w:r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  &gt;&gt;&gt;&gt;&gt;&gt;&gt; 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Conflict resolution Markers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/*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add this.html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commit -----&gt;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(Vim editor opens merge then finally done)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*/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branch -v 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additionally give the last commit's hash &amp; commit message of all branches.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branch --merged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branch --no-merged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FF0000"/>
          <w:sz w:val="34"/>
          <w:szCs w:val="34"/>
        </w:rPr>
        <w:t>Delete Branches</w:t>
      </w:r>
    </w:p>
    <w:p w:rsidR="00126652" w:rsidRPr="00126652" w:rsidRDefault="00126652" w:rsidP="001266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proofErr w:type="gram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branch -d 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branchname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: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>gives error if branch is not merged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>use</w:t>
      </w:r>
      <w:proofErr w:type="gramEnd"/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"-D"</w:t>
      </w:r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to delete anyway the branch without merging.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26652" w:rsidRPr="00126652" w:rsidRDefault="00126652" w:rsidP="0012665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# Branches </w:t>
      </w:r>
      <w:proofErr w:type="spellStart"/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>dont</w:t>
      </w:r>
      <w:proofErr w:type="spellEnd"/>
      <w:r w:rsidRPr="00126652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get published, we have to explicitly do that.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126652" w:rsidRPr="00126652" w:rsidRDefault="00126652" w:rsidP="00126652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#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checkout --</w:t>
      </w:r>
      <w:proofErr w:type="gram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filename :</w:t>
      </w:r>
      <w:proofErr w:type="gramEnd"/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 revert the changes made to a specific file.</w:t>
      </w:r>
    </w:p>
    <w:p w:rsidR="00126652" w:rsidRPr="00126652" w:rsidRDefault="00126652" w:rsidP="001266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#</w:t>
      </w:r>
      <w:proofErr w:type="spellStart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>git</w:t>
      </w:r>
      <w:proofErr w:type="spellEnd"/>
      <w:r w:rsidRPr="00126652">
        <w:rPr>
          <w:rFonts w:ascii="Arial" w:eastAsia="Times New Roman" w:hAnsi="Arial" w:cs="Arial"/>
          <w:b/>
          <w:bCs/>
          <w:color w:val="0000FF"/>
          <w:sz w:val="34"/>
          <w:szCs w:val="34"/>
        </w:rPr>
        <w:t xml:space="preserve"> revert</w:t>
      </w:r>
      <w:r w:rsidRPr="0012665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command is only for reverting a commit to a previous commit.</w:t>
      </w:r>
    </w:p>
    <w:p w:rsidR="0050749A" w:rsidRPr="00126652" w:rsidRDefault="0050749A" w:rsidP="00126652">
      <w:bookmarkStart w:id="0" w:name="_GoBack"/>
      <w:bookmarkEnd w:id="0"/>
    </w:p>
    <w:sectPr w:rsidR="0050749A" w:rsidRPr="0012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30"/>
    <w:rsid w:val="00035B30"/>
    <w:rsid w:val="000971B8"/>
    <w:rsid w:val="00126652"/>
    <w:rsid w:val="0050749A"/>
    <w:rsid w:val="00651A04"/>
    <w:rsid w:val="006F40D8"/>
    <w:rsid w:val="00B73761"/>
    <w:rsid w:val="00D402F3"/>
    <w:rsid w:val="00F6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2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0D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2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2023-08-06T08:09:00Z</dcterms:created>
  <dcterms:modified xsi:type="dcterms:W3CDTF">2023-08-06T09:33:00Z</dcterms:modified>
</cp:coreProperties>
</file>