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6A43E" w14:textId="77777777" w:rsidR="004E4A7D" w:rsidRPr="0032755E" w:rsidRDefault="004E4A7D" w:rsidP="00CF6496">
      <w:pPr>
        <w:rPr>
          <w:rFonts w:ascii="Times New Roman" w:hAnsi="Times New Roman" w:cs="Times New Roman"/>
          <w:b/>
          <w:bCs/>
          <w:sz w:val="24"/>
          <w:szCs w:val="24"/>
          <w:lang w:val="en-US"/>
        </w:rPr>
      </w:pPr>
      <w:r w:rsidRPr="0032755E">
        <w:rPr>
          <w:rFonts w:ascii="Times New Roman" w:hAnsi="Times New Roman" w:cs="Times New Roman"/>
          <w:noProof/>
          <w:sz w:val="24"/>
          <w:szCs w:val="24"/>
        </w:rPr>
        <w:drawing>
          <wp:inline distT="0" distB="0" distL="0" distR="0" wp14:anchorId="1483E039" wp14:editId="3894CE37">
            <wp:extent cx="2506980" cy="1100330"/>
            <wp:effectExtent l="0" t="0" r="7620" b="5080"/>
            <wp:docPr id="3703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5517" cy="1104077"/>
                    </a:xfrm>
                    <a:prstGeom prst="rect">
                      <a:avLst/>
                    </a:prstGeom>
                    <a:noFill/>
                    <a:ln>
                      <a:noFill/>
                    </a:ln>
                  </pic:spPr>
                </pic:pic>
              </a:graphicData>
            </a:graphic>
          </wp:inline>
        </w:drawing>
      </w:r>
    </w:p>
    <w:p w14:paraId="5B04511A" w14:textId="4A17C8D9" w:rsidR="00CF6496" w:rsidRPr="0032755E" w:rsidRDefault="00CF6496" w:rsidP="002170B5">
      <w:pPr>
        <w:jc w:val="center"/>
        <w:rPr>
          <w:rFonts w:ascii="Times New Roman" w:hAnsi="Times New Roman" w:cs="Times New Roman"/>
          <w:b/>
          <w:bCs/>
          <w:sz w:val="28"/>
          <w:szCs w:val="28"/>
          <w:lang w:val="en-US"/>
        </w:rPr>
      </w:pPr>
      <w:r w:rsidRPr="0032755E">
        <w:rPr>
          <w:rFonts w:ascii="Times New Roman" w:hAnsi="Times New Roman" w:cs="Times New Roman"/>
          <w:b/>
          <w:bCs/>
          <w:sz w:val="28"/>
          <w:szCs w:val="28"/>
          <w:lang w:val="en-US"/>
        </w:rPr>
        <w:t>Informare Inițială - Acord GDPR</w:t>
      </w:r>
    </w:p>
    <w:p w14:paraId="44E19078" w14:textId="146FD58A" w:rsidR="00CF6496" w:rsidRPr="0032755E" w:rsidRDefault="00CF6496" w:rsidP="0065343A">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Societatea </w:t>
      </w:r>
      <w:r w:rsidRPr="0032755E">
        <w:rPr>
          <w:rFonts w:ascii="Times New Roman" w:hAnsi="Times New Roman" w:cs="Times New Roman"/>
          <w:b/>
          <w:bCs/>
          <w:sz w:val="24"/>
          <w:szCs w:val="24"/>
          <w:lang w:val="en-US"/>
        </w:rPr>
        <w:t>Medicross Medical Soulutions SRL</w:t>
      </w:r>
      <w:r w:rsidRPr="0032755E">
        <w:rPr>
          <w:rFonts w:ascii="Times New Roman" w:hAnsi="Times New Roman" w:cs="Times New Roman"/>
          <w:sz w:val="24"/>
          <w:szCs w:val="24"/>
          <w:lang w:val="en-US"/>
        </w:rPr>
        <w:t>, cu sediul în Ploiești, B-dul Republicii, Nr. 10, Bl. 33C, ap. 22,judetul Prahova, având CUI RO 43759021, fiind înregistrată la Registrul Comerțului sub nr. J29/445/2021, telefon</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0746.99.22.22, reprezentata prin Dl. Dr. Murat Gulseven, în calitate de Administrator, în baza art. 13 din</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REGULAMENTUL (UE) 2016/679 AL PARLAMENTULUI EUROPEAN SI AL CONSILIULUI/ 27 aprilie 2016, va informam ca</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vom colecta si prelucra datele dumneavoastră prin intermediul website-ului https://tratamente-turcia.ro cu caracter</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personal: nume, adresa de email, număr de telefon, adresa de domiciliul, CNP, serie și număr carte identitate</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și/sau pașaport, bilet de avion, poze personale, toate fiind în scopul obținerii unei oferte personalizate și al</w:t>
      </w:r>
      <w:r w:rsidR="008D7FC5"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 xml:space="preserve">încheierii contractului de prestări servicii între dumneavoastră și Societatea </w:t>
      </w:r>
      <w:r w:rsidRPr="0032755E">
        <w:rPr>
          <w:rFonts w:ascii="Times New Roman" w:hAnsi="Times New Roman" w:cs="Times New Roman"/>
          <w:b/>
          <w:bCs/>
          <w:sz w:val="24"/>
          <w:szCs w:val="24"/>
          <w:lang w:val="en-US"/>
        </w:rPr>
        <w:t>Medicross Medical Soulutions SRL</w:t>
      </w:r>
      <w:r w:rsidR="008D7FC5" w:rsidRPr="0032755E">
        <w:rPr>
          <w:rFonts w:ascii="Times New Roman" w:hAnsi="Times New Roman" w:cs="Times New Roman"/>
          <w:b/>
          <w:bCs/>
          <w:sz w:val="24"/>
          <w:szCs w:val="24"/>
          <w:lang w:val="en-US"/>
        </w:rPr>
        <w:t xml:space="preserve"> </w:t>
      </w:r>
      <w:r w:rsidRPr="0032755E">
        <w:rPr>
          <w:rFonts w:ascii="Times New Roman" w:hAnsi="Times New Roman" w:cs="Times New Roman"/>
          <w:sz w:val="24"/>
          <w:szCs w:val="24"/>
          <w:lang w:val="en-US"/>
        </w:rPr>
        <w:t xml:space="preserve">- </w:t>
      </w:r>
      <w:r w:rsidRPr="0032755E">
        <w:rPr>
          <w:rFonts w:ascii="Times New Roman" w:hAnsi="Times New Roman" w:cs="Times New Roman"/>
          <w:b/>
          <w:bCs/>
          <w:sz w:val="24"/>
          <w:szCs w:val="24"/>
          <w:lang w:val="en-US"/>
        </w:rPr>
        <w:t>Tratamente Turcia</w:t>
      </w:r>
      <w:r w:rsidRPr="0032755E">
        <w:rPr>
          <w:rFonts w:ascii="Times New Roman" w:hAnsi="Times New Roman" w:cs="Times New Roman"/>
          <w:sz w:val="24"/>
          <w:szCs w:val="24"/>
          <w:lang w:val="en-US"/>
        </w:rPr>
        <w:t>.</w:t>
      </w:r>
    </w:p>
    <w:p w14:paraId="2A0E62E2" w14:textId="39294001" w:rsidR="00CF6496" w:rsidRPr="0032755E" w:rsidRDefault="00CF6496" w:rsidP="0065343A">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Temeiul juridic al prelucrării datelor dumneavoastră cu caracter personal îl reprezintă - ın̂ cheierea unui contract</w:t>
      </w:r>
      <w:r w:rsidR="0065343A"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(Art. 6 alin. (1) lit. (b) din Regulament), precum si prelucrare necesară conformării obligati̦ ei legale (Art. 6 alin. (1)</w:t>
      </w:r>
      <w:r w:rsidR="0065343A"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lit. (c) din Regulament), obligație legala reglementată de legislație.</w:t>
      </w:r>
    </w:p>
    <w:p w14:paraId="064B1394" w14:textId="36185670" w:rsidR="00CF6496" w:rsidRPr="0032755E" w:rsidRDefault="00CF6496" w:rsidP="0078586B">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Vă informăm că destinatarii datelor dumneavoastră cu caracter personal sunt angajații subscrisei, departamentul</w:t>
      </w:r>
      <w:r w:rsidR="0078586B"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de contabilitate, dar și colaboratorii noștri (cărora le vor fi comunicate numele dumneavoastră, adresa de email,</w:t>
      </w:r>
      <w:r w:rsidR="0078586B"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poze personale și numărul de telefon) și că nu intenționăm transferarea acestor date decât către spitalele</w:t>
      </w:r>
      <w:r w:rsidR="0078586B"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colaboratoare din Turcia.</w:t>
      </w:r>
    </w:p>
    <w:p w14:paraId="3493D15E" w14:textId="56B9340E" w:rsidR="00CF6496" w:rsidRPr="0032755E" w:rsidRDefault="00CF6496" w:rsidP="0078586B">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Datele vor fi stocate pe o perioada determinată, atât timp cât se deruleaza contractul de prestari servicii și este în</w:t>
      </w:r>
      <w:r w:rsidR="00CC4AB1"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 xml:space="preserve">vigoare și, în situația unui litigiu, pe parcursul solutionării </w:t>
      </w:r>
      <w:r w:rsidR="00EA62E5" w:rsidRPr="0032755E">
        <w:rPr>
          <w:rFonts w:ascii="Times New Roman" w:hAnsi="Times New Roman" w:cs="Times New Roman"/>
          <w:sz w:val="24"/>
          <w:szCs w:val="24"/>
          <w:lang w:val="en-US"/>
        </w:rPr>
        <w:t>acestuia</w:t>
      </w:r>
      <w:r w:rsidRPr="0032755E">
        <w:rPr>
          <w:rFonts w:ascii="Times New Roman" w:hAnsi="Times New Roman" w:cs="Times New Roman"/>
          <w:sz w:val="24"/>
          <w:szCs w:val="24"/>
          <w:lang w:val="en-US"/>
        </w:rPr>
        <w:t>, precum si în conformitate cu legislația în</w:t>
      </w:r>
      <w:r w:rsidR="00FA2006"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vigoare atât timp cât avem obligația legală de a păstra contractele de prestări servicii și alte documente legale.</w:t>
      </w:r>
    </w:p>
    <w:p w14:paraId="13F61889" w14:textId="583D4579" w:rsidR="00CF6496" w:rsidRPr="0032755E" w:rsidRDefault="00CF6496" w:rsidP="0078586B">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Vă informăm că aveti dreptul de a solicita accesul la datele dumneavoastră personale, precum și rectificarea sau</w:t>
      </w:r>
      <w:r w:rsidR="00FA2006"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ștergerea acestora sau restricti̦ onarea prelucrării, conform legii, precum și dreptul de a face plângere la autoritatea</w:t>
      </w:r>
      <w:r w:rsidR="00FA2006"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de supraveghere, dacă considerați că drepturile dumneavoastră au fost nerespectate.</w:t>
      </w:r>
    </w:p>
    <w:p w14:paraId="7B0CE474" w14:textId="1A21EF70" w:rsidR="00CF6496" w:rsidRPr="0032755E" w:rsidRDefault="00CF6496" w:rsidP="00957FFD">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Vom stabili măsuri tehnice și procedurale, pentru a proteja și pentru a asigura confidenti̦ alitatea, integritatea ș</w:t>
      </w:r>
      <w:r w:rsidR="00FA2006" w:rsidRPr="0032755E">
        <w:rPr>
          <w:rFonts w:ascii="Times New Roman" w:hAnsi="Times New Roman" w:cs="Times New Roman"/>
          <w:sz w:val="24"/>
          <w:szCs w:val="24"/>
          <w:lang w:val="en-US"/>
        </w:rPr>
        <w:t xml:space="preserve">i </w:t>
      </w:r>
      <w:r w:rsidRPr="0032755E">
        <w:rPr>
          <w:rFonts w:ascii="Times New Roman" w:hAnsi="Times New Roman" w:cs="Times New Roman"/>
          <w:sz w:val="24"/>
          <w:szCs w:val="24"/>
          <w:lang w:val="en-US"/>
        </w:rPr>
        <w:t>accesibilitatea datelor dumneavoastră cu caracter personal prelucrate; vom preveni utilizarea sau accesul</w:t>
      </w:r>
      <w:r w:rsidR="00CC4AB1"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 xml:space="preserve">neautorizat și vom preveni </w:t>
      </w:r>
      <w:r w:rsidR="00CC4AB1" w:rsidRPr="0032755E">
        <w:rPr>
          <w:rFonts w:ascii="Times New Roman" w:hAnsi="Times New Roman" w:cs="Times New Roman"/>
          <w:sz w:val="24"/>
          <w:szCs w:val="24"/>
          <w:lang w:val="en-US"/>
        </w:rPr>
        <w:t xml:space="preserve">în </w:t>
      </w:r>
      <w:r w:rsidRPr="0032755E">
        <w:rPr>
          <w:rFonts w:ascii="Times New Roman" w:hAnsi="Times New Roman" w:cs="Times New Roman"/>
          <w:sz w:val="24"/>
          <w:szCs w:val="24"/>
          <w:lang w:val="en-US"/>
        </w:rPr>
        <w:t xml:space="preserve">călcarea securității datelor cu caracter personal, </w:t>
      </w:r>
      <w:r w:rsidR="00CC4AB1" w:rsidRPr="0032755E">
        <w:rPr>
          <w:rFonts w:ascii="Times New Roman" w:hAnsi="Times New Roman" w:cs="Times New Roman"/>
          <w:sz w:val="24"/>
          <w:szCs w:val="24"/>
          <w:lang w:val="en-US"/>
        </w:rPr>
        <w:t xml:space="preserve">în </w:t>
      </w:r>
      <w:r w:rsidRPr="0032755E">
        <w:rPr>
          <w:rFonts w:ascii="Times New Roman" w:hAnsi="Times New Roman" w:cs="Times New Roman"/>
          <w:sz w:val="24"/>
          <w:szCs w:val="24"/>
          <w:lang w:val="en-US"/>
        </w:rPr>
        <w:t>conformitate cu legislația în</w:t>
      </w:r>
      <w:r w:rsidR="0065343A"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vigoare.</w:t>
      </w:r>
    </w:p>
    <w:p w14:paraId="4F3065EF" w14:textId="51B0B475" w:rsidR="00CF6496" w:rsidRPr="0032755E" w:rsidRDefault="00CF6496" w:rsidP="00957FFD">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In conformitate cu Legea nr. 171 din 14 iunie 2023, in modif. Si compl. Art. 226 din legea 286/2009 privind C.P.,</w:t>
      </w:r>
      <w:r w:rsidR="0065343A"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declar ca sunt de acord cu divulgarea, difuzarea, prezentarea sau transmiterea in orice mod a imaginilor intime ale</w:t>
      </w:r>
      <w:r w:rsidR="0065343A" w:rsidRPr="0032755E">
        <w:rPr>
          <w:rFonts w:ascii="Times New Roman" w:hAnsi="Times New Roman" w:cs="Times New Roman"/>
          <w:sz w:val="24"/>
          <w:szCs w:val="24"/>
          <w:lang w:val="en-US"/>
        </w:rPr>
        <w:t xml:space="preserve"> </w:t>
      </w:r>
      <w:r w:rsidRPr="0032755E">
        <w:rPr>
          <w:rFonts w:ascii="Times New Roman" w:hAnsi="Times New Roman" w:cs="Times New Roman"/>
          <w:sz w:val="24"/>
          <w:szCs w:val="24"/>
          <w:lang w:val="en-US"/>
        </w:rPr>
        <w:t>subsemnatei/subsemnatului.</w:t>
      </w:r>
    </w:p>
    <w:p w14:paraId="68CC8D69" w14:textId="0EC3602A" w:rsidR="002527F4" w:rsidRPr="0032755E" w:rsidRDefault="00CF6496" w:rsidP="001C2A61">
      <w:pPr>
        <w:spacing w:after="0" w:line="240" w:lineRule="auto"/>
        <w:ind w:firstLine="720"/>
        <w:jc w:val="both"/>
        <w:rPr>
          <w:rFonts w:ascii="Times New Roman" w:hAnsi="Times New Roman" w:cs="Times New Roman"/>
          <w:b/>
          <w:bCs/>
          <w:sz w:val="24"/>
          <w:szCs w:val="24"/>
          <w:lang w:val="en-US"/>
        </w:rPr>
      </w:pPr>
      <w:r w:rsidRPr="0032755E">
        <w:rPr>
          <w:rFonts w:ascii="Times New Roman" w:hAnsi="Times New Roman" w:cs="Times New Roman"/>
          <w:b/>
          <w:bCs/>
          <w:sz w:val="24"/>
          <w:szCs w:val="24"/>
          <w:lang w:val="en-US"/>
        </w:rPr>
        <w:t>Am luat la cunoștință și sunt de acord cu toate cele de mai sus.</w:t>
      </w:r>
    </w:p>
    <w:p w14:paraId="01357B67" w14:textId="77777777" w:rsidR="00DA6315" w:rsidRPr="0032755E" w:rsidRDefault="00DA6315" w:rsidP="001C2A61">
      <w:pPr>
        <w:spacing w:after="0" w:line="240" w:lineRule="auto"/>
        <w:ind w:firstLine="720"/>
        <w:jc w:val="both"/>
        <w:rPr>
          <w:rFonts w:ascii="Times New Roman" w:hAnsi="Times New Roman" w:cs="Times New Roman"/>
          <w:b/>
          <w:bCs/>
          <w:sz w:val="24"/>
          <w:szCs w:val="24"/>
          <w:lang w:val="en-US"/>
        </w:rPr>
      </w:pPr>
    </w:p>
    <w:p w14:paraId="6CB7F974" w14:textId="027BEBE8" w:rsidR="001C2A61" w:rsidRPr="0032755E" w:rsidRDefault="00DA6315" w:rsidP="001C2A61">
      <w:pPr>
        <w:spacing w:after="0" w:line="240" w:lineRule="auto"/>
        <w:ind w:firstLine="720"/>
        <w:jc w:val="both"/>
        <w:rPr>
          <w:rFonts w:ascii="Times New Roman" w:hAnsi="Times New Roman" w:cs="Times New Roman"/>
          <w:b/>
          <w:bCs/>
          <w:sz w:val="24"/>
          <w:szCs w:val="24"/>
          <w:lang w:val="en-US"/>
        </w:rPr>
      </w:pPr>
      <w:r w:rsidRPr="0032755E">
        <w:rPr>
          <w:rFonts w:ascii="Times New Roman" w:hAnsi="Times New Roman" w:cs="Times New Roman"/>
          <w:b/>
          <w:bCs/>
          <w:sz w:val="24"/>
          <w:szCs w:val="24"/>
          <w:lang w:val="en-US"/>
        </w:rPr>
        <w:t>NUMELE IN CLAR SI SEMNATURA</w:t>
      </w:r>
    </w:p>
    <w:p w14:paraId="0F56B224" w14:textId="77777777" w:rsidR="001C2A61" w:rsidRPr="0032755E" w:rsidRDefault="001C2A61" w:rsidP="001C2A61">
      <w:pPr>
        <w:spacing w:after="0" w:line="240" w:lineRule="auto"/>
        <w:ind w:firstLine="720"/>
        <w:jc w:val="both"/>
        <w:rPr>
          <w:rFonts w:ascii="Times New Roman" w:hAnsi="Times New Roman" w:cs="Times New Roman"/>
          <w:b/>
          <w:bCs/>
          <w:sz w:val="24"/>
          <w:szCs w:val="24"/>
          <w:lang w:val="en-US"/>
        </w:rPr>
      </w:pPr>
    </w:p>
    <w:p w14:paraId="791A0644" w14:textId="4AD5AB72" w:rsidR="001C2A61" w:rsidRPr="0032755E" w:rsidRDefault="001C2A61" w:rsidP="001C2A61">
      <w:pPr>
        <w:spacing w:after="0" w:line="240" w:lineRule="auto"/>
        <w:ind w:firstLine="720"/>
        <w:jc w:val="both"/>
        <w:rPr>
          <w:rFonts w:ascii="Times New Roman" w:hAnsi="Times New Roman" w:cs="Times New Roman"/>
          <w:b/>
          <w:bCs/>
          <w:sz w:val="24"/>
          <w:szCs w:val="24"/>
          <w:lang w:val="en-US"/>
        </w:rPr>
      </w:pPr>
      <w:r w:rsidRPr="0032755E">
        <w:rPr>
          <w:rFonts w:ascii="Times New Roman" w:hAnsi="Times New Roman" w:cs="Times New Roman"/>
          <w:b/>
          <w:bCs/>
          <w:sz w:val="24"/>
          <w:szCs w:val="24"/>
          <w:lang w:val="en-US"/>
        </w:rPr>
        <w:t>___________________________________</w:t>
      </w:r>
    </w:p>
    <w:p w14:paraId="3BAC1671" w14:textId="77777777" w:rsidR="00CC4AB1" w:rsidRPr="0032755E" w:rsidRDefault="00CC4AB1" w:rsidP="0065343A">
      <w:pPr>
        <w:jc w:val="both"/>
        <w:rPr>
          <w:rFonts w:ascii="Times New Roman" w:hAnsi="Times New Roman" w:cs="Times New Roman"/>
          <w:sz w:val="24"/>
          <w:szCs w:val="24"/>
          <w:lang w:val="en-US"/>
        </w:rPr>
      </w:pPr>
    </w:p>
    <w:p w14:paraId="29CBE711" w14:textId="77777777" w:rsidR="00BD229C" w:rsidRPr="0032755E" w:rsidRDefault="00BD229C" w:rsidP="0065343A">
      <w:pPr>
        <w:jc w:val="both"/>
        <w:rPr>
          <w:rFonts w:ascii="Times New Roman" w:hAnsi="Times New Roman" w:cs="Times New Roman"/>
          <w:sz w:val="24"/>
          <w:szCs w:val="24"/>
          <w:lang w:val="en-US"/>
        </w:rPr>
      </w:pPr>
    </w:p>
    <w:p w14:paraId="34E804B5" w14:textId="6D3D5A54" w:rsidR="00EA6EE3" w:rsidRPr="0032755E" w:rsidRDefault="00EA6EE3" w:rsidP="00092253">
      <w:pPr>
        <w:jc w:val="center"/>
        <w:rPr>
          <w:rFonts w:ascii="Times New Roman" w:hAnsi="Times New Roman" w:cs="Times New Roman"/>
          <w:sz w:val="24"/>
          <w:szCs w:val="24"/>
          <w:lang w:val="en-US"/>
        </w:rPr>
      </w:pPr>
      <w:r w:rsidRPr="0032755E">
        <w:rPr>
          <w:rFonts w:ascii="Times New Roman" w:hAnsi="Times New Roman" w:cs="Times New Roman"/>
          <w:b/>
          <w:bCs/>
          <w:sz w:val="24"/>
          <w:szCs w:val="24"/>
          <w:lang w:val="en-US"/>
        </w:rPr>
        <w:t>Acord privind utilizarea și procesarea imaginilor fotografice, testimonialelor, înregistrărilor audio și video</w:t>
      </w:r>
    </w:p>
    <w:p w14:paraId="594BB8C9" w14:textId="77777777" w:rsidR="0060107A" w:rsidRPr="0032755E" w:rsidRDefault="0060107A" w:rsidP="00092253">
      <w:pPr>
        <w:ind w:firstLine="360"/>
        <w:rPr>
          <w:rFonts w:ascii="Times New Roman" w:hAnsi="Times New Roman" w:cs="Times New Roman"/>
          <w:b/>
          <w:bCs/>
          <w:sz w:val="24"/>
          <w:szCs w:val="24"/>
          <w:lang w:val="en-US"/>
        </w:rPr>
      </w:pPr>
    </w:p>
    <w:p w14:paraId="356E380B" w14:textId="3322CE29" w:rsidR="00EA6EE3" w:rsidRPr="0032755E" w:rsidRDefault="00EA6EE3" w:rsidP="00092253">
      <w:pPr>
        <w:ind w:firstLine="360"/>
        <w:rPr>
          <w:rFonts w:ascii="Times New Roman" w:hAnsi="Times New Roman" w:cs="Times New Roman"/>
          <w:sz w:val="24"/>
          <w:szCs w:val="24"/>
          <w:lang w:val="en-US"/>
        </w:rPr>
      </w:pPr>
      <w:r w:rsidRPr="0032755E">
        <w:rPr>
          <w:rFonts w:ascii="Times New Roman" w:hAnsi="Times New Roman" w:cs="Times New Roman"/>
          <w:b/>
          <w:bCs/>
          <w:sz w:val="24"/>
          <w:szCs w:val="24"/>
          <w:lang w:val="en-US"/>
        </w:rPr>
        <w:t xml:space="preserve">I. Scopul în care va fi utilizat consimțământul </w:t>
      </w:r>
    </w:p>
    <w:p w14:paraId="6068CB78" w14:textId="77777777" w:rsidR="00EA6EE3" w:rsidRPr="0032755E" w:rsidRDefault="00EA6EE3" w:rsidP="00092253">
      <w:pPr>
        <w:ind w:firstLine="36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Fotografiile/ testimonialele/ înregistrările audio/ înregistrările video care fac obiectul prezentei vor fi utilizate strict în următoarele scopuri: </w:t>
      </w:r>
    </w:p>
    <w:p w14:paraId="2F52B3C1" w14:textId="77777777" w:rsidR="00EA6EE3" w:rsidRPr="0032755E" w:rsidRDefault="00EA6EE3" w:rsidP="00BD229C">
      <w:pPr>
        <w:pStyle w:val="ListParagraph"/>
        <w:numPr>
          <w:ilvl w:val="0"/>
          <w:numId w:val="2"/>
        </w:numPr>
        <w:spacing w:after="0" w:line="240" w:lineRule="auto"/>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publicarea pe Internet, în scopul prezentării și promovării activității „</w:t>
      </w:r>
      <w:r w:rsidRPr="0032755E">
        <w:rPr>
          <w:rFonts w:ascii="Times New Roman" w:hAnsi="Times New Roman" w:cs="Times New Roman"/>
          <w:b/>
          <w:bCs/>
          <w:sz w:val="24"/>
          <w:szCs w:val="24"/>
          <w:lang w:val="en-US"/>
        </w:rPr>
        <w:t>https://www.tratamente-turcia.ro</w:t>
      </w:r>
      <w:r w:rsidRPr="0032755E">
        <w:rPr>
          <w:rFonts w:ascii="Times New Roman" w:hAnsi="Times New Roman" w:cs="Times New Roman"/>
          <w:sz w:val="24"/>
          <w:szCs w:val="24"/>
          <w:lang w:val="en-US"/>
        </w:rPr>
        <w:t xml:space="preserve">”: </w:t>
      </w:r>
    </w:p>
    <w:p w14:paraId="12C6C1F1" w14:textId="77777777" w:rsidR="00EA6EE3" w:rsidRPr="0032755E" w:rsidRDefault="00EA6EE3" w:rsidP="00BD229C">
      <w:pPr>
        <w:pStyle w:val="ListParagraph"/>
        <w:numPr>
          <w:ilvl w:val="0"/>
          <w:numId w:val="2"/>
        </w:numPr>
        <w:spacing w:after="0" w:line="240" w:lineRule="auto"/>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pe site-ul www.tratamente-turcia.ro, pe rețelele de socializare precum Facebook, Instagram etc. </w:t>
      </w:r>
    </w:p>
    <w:p w14:paraId="6E0AF152" w14:textId="0BCF831D" w:rsidR="00EA6EE3" w:rsidRPr="0032755E" w:rsidRDefault="00EA6EE3" w:rsidP="00BD229C">
      <w:pPr>
        <w:pStyle w:val="ListParagraph"/>
        <w:numPr>
          <w:ilvl w:val="0"/>
          <w:numId w:val="2"/>
        </w:numPr>
        <w:spacing w:after="0" w:line="240" w:lineRule="auto"/>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transmiterea de către beneficiar a imaginilor </w:t>
      </w:r>
      <w:r w:rsidR="00E21E6E" w:rsidRPr="0032755E">
        <w:rPr>
          <w:rFonts w:ascii="Times New Roman" w:hAnsi="Times New Roman" w:cs="Times New Roman"/>
          <w:sz w:val="24"/>
          <w:szCs w:val="24"/>
          <w:lang w:val="en-US"/>
        </w:rPr>
        <w:t>pacientului</w:t>
      </w:r>
      <w:r w:rsidRPr="0032755E">
        <w:rPr>
          <w:rFonts w:ascii="Times New Roman" w:hAnsi="Times New Roman" w:cs="Times New Roman"/>
          <w:sz w:val="24"/>
          <w:szCs w:val="24"/>
          <w:lang w:val="en-US"/>
        </w:rPr>
        <w:t xml:space="preserve"> către terții(spitalele partenere din Turcia) în scopul exclusiv de realizare de materiale publicitare audio și/sau video și/sau presa scrisă în vederea promovării activității „</w:t>
      </w:r>
      <w:r w:rsidRPr="0032755E">
        <w:rPr>
          <w:rFonts w:ascii="Times New Roman" w:hAnsi="Times New Roman" w:cs="Times New Roman"/>
          <w:b/>
          <w:bCs/>
          <w:sz w:val="24"/>
          <w:szCs w:val="24"/>
          <w:lang w:val="en-US"/>
        </w:rPr>
        <w:t>https://www.tratamente-turcia.ro</w:t>
      </w:r>
      <w:r w:rsidRPr="0032755E">
        <w:rPr>
          <w:rFonts w:ascii="Times New Roman" w:hAnsi="Times New Roman" w:cs="Times New Roman"/>
          <w:sz w:val="24"/>
          <w:szCs w:val="24"/>
          <w:lang w:val="en-US"/>
        </w:rPr>
        <w:t xml:space="preserve">” </w:t>
      </w:r>
    </w:p>
    <w:p w14:paraId="7C77CEB5" w14:textId="53E80F7B" w:rsidR="00EA6EE3" w:rsidRPr="0032755E" w:rsidRDefault="00EA6EE3" w:rsidP="00092253">
      <w:pPr>
        <w:ind w:firstLine="360"/>
        <w:rPr>
          <w:rFonts w:ascii="Times New Roman" w:hAnsi="Times New Roman" w:cs="Times New Roman"/>
          <w:sz w:val="24"/>
          <w:szCs w:val="24"/>
          <w:lang w:val="en-US"/>
        </w:rPr>
      </w:pPr>
      <w:r w:rsidRPr="0032755E">
        <w:rPr>
          <w:rFonts w:ascii="Times New Roman" w:hAnsi="Times New Roman" w:cs="Times New Roman"/>
          <w:b/>
          <w:bCs/>
          <w:sz w:val="24"/>
          <w:szCs w:val="24"/>
          <w:lang w:val="en-US"/>
        </w:rPr>
        <w:t xml:space="preserve">II. Drepturile </w:t>
      </w:r>
      <w:r w:rsidR="006B2BB9" w:rsidRPr="0032755E">
        <w:rPr>
          <w:rFonts w:ascii="Times New Roman" w:hAnsi="Times New Roman" w:cs="Times New Roman"/>
          <w:b/>
          <w:bCs/>
          <w:sz w:val="24"/>
          <w:szCs w:val="24"/>
          <w:lang w:val="en-US"/>
        </w:rPr>
        <w:t xml:space="preserve">pacientului </w:t>
      </w:r>
    </w:p>
    <w:p w14:paraId="1B41E267" w14:textId="652363CC" w:rsidR="00EA6EE3" w:rsidRPr="0032755E" w:rsidRDefault="0060580E" w:rsidP="00092253">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Pacientul </w:t>
      </w:r>
      <w:r w:rsidR="00EA6EE3" w:rsidRPr="0032755E">
        <w:rPr>
          <w:rFonts w:ascii="Times New Roman" w:hAnsi="Times New Roman" w:cs="Times New Roman"/>
          <w:sz w:val="24"/>
          <w:szCs w:val="24"/>
          <w:lang w:val="en-US"/>
        </w:rPr>
        <w:t xml:space="preserve">este protejat de către Regulamentului nr. 679/2016 privind protecția persoanelor fizice in ceea ce privește prelucrarea datelor cu caracter personal si privind libera circulație a acestor date si de abrogare a Directivei 95/46/CE (Regulamentul General privind protecția datelor) și are dreptul de a solicita în orice moment: </w:t>
      </w:r>
    </w:p>
    <w:p w14:paraId="49974B94" w14:textId="77777777" w:rsidR="00EA6EE3" w:rsidRPr="0032755E" w:rsidRDefault="00EA6EE3" w:rsidP="0060107A">
      <w:pPr>
        <w:numPr>
          <w:ilvl w:val="0"/>
          <w:numId w:val="1"/>
        </w:numPr>
        <w:spacing w:after="0" w:line="240" w:lineRule="auto"/>
        <w:ind w:firstLine="36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informare și consultarea informatiilor vizate </w:t>
      </w:r>
    </w:p>
    <w:p w14:paraId="4C3B5584" w14:textId="77777777" w:rsidR="00EA6EE3" w:rsidRPr="0032755E" w:rsidRDefault="00EA6EE3" w:rsidP="0060107A">
      <w:pPr>
        <w:numPr>
          <w:ilvl w:val="0"/>
          <w:numId w:val="1"/>
        </w:numPr>
        <w:spacing w:after="0" w:line="240" w:lineRule="auto"/>
        <w:ind w:firstLine="36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restricționarea și opunerea în prelucrarea informațiilor vizate </w:t>
      </w:r>
    </w:p>
    <w:p w14:paraId="1B4C803F" w14:textId="77777777" w:rsidR="00EA6EE3" w:rsidRPr="0032755E" w:rsidRDefault="00EA6EE3" w:rsidP="0060107A">
      <w:pPr>
        <w:numPr>
          <w:ilvl w:val="0"/>
          <w:numId w:val="1"/>
        </w:numPr>
        <w:spacing w:after="0" w:line="240" w:lineRule="auto"/>
        <w:ind w:firstLine="36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actualizarea informațiilor vizate </w:t>
      </w:r>
    </w:p>
    <w:p w14:paraId="60E0BBD0" w14:textId="77777777" w:rsidR="00EA6EE3" w:rsidRPr="0032755E" w:rsidRDefault="00EA6EE3" w:rsidP="0060107A">
      <w:pPr>
        <w:numPr>
          <w:ilvl w:val="0"/>
          <w:numId w:val="1"/>
        </w:numPr>
        <w:spacing w:after="0" w:line="240" w:lineRule="auto"/>
        <w:ind w:firstLine="36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ștergerea informațiilor vizate </w:t>
      </w:r>
    </w:p>
    <w:p w14:paraId="76FAD38B" w14:textId="77777777" w:rsidR="0060107A" w:rsidRPr="0032755E" w:rsidRDefault="0060107A" w:rsidP="00092253">
      <w:pPr>
        <w:ind w:firstLine="720"/>
        <w:rPr>
          <w:rFonts w:ascii="Times New Roman" w:hAnsi="Times New Roman" w:cs="Times New Roman"/>
          <w:b/>
          <w:bCs/>
          <w:sz w:val="24"/>
          <w:szCs w:val="24"/>
          <w:lang w:val="en-US"/>
        </w:rPr>
      </w:pPr>
    </w:p>
    <w:p w14:paraId="0608BAAD" w14:textId="2B9E67A4" w:rsidR="00EA6EE3" w:rsidRPr="0032755E" w:rsidRDefault="00EA6EE3" w:rsidP="0060107A">
      <w:pPr>
        <w:ind w:firstLine="360"/>
        <w:rPr>
          <w:rFonts w:ascii="Times New Roman" w:hAnsi="Times New Roman" w:cs="Times New Roman"/>
          <w:sz w:val="24"/>
          <w:szCs w:val="24"/>
          <w:lang w:val="en-US"/>
        </w:rPr>
      </w:pPr>
      <w:r w:rsidRPr="0032755E">
        <w:rPr>
          <w:rFonts w:ascii="Times New Roman" w:hAnsi="Times New Roman" w:cs="Times New Roman"/>
          <w:b/>
          <w:bCs/>
          <w:sz w:val="24"/>
          <w:szCs w:val="24"/>
          <w:lang w:val="en-US"/>
        </w:rPr>
        <w:t xml:space="preserve">III. Valabilitate </w:t>
      </w:r>
    </w:p>
    <w:p w14:paraId="17EE28E3" w14:textId="77777777" w:rsidR="00EA6EE3" w:rsidRPr="0032755E" w:rsidRDefault="00EA6EE3" w:rsidP="00092253">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 xml:space="preserve">Prezentul consimțământ este valabil din momentul semnarii acordului si până la retragerea expresă a acestuia, în formă scrisă. </w:t>
      </w:r>
    </w:p>
    <w:p w14:paraId="04F81EE1" w14:textId="77777777" w:rsidR="0032755E" w:rsidRDefault="0032755E" w:rsidP="0060107A">
      <w:pPr>
        <w:ind w:firstLine="360"/>
        <w:rPr>
          <w:rFonts w:ascii="Times New Roman" w:hAnsi="Times New Roman" w:cs="Times New Roman"/>
          <w:b/>
          <w:bCs/>
          <w:sz w:val="24"/>
          <w:szCs w:val="24"/>
          <w:lang w:val="en-US"/>
        </w:rPr>
      </w:pPr>
    </w:p>
    <w:p w14:paraId="26A33C1F" w14:textId="510697BD" w:rsidR="00EA6EE3" w:rsidRPr="0032755E" w:rsidRDefault="00EA6EE3" w:rsidP="0060107A">
      <w:pPr>
        <w:ind w:firstLine="360"/>
        <w:rPr>
          <w:rFonts w:ascii="Times New Roman" w:hAnsi="Times New Roman" w:cs="Times New Roman"/>
          <w:sz w:val="24"/>
          <w:szCs w:val="24"/>
          <w:lang w:val="en-US"/>
        </w:rPr>
      </w:pPr>
      <w:r w:rsidRPr="0032755E">
        <w:rPr>
          <w:rFonts w:ascii="Times New Roman" w:hAnsi="Times New Roman" w:cs="Times New Roman"/>
          <w:b/>
          <w:bCs/>
          <w:sz w:val="24"/>
          <w:szCs w:val="24"/>
          <w:lang w:val="en-US"/>
        </w:rPr>
        <w:t xml:space="preserve">IV. Declaratie: </w:t>
      </w:r>
    </w:p>
    <w:p w14:paraId="5F4638D1" w14:textId="6168BA3F" w:rsidR="00EA6EE3" w:rsidRPr="0032755E" w:rsidRDefault="00764CB6" w:rsidP="00092253">
      <w:pPr>
        <w:ind w:firstLine="720"/>
        <w:jc w:val="both"/>
        <w:rPr>
          <w:rFonts w:ascii="Times New Roman" w:hAnsi="Times New Roman" w:cs="Times New Roman"/>
          <w:sz w:val="24"/>
          <w:szCs w:val="24"/>
          <w:lang w:val="en-US"/>
        </w:rPr>
      </w:pPr>
      <w:r w:rsidRPr="0032755E">
        <w:rPr>
          <w:rFonts w:ascii="Times New Roman" w:hAnsi="Times New Roman" w:cs="Times New Roman"/>
          <w:sz w:val="24"/>
          <w:szCs w:val="24"/>
          <w:lang w:val="en-US"/>
        </w:rPr>
        <w:t>Pacientul</w:t>
      </w:r>
      <w:r w:rsidR="00EA6EE3" w:rsidRPr="0032755E">
        <w:rPr>
          <w:rFonts w:ascii="Times New Roman" w:hAnsi="Times New Roman" w:cs="Times New Roman"/>
          <w:sz w:val="24"/>
          <w:szCs w:val="24"/>
          <w:lang w:val="en-US"/>
        </w:rPr>
        <w:t xml:space="preserve"> își exprimă consimțământul in favoarea beneficiarului cu privire la utilizarea neremunerată a imaginilor fotografice, a testimonialelor, a înregistrărilor audio și video ale persoanei sale (sau al pacientului minor,daca e cazul) în scopurile descrise mai sus. Utilizarea imaginilor fotografice, testimonialelor, înregistrărilor audio și video în alte scopuri decât cele descrise mai sus sau pentru comercializarea prin transferul imaginilor către alți terți decât cei menționați, este strict interzisă. </w:t>
      </w:r>
    </w:p>
    <w:p w14:paraId="518A18B5" w14:textId="77777777" w:rsidR="00BD229C" w:rsidRPr="0032755E" w:rsidRDefault="00BD229C" w:rsidP="00092253">
      <w:pPr>
        <w:ind w:firstLine="720"/>
        <w:jc w:val="both"/>
        <w:rPr>
          <w:rFonts w:ascii="Times New Roman" w:hAnsi="Times New Roman" w:cs="Times New Roman"/>
          <w:sz w:val="24"/>
          <w:szCs w:val="24"/>
          <w:lang w:val="en-US"/>
        </w:rPr>
      </w:pPr>
    </w:p>
    <w:p w14:paraId="2F73D0C5" w14:textId="5AAE7567" w:rsidR="00414767" w:rsidRPr="0032755E" w:rsidRDefault="009374E7" w:rsidP="00EA6EE3">
      <w:pPr>
        <w:rPr>
          <w:rFonts w:ascii="Times New Roman" w:hAnsi="Times New Roman" w:cs="Times New Roman"/>
          <w:b/>
          <w:bCs/>
          <w:sz w:val="24"/>
          <w:szCs w:val="24"/>
          <w:lang w:val="en-US"/>
        </w:rPr>
      </w:pPr>
      <w:r w:rsidRPr="0032755E">
        <w:rPr>
          <w:rFonts w:ascii="Times New Roman" w:hAnsi="Times New Roman" w:cs="Times New Roman"/>
          <w:b/>
          <w:bCs/>
          <w:sz w:val="24"/>
          <w:szCs w:val="24"/>
          <w:lang w:val="en-US"/>
        </w:rPr>
        <w:t xml:space="preserve">       </w:t>
      </w:r>
      <w:r w:rsidR="00EA6EE3" w:rsidRPr="0032755E">
        <w:rPr>
          <w:rFonts w:ascii="Times New Roman" w:hAnsi="Times New Roman" w:cs="Times New Roman"/>
          <w:b/>
          <w:bCs/>
          <w:sz w:val="24"/>
          <w:szCs w:val="24"/>
          <w:lang w:val="en-US"/>
        </w:rPr>
        <w:t>DATA</w:t>
      </w:r>
      <w:r w:rsidR="00764CB6" w:rsidRPr="0032755E">
        <w:rPr>
          <w:rFonts w:ascii="Times New Roman" w:hAnsi="Times New Roman" w:cs="Times New Roman"/>
          <w:b/>
          <w:bCs/>
          <w:sz w:val="24"/>
          <w:szCs w:val="24"/>
          <w:lang w:val="en-US"/>
        </w:rPr>
        <w:tab/>
      </w:r>
      <w:r w:rsidR="00764CB6" w:rsidRPr="0032755E">
        <w:rPr>
          <w:rFonts w:ascii="Times New Roman" w:hAnsi="Times New Roman" w:cs="Times New Roman"/>
          <w:b/>
          <w:bCs/>
          <w:sz w:val="24"/>
          <w:szCs w:val="24"/>
          <w:lang w:val="en-US"/>
        </w:rPr>
        <w:tab/>
      </w:r>
      <w:r w:rsidR="00764CB6" w:rsidRPr="0032755E">
        <w:rPr>
          <w:rFonts w:ascii="Times New Roman" w:hAnsi="Times New Roman" w:cs="Times New Roman"/>
          <w:b/>
          <w:bCs/>
          <w:sz w:val="24"/>
          <w:szCs w:val="24"/>
          <w:lang w:val="en-US"/>
        </w:rPr>
        <w:tab/>
      </w:r>
      <w:r w:rsidR="00F95F2D" w:rsidRPr="0032755E">
        <w:rPr>
          <w:rFonts w:ascii="Times New Roman" w:hAnsi="Times New Roman" w:cs="Times New Roman"/>
          <w:b/>
          <w:bCs/>
          <w:sz w:val="24"/>
          <w:szCs w:val="24"/>
          <w:lang w:val="en-US"/>
        </w:rPr>
        <w:t xml:space="preserve"> </w:t>
      </w:r>
      <w:r w:rsidR="0032755E">
        <w:rPr>
          <w:rFonts w:ascii="Times New Roman" w:hAnsi="Times New Roman" w:cs="Times New Roman"/>
          <w:b/>
          <w:bCs/>
          <w:sz w:val="24"/>
          <w:szCs w:val="24"/>
          <w:lang w:val="en-US"/>
        </w:rPr>
        <w:t xml:space="preserve">     </w:t>
      </w:r>
      <w:r w:rsidR="00F95F2D" w:rsidRPr="0032755E">
        <w:rPr>
          <w:rFonts w:ascii="Times New Roman" w:hAnsi="Times New Roman" w:cs="Times New Roman"/>
          <w:b/>
          <w:bCs/>
          <w:sz w:val="24"/>
          <w:szCs w:val="24"/>
          <w:lang w:val="en-US"/>
        </w:rPr>
        <w:t xml:space="preserve">  </w:t>
      </w:r>
      <w:r w:rsidR="00EA6EE3" w:rsidRPr="0032755E">
        <w:rPr>
          <w:rFonts w:ascii="Times New Roman" w:hAnsi="Times New Roman" w:cs="Times New Roman"/>
          <w:b/>
          <w:bCs/>
          <w:sz w:val="24"/>
          <w:szCs w:val="24"/>
          <w:lang w:val="en-US"/>
        </w:rPr>
        <w:t xml:space="preserve">NUMELE ÎN CLAR ȘI SEMNĂTURA </w:t>
      </w:r>
      <w:r w:rsidR="00764CB6" w:rsidRPr="0032755E">
        <w:rPr>
          <w:rFonts w:ascii="Times New Roman" w:hAnsi="Times New Roman" w:cs="Times New Roman"/>
          <w:b/>
          <w:bCs/>
          <w:sz w:val="24"/>
          <w:szCs w:val="24"/>
          <w:lang w:val="en-US"/>
        </w:rPr>
        <w:t>PACIENTULUI</w:t>
      </w:r>
    </w:p>
    <w:p w14:paraId="71ED690A" w14:textId="4F8E1ADC" w:rsidR="00764CB6" w:rsidRPr="0032755E" w:rsidRDefault="00F95F2D" w:rsidP="00EA6EE3">
      <w:pPr>
        <w:rPr>
          <w:rFonts w:ascii="Times New Roman" w:hAnsi="Times New Roman" w:cs="Times New Roman"/>
          <w:sz w:val="24"/>
          <w:szCs w:val="24"/>
        </w:rPr>
      </w:pPr>
      <w:r w:rsidRPr="0032755E">
        <w:rPr>
          <w:rFonts w:ascii="Times New Roman" w:hAnsi="Times New Roman" w:cs="Times New Roman"/>
          <w:sz w:val="24"/>
          <w:szCs w:val="24"/>
        </w:rPr>
        <w:t>_____________</w:t>
      </w:r>
      <w:r w:rsidRPr="0032755E">
        <w:rPr>
          <w:rFonts w:ascii="Times New Roman" w:hAnsi="Times New Roman" w:cs="Times New Roman"/>
          <w:sz w:val="24"/>
          <w:szCs w:val="24"/>
        </w:rPr>
        <w:tab/>
      </w:r>
      <w:r w:rsidRPr="0032755E">
        <w:rPr>
          <w:rFonts w:ascii="Times New Roman" w:hAnsi="Times New Roman" w:cs="Times New Roman"/>
          <w:sz w:val="24"/>
          <w:szCs w:val="24"/>
        </w:rPr>
        <w:tab/>
      </w:r>
      <w:r w:rsidRPr="0032755E">
        <w:rPr>
          <w:rFonts w:ascii="Times New Roman" w:hAnsi="Times New Roman" w:cs="Times New Roman"/>
          <w:sz w:val="24"/>
          <w:szCs w:val="24"/>
        </w:rPr>
        <w:tab/>
        <w:t>___________________________________________</w:t>
      </w:r>
    </w:p>
    <w:sectPr w:rsidR="00764CB6" w:rsidRPr="0032755E" w:rsidSect="00BD229C">
      <w:footerReference w:type="default" r:id="rId8"/>
      <w:pgSz w:w="12240" w:h="15840"/>
      <w:pgMar w:top="270" w:right="1440" w:bottom="5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C1349" w14:textId="77777777" w:rsidR="00F21BF1" w:rsidRDefault="00F21BF1" w:rsidP="00F21BF1">
      <w:pPr>
        <w:spacing w:after="0" w:line="240" w:lineRule="auto"/>
      </w:pPr>
      <w:r>
        <w:separator/>
      </w:r>
    </w:p>
  </w:endnote>
  <w:endnote w:type="continuationSeparator" w:id="0">
    <w:p w14:paraId="213F7EDC" w14:textId="77777777" w:rsidR="00F21BF1" w:rsidRDefault="00F21BF1" w:rsidP="00F21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1534480"/>
      <w:docPartObj>
        <w:docPartGallery w:val="Page Numbers (Bottom of Page)"/>
        <w:docPartUnique/>
      </w:docPartObj>
    </w:sdtPr>
    <w:sdtEndPr/>
    <w:sdtContent>
      <w:sdt>
        <w:sdtPr>
          <w:id w:val="-1769616900"/>
          <w:docPartObj>
            <w:docPartGallery w:val="Page Numbers (Top of Page)"/>
            <w:docPartUnique/>
          </w:docPartObj>
        </w:sdtPr>
        <w:sdtEndPr/>
        <w:sdtContent>
          <w:p w14:paraId="4D5FE17E" w14:textId="26AC2D0E" w:rsidR="00BD229C" w:rsidRDefault="00BD22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77E750F" w14:textId="77777777" w:rsidR="00BD229C" w:rsidRDefault="00BD2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04585B" w14:textId="77777777" w:rsidR="00F21BF1" w:rsidRDefault="00F21BF1" w:rsidP="00F21BF1">
      <w:pPr>
        <w:spacing w:after="0" w:line="240" w:lineRule="auto"/>
      </w:pPr>
      <w:r>
        <w:separator/>
      </w:r>
    </w:p>
  </w:footnote>
  <w:footnote w:type="continuationSeparator" w:id="0">
    <w:p w14:paraId="492E1AE5" w14:textId="77777777" w:rsidR="00F21BF1" w:rsidRDefault="00F21BF1" w:rsidP="00F21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B469EF"/>
    <w:multiLevelType w:val="hybridMultilevel"/>
    <w:tmpl w:val="E57E9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36B1E7"/>
    <w:multiLevelType w:val="hybridMultilevel"/>
    <w:tmpl w:val="A3E4003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94443410">
    <w:abstractNumId w:val="1"/>
  </w:num>
  <w:num w:numId="2" w16cid:durableId="991369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67"/>
    <w:rsid w:val="000009E8"/>
    <w:rsid w:val="00092253"/>
    <w:rsid w:val="001C2A61"/>
    <w:rsid w:val="001C3167"/>
    <w:rsid w:val="002170B5"/>
    <w:rsid w:val="002527F4"/>
    <w:rsid w:val="0032755E"/>
    <w:rsid w:val="00414767"/>
    <w:rsid w:val="004E4A7D"/>
    <w:rsid w:val="0060107A"/>
    <w:rsid w:val="0060580E"/>
    <w:rsid w:val="00617E58"/>
    <w:rsid w:val="0065343A"/>
    <w:rsid w:val="006B2BB9"/>
    <w:rsid w:val="007311D1"/>
    <w:rsid w:val="00764CB6"/>
    <w:rsid w:val="0078586B"/>
    <w:rsid w:val="008D7FC5"/>
    <w:rsid w:val="009374E7"/>
    <w:rsid w:val="00957FFD"/>
    <w:rsid w:val="00BD229C"/>
    <w:rsid w:val="00C55403"/>
    <w:rsid w:val="00C62A39"/>
    <w:rsid w:val="00CC4AB1"/>
    <w:rsid w:val="00CF6496"/>
    <w:rsid w:val="00D7679A"/>
    <w:rsid w:val="00DA6315"/>
    <w:rsid w:val="00E21E6E"/>
    <w:rsid w:val="00EA62E5"/>
    <w:rsid w:val="00EA6EE3"/>
    <w:rsid w:val="00F21BF1"/>
    <w:rsid w:val="00F32057"/>
    <w:rsid w:val="00F95F2D"/>
    <w:rsid w:val="00FA2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A6F284"/>
  <w15:chartTrackingRefBased/>
  <w15:docId w15:val="{22230F4E-C96B-413D-B812-FF9AAF7E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580E"/>
    <w:pPr>
      <w:ind w:left="720"/>
      <w:contextualSpacing/>
    </w:pPr>
  </w:style>
  <w:style w:type="paragraph" w:styleId="Header">
    <w:name w:val="header"/>
    <w:basedOn w:val="Normal"/>
    <w:link w:val="HeaderChar"/>
    <w:uiPriority w:val="99"/>
    <w:unhideWhenUsed/>
    <w:rsid w:val="00F21B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BF1"/>
    <w:rPr>
      <w:lang w:val="ro-RO"/>
    </w:rPr>
  </w:style>
  <w:style w:type="paragraph" w:styleId="Footer">
    <w:name w:val="footer"/>
    <w:basedOn w:val="Normal"/>
    <w:link w:val="FooterChar"/>
    <w:uiPriority w:val="99"/>
    <w:unhideWhenUsed/>
    <w:rsid w:val="00F21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BF1"/>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 Andreea</dc:creator>
  <cp:keywords/>
  <dc:description/>
  <cp:lastModifiedBy>Marcu Andreea</cp:lastModifiedBy>
  <cp:revision>29</cp:revision>
  <dcterms:created xsi:type="dcterms:W3CDTF">2024-08-02T05:57:00Z</dcterms:created>
  <dcterms:modified xsi:type="dcterms:W3CDTF">2024-08-02T08:27:00Z</dcterms:modified>
</cp:coreProperties>
</file>