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19F4" w:rsidRDefault="002819F4">
      <w:bookmarkStart w:id="0" w:name="_GoBack"/>
      <w:bookmarkEnd w:id="0"/>
    </w:p>
    <w:sectPr w:rsidR="002819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720F"/>
    <w:rsid w:val="002819F4"/>
    <w:rsid w:val="00D672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DD541C-D698-4103-AE62-2F7BBCB35A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2022-05-03T18:03:00Z</dcterms:created>
  <dcterms:modified xsi:type="dcterms:W3CDTF">2022-05-03T18:13:00Z</dcterms:modified>
</cp:coreProperties>
</file>