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CA" w:rsidRPr="009C13B5" w:rsidRDefault="00A128CA" w:rsidP="00B7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WenQuanYi Zen Hei" w:hAnsi="Times New Roman" w:cs="Lohit Hindi"/>
          <w:kern w:val="3"/>
          <w:sz w:val="44"/>
          <w:szCs w:val="44"/>
          <w:lang w:eastAsia="zh-CN" w:bidi="hi-IN"/>
        </w:rPr>
      </w:pPr>
      <w:r w:rsidRPr="009C13B5">
        <w:rPr>
          <w:rFonts w:ascii="Times New Roman" w:eastAsia="WenQuanYi Zen Hei" w:hAnsi="Times New Roman" w:cs="Lohit Hindi"/>
          <w:kern w:val="3"/>
          <w:sz w:val="44"/>
          <w:szCs w:val="44"/>
          <w:lang w:eastAsia="zh-CN" w:bidi="hi-IN"/>
        </w:rPr>
        <w:t>Annexe détail des pages :</w:t>
      </w:r>
    </w:p>
    <w:p w:rsidR="00A128CA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(Ce document peut encore évoluer)</w:t>
      </w:r>
    </w:p>
    <w:p w:rsidR="00DC1858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sym w:font="Wingdings" w:char="F0E8"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NON Connecté 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Fichier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index.php)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DC1858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- Accueil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(dans index.php)</w:t>
      </w:r>
    </w:p>
    <w:p w:rsidR="00A128CA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</w:t>
      </w:r>
      <w:r w:rsidR="00A128CA"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cran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="00AB7993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Présentation brè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ve</w:t>
      </w:r>
      <w:r w:rsidR="00AB7993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"Votre statut :"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Client (lien vers page connexion.php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 ?statut=cli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Prestataire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(lien vers page connexion.php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 ?statut=presta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DC1858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- Présentation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(pres.php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A128CA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l’écran :</w:t>
      </w:r>
    </w:p>
    <w:p w:rsidR="00A128CA" w:rsidRPr="00A128CA" w:rsidRDefault="00A128CA" w:rsidP="00A128CA">
      <w:pPr>
        <w:pStyle w:val="Paragraphedeliste"/>
        <w:numPr>
          <w:ilvl w:val="0"/>
          <w:numId w:val="3"/>
        </w:num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Présentation complète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DC1858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- Contact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(contact.php)</w:t>
      </w:r>
    </w:p>
    <w:p w:rsidR="00DC1858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l’écran :</w:t>
      </w:r>
    </w:p>
    <w:p w:rsidR="00A128CA" w:rsidRDefault="00A128CA" w:rsidP="00A128CA">
      <w:pPr>
        <w:pStyle w:val="Paragraphedeliste"/>
        <w:numPr>
          <w:ilvl w:val="0"/>
          <w:numId w:val="2"/>
        </w:num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Form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ulaire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de contact</w:t>
      </w:r>
    </w:p>
    <w:p w:rsidR="00A128CA" w:rsidRDefault="00A128CA" w:rsidP="00A128CA">
      <w:pPr>
        <w:pStyle w:val="Paragraphedeliste"/>
        <w:ind w:left="1068"/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pStyle w:val="Paragraphedeliste"/>
        <w:ind w:left="1068"/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9C13B5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</w:t>
      </w:r>
      <w:r w:rsid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Module complémentaire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Barre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connexion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fixe 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(en haut à droite) 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Connexion : 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Mail</w:t>
      </w:r>
      <w:r w:rsidR="00B71D7C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"""" / Mdp """" OK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1F79B8" w:rsidRDefault="001F79B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</w:p>
    <w:p w:rsidR="00DC1858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lastRenderedPageBreak/>
        <w:sym w:font="Wingdings" w:char="F0E8"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Page Connexion : 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(connexion.php)</w:t>
      </w:r>
    </w:p>
    <w:p w:rsidR="00DC1858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</w:p>
    <w:p w:rsidR="00DC1858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l’écran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Bloc connexion (</w:t>
      </w:r>
      <w:r w:rsidR="001F79B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mail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/mdp)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Bloc inscription (</w:t>
      </w:r>
      <w:r w:rsidR="00CA006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statut/mail/mdp/confirme mdp/valider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1F79B8" w:rsidRDefault="001F79B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</w:p>
    <w:p w:rsidR="001F79B8" w:rsidRPr="00A128CA" w:rsidRDefault="00CA006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Si inscription :</w:t>
      </w:r>
    </w:p>
    <w:p w:rsidR="00A128CA" w:rsidRPr="00A128CA" w:rsidRDefault="00CA006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Après validation </w:t>
      </w:r>
      <w:r w:rsidR="00A128CA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&lt;&lt; Compte crée &gt;&gt;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</w:t>
      </w:r>
      <w:r w:rsidR="001F79B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Choix entre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="001F79B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diter le profil (lien vers </w:t>
      </w:r>
      <w:r w:rsidR="00223BE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mon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Profil.php)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S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i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client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"Créer un projet" (lien vers creaProjet.php)</w:t>
      </w:r>
    </w:p>
    <w:p w:rsidR="00EF183F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Sinon</w:t>
      </w:r>
      <w:r w:rsidR="00B71D7C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(prestataire)</w:t>
      </w:r>
    </w:p>
    <w:p w:rsidR="00DC1858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"Rechercher un projet" (lien vers rechercheProjet.php)</w:t>
      </w:r>
    </w:p>
    <w:p w:rsidR="00CA0068" w:rsidRDefault="00CA006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77C1B" w:rsidRDefault="001F79B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val="en-US" w:eastAsia="zh-CN" w:bidi="hi-IN"/>
        </w:rPr>
        <w:sym w:font="Wingdings" w:char="F0E8"/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Page</w:t>
      </w:r>
      <w:r w:rsidR="00A128CA"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profil perso</w:t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(</w:t>
      </w:r>
      <w:r w:rsidR="00DC1858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visuel du profil + </w:t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possible d’éditer</w:t>
      </w:r>
      <w:r w:rsidR="00A77C1B"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en direct</w:t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)</w:t>
      </w:r>
      <w:r w:rsidR="00A128CA"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: </w:t>
      </w:r>
    </w:p>
    <w:p w:rsidR="00A128CA" w:rsidRPr="001F79B8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CA0068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CA006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</w:t>
      </w:r>
      <w:r w:rsidR="00223BE8" w:rsidRPr="00CA006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mon</w:t>
      </w:r>
      <w:r w:rsidRPr="00CA006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Profil.php)</w:t>
      </w:r>
    </w:p>
    <w:p w:rsidR="00A128CA" w:rsidRPr="00CA0068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DC1858" w:rsidRPr="004C2BB7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l’écran :</w:t>
      </w:r>
    </w:p>
    <w:p w:rsidR="00DC1858" w:rsidRPr="00DC1858" w:rsidRDefault="00DC1858" w:rsidP="00DC1858">
      <w:pPr>
        <w:ind w:firstLine="708"/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Avatar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CA0068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- Informations personnelles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Nom, prénom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Adresse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CP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lastRenderedPageBreak/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Téléphone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Mail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Si Client : 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Personne physique / morale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Secteur d'activité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Présentation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DC1858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Si Presta : 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="00DC1858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Diplôme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et formation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Expérience professionnalisation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Compétences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Présentation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E0C90" w:rsidRDefault="00AE0C90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CA0068" w:rsidRPr="00CA0068" w:rsidRDefault="00CA0068" w:rsidP="00CA0068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Si connexion :</w:t>
      </w:r>
    </w:p>
    <w:p w:rsidR="00DC1858" w:rsidRPr="00A128CA" w:rsidRDefault="00DC1858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bookmarkStart w:id="0" w:name="_GoBack"/>
      <w:bookmarkEnd w:id="0"/>
    </w:p>
    <w:p w:rsidR="00A128CA" w:rsidRPr="00A77C1B" w:rsidRDefault="00A77C1B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sym w:font="Wingdings" w:char="F0E8"/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 xml:space="preserve"> </w:t>
      </w:r>
      <w:r w:rsidR="00A128CA"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Connecté</w:t>
      </w:r>
      <w:r w:rsidRPr="00A77C1B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 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77C1B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PARTIE </w:t>
      </w:r>
      <w:r w:rsidR="00A128CA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CLIENT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(accueilClient.php)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3548B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A3548B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Accueil</w:t>
      </w:r>
      <w:r w:rsidR="00A3548B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 xml:space="preserve"> </w:t>
      </w:r>
      <w:r w:rsidR="00A3548B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(dans accueilClient.php)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4C2BB7" w:rsidRDefault="00A3548B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t>A l’écran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Statut du compte (barre progress, reste à compléter...)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lastRenderedPageBreak/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 pas projet en cours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="00054581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« Créer un projet »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(lien vers creaProjet.php)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Sinon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Affichage 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du ou des projets du client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(+ lien vers par mesProjets.php)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 pas projet en cours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top prestataires (list_TopPrestaList.php)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Sinon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des prestataires en fonction des demandes du client (liste_PersoCli.php)</w:t>
      </w:r>
    </w:p>
    <w:p w:rsidR="00A3548B" w:rsidRPr="00A128CA" w:rsidRDefault="009C13B5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projet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</w:t>
      </w:r>
      <w:r w:rsidR="00054581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Créer un projet 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(lien vers creaProjet.php)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Mes projets (lien vers mesProjets.php)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projet finis (lien vers page projetFinis.php)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054581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profil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</w:t>
      </w:r>
      <w:r w:rsidR="00A128CA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(lien vers monProfil.php)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recherche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(lien vers recherche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Presta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_________________________________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_________________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9C13B5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PARTIE </w:t>
      </w:r>
      <w:r w:rsidR="00A128CA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PRESTATAIRE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(acc</w:t>
      </w:r>
      <w:r w:rsidR="00B71D7C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ue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ilPresta.php)</w:t>
      </w:r>
    </w:p>
    <w:p w:rsid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3548B" w:rsidRPr="004C2BB7" w:rsidRDefault="00A3548B" w:rsidP="00A128CA">
      <w:pPr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</w:pPr>
      <w:r w:rsidRPr="004C2BB7">
        <w:rPr>
          <w:rFonts w:ascii="Times New Roman" w:eastAsia="WenQuanYi Zen Hei" w:hAnsi="Times New Roman" w:cs="Lohit Hindi"/>
          <w:kern w:val="3"/>
          <w:sz w:val="28"/>
          <w:szCs w:val="28"/>
          <w:u w:val="single"/>
          <w:lang w:eastAsia="zh-CN" w:bidi="hi-IN"/>
        </w:rPr>
        <w:lastRenderedPageBreak/>
        <w:t>A l’écran :</w:t>
      </w:r>
    </w:p>
    <w:p w:rsidR="00A128CA" w:rsidRPr="00A3548B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A3548B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Accueil</w:t>
      </w:r>
      <w:r w:rsidR="00A3548B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 xml:space="preserve"> </w:t>
      </w:r>
      <w:r w:rsidR="00A3548B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(dans accueilPresta.php)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Statut du compte (barre progress, reste à compléter...)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 pas projet en cours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Rechercher un projet (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lien vers 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recherche</w:t>
      </w:r>
      <w:r w:rsidR="009C13B5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Projet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Sinon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 xml:space="preserve">- Affichage du ou des projets </w:t>
      </w:r>
      <w:r w:rsidR="00B71D7C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du prestataire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 spécialités renseignées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en fonction de ses spécialités (list_PersoPresta.php)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Sinon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10 derniers projets postés (list_lastProjet.php)</w:t>
      </w:r>
    </w:p>
    <w:p w:rsidR="00EF183F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projet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Mes projets (lien vers mesProjets.php)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ab/>
        <w:t>- Liste projet finis (lien vers projetFinis.php)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9C13B5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profil</w:t>
      </w: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</w:t>
      </w:r>
      <w:r w:rsidR="00A128CA"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(lien vers monProfil.php)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- </w:t>
      </w:r>
      <w:r w:rsidRPr="004C2BB7">
        <w:rPr>
          <w:rFonts w:ascii="Times New Roman" w:eastAsia="WenQuanYi Zen Hei" w:hAnsi="Times New Roman" w:cs="Lohit Hindi"/>
          <w:b/>
          <w:kern w:val="3"/>
          <w:sz w:val="28"/>
          <w:szCs w:val="28"/>
          <w:lang w:eastAsia="zh-CN" w:bidi="hi-IN"/>
        </w:rPr>
        <w:t>Espace recherche</w:t>
      </w: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(lien vers recherche.php)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__________________________________________________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B71D7C" w:rsidRDefault="00A128CA" w:rsidP="00A128CA">
      <w:pPr>
        <w:rPr>
          <w:rFonts w:ascii="Times New Roman" w:eastAsia="WenQuanYi Zen Hei" w:hAnsi="Times New Roman" w:cs="Lohit Hindi"/>
          <w:kern w:val="3"/>
          <w:sz w:val="40"/>
          <w:szCs w:val="40"/>
          <w:u w:val="single"/>
          <w:lang w:eastAsia="zh-CN" w:bidi="hi-IN"/>
        </w:rPr>
      </w:pPr>
      <w:r w:rsidRPr="00B71D7C">
        <w:rPr>
          <w:rFonts w:ascii="Times New Roman" w:eastAsia="WenQuanYi Zen Hei" w:hAnsi="Times New Roman" w:cs="Lohit Hindi"/>
          <w:kern w:val="3"/>
          <w:sz w:val="40"/>
          <w:szCs w:val="40"/>
          <w:u w:val="single"/>
          <w:lang w:eastAsia="zh-CN" w:bidi="hi-IN"/>
        </w:rPr>
        <w:t>Liste page :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p w:rsidR="00A128CA" w:rsidRPr="00AB7993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B7993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lastRenderedPageBreak/>
        <w:t xml:space="preserve">index.php </w:t>
      </w:r>
    </w:p>
    <w:p w:rsidR="00A128CA" w:rsidRPr="00AB7993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B7993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pres.php</w:t>
      </w:r>
    </w:p>
    <w:p w:rsidR="00A128CA" w:rsidRPr="00AB7993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B7993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contact.php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connexion.php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inscription.php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accueilClient.php</w:t>
      </w:r>
    </w:p>
    <w:p w:rsidR="00A128CA" w:rsidRPr="00A128CA" w:rsidRDefault="00AE0C90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creaProjet.php</w:t>
      </w:r>
      <w:r w:rsidR="004C2BB7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(faire la structure)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accueilPresta.php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mesProjets.php</w:t>
      </w:r>
      <w:r w:rsidR="004C2BB7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(faire la structure)</w:t>
      </w:r>
    </w:p>
    <w:p w:rsidR="00A128CA" w:rsidRPr="00A128CA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projetFinis.php</w:t>
      </w:r>
      <w:r w:rsidR="004C2BB7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(faire la structure)</w:t>
      </w:r>
    </w:p>
    <w:p w:rsidR="00EF183F" w:rsidRDefault="00A128CA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monProfil.php</w:t>
      </w:r>
      <w:r w:rsidR="004C2BB7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(faire la structure)</w:t>
      </w:r>
    </w:p>
    <w:p w:rsidR="004C2BB7" w:rsidRPr="00A128CA" w:rsidRDefault="00A128CA" w:rsidP="004C2BB7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  <w:r w:rsidRPr="00A128CA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>recherche.php</w:t>
      </w:r>
      <w:r w:rsidR="004C2BB7"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  <w:t xml:space="preserve"> (faire la structure)</w:t>
      </w:r>
    </w:p>
    <w:p w:rsidR="00C273EC" w:rsidRPr="00EF183F" w:rsidRDefault="00C273EC" w:rsidP="00A128CA">
      <w:pPr>
        <w:rPr>
          <w:rFonts w:ascii="Times New Roman" w:eastAsia="WenQuanYi Zen Hei" w:hAnsi="Times New Roman" w:cs="Lohit Hindi"/>
          <w:kern w:val="3"/>
          <w:sz w:val="28"/>
          <w:szCs w:val="28"/>
          <w:lang w:eastAsia="zh-CN" w:bidi="hi-IN"/>
        </w:rPr>
      </w:pPr>
    </w:p>
    <w:sectPr w:rsidR="00C273EC" w:rsidRPr="00EF183F" w:rsidSect="00EF183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0EF"/>
    <w:multiLevelType w:val="hybridMultilevel"/>
    <w:tmpl w:val="331884C4"/>
    <w:lvl w:ilvl="0" w:tplc="72468176">
      <w:numFmt w:val="bullet"/>
      <w:lvlText w:val="-"/>
      <w:lvlJc w:val="left"/>
      <w:pPr>
        <w:ind w:left="1068" w:hanging="360"/>
      </w:pPr>
      <w:rPr>
        <w:rFonts w:ascii="Times New Roman" w:eastAsia="WenQuanYi Zen He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668782D"/>
    <w:multiLevelType w:val="multilevel"/>
    <w:tmpl w:val="4D20456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6D546CC8"/>
    <w:multiLevelType w:val="hybridMultilevel"/>
    <w:tmpl w:val="C8E6BC5E"/>
    <w:lvl w:ilvl="0" w:tplc="5970994E">
      <w:numFmt w:val="bullet"/>
      <w:lvlText w:val="-"/>
      <w:lvlJc w:val="left"/>
      <w:pPr>
        <w:ind w:left="1065" w:hanging="360"/>
      </w:pPr>
      <w:rPr>
        <w:rFonts w:ascii="Times New Roman" w:eastAsia="WenQuanYi Zen He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A"/>
    <w:rsid w:val="00054581"/>
    <w:rsid w:val="001F79B8"/>
    <w:rsid w:val="00223BE8"/>
    <w:rsid w:val="004C2BB7"/>
    <w:rsid w:val="009C13B5"/>
    <w:rsid w:val="00A128CA"/>
    <w:rsid w:val="00A3548B"/>
    <w:rsid w:val="00A77C1B"/>
    <w:rsid w:val="00AB7993"/>
    <w:rsid w:val="00AE0C90"/>
    <w:rsid w:val="00B71D7C"/>
    <w:rsid w:val="00C273EC"/>
    <w:rsid w:val="00CA0068"/>
    <w:rsid w:val="00DC1858"/>
    <w:rsid w:val="00E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128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12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8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128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Lohit Hindi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1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Gard</dc:creator>
  <cp:lastModifiedBy>Nicolas Gard</cp:lastModifiedBy>
  <cp:revision>8</cp:revision>
  <dcterms:created xsi:type="dcterms:W3CDTF">2012-03-15T08:18:00Z</dcterms:created>
  <dcterms:modified xsi:type="dcterms:W3CDTF">2012-03-19T10:12:00Z</dcterms:modified>
</cp:coreProperties>
</file>