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2FF8" w14:textId="4333CD5C" w:rsidR="00CB057A" w:rsidRPr="00CB057A" w:rsidRDefault="00CB057A" w:rsidP="00CB057A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CB057A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82E4827" w14:textId="5D70DA79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7D3F97">
        <w:rPr>
          <w:rFonts w:ascii="Times New Roman" w:hAnsi="Times New Roman"/>
          <w:b/>
          <w:sz w:val="24"/>
          <w:szCs w:val="24"/>
        </w:rPr>
        <w:t>Neutralizačná titrácia</w:t>
      </w:r>
    </w:p>
    <w:p w14:paraId="09B5CB13" w14:textId="2B61D89A" w:rsidR="007D3F97" w:rsidRPr="007D3F97" w:rsidRDefault="006A2EA5" w:rsidP="007D3F97">
      <w:pPr>
        <w:spacing w:line="36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7D3F97" w:rsidRPr="007D3F97">
        <w:rPr>
          <w:rFonts w:ascii="Times New Roman" w:hAnsi="Times New Roman"/>
        </w:rPr>
        <w:t xml:space="preserve">Popíšte stanovenie neznámej koncentrácie kyseliny </w:t>
      </w:r>
      <w:r w:rsidR="00C54B91">
        <w:rPr>
          <w:rFonts w:ascii="Times New Roman" w:hAnsi="Times New Roman"/>
        </w:rPr>
        <w:t>octovej</w:t>
      </w:r>
      <w:r w:rsidR="007D3F97" w:rsidRPr="007D3F97">
        <w:rPr>
          <w:rFonts w:ascii="Times New Roman" w:hAnsi="Times New Roman"/>
        </w:rPr>
        <w:t xml:space="preserve">, ak máte k dispozícii roztok </w:t>
      </w:r>
      <w:proofErr w:type="spellStart"/>
      <w:r w:rsidR="007D3F97" w:rsidRPr="007D3F97">
        <w:rPr>
          <w:rFonts w:ascii="Times New Roman" w:hAnsi="Times New Roman"/>
        </w:rPr>
        <w:t>NaOH</w:t>
      </w:r>
      <w:proofErr w:type="spellEnd"/>
      <w:r w:rsidR="007D3F97" w:rsidRPr="007D3F97">
        <w:rPr>
          <w:rFonts w:ascii="Times New Roman" w:hAnsi="Times New Roman"/>
        </w:rPr>
        <w:t xml:space="preserve"> s koncentráciou </w:t>
      </w:r>
      <w:r w:rsidR="00C54B91">
        <w:rPr>
          <w:rFonts w:ascii="Times New Roman" w:hAnsi="Times New Roman"/>
        </w:rPr>
        <w:t>1,25</w:t>
      </w:r>
      <w:r w:rsidR="007D3F97" w:rsidRPr="007D3F97">
        <w:rPr>
          <w:rFonts w:ascii="Times New Roman" w:hAnsi="Times New Roman"/>
        </w:rPr>
        <w:t xml:space="preserve"> mol/dm</w:t>
      </w:r>
      <w:r w:rsidR="007D3F97" w:rsidRPr="007D3F97">
        <w:rPr>
          <w:rFonts w:ascii="Times New Roman" w:hAnsi="Times New Roman"/>
          <w:vertAlign w:val="superscript"/>
        </w:rPr>
        <w:t>3</w:t>
      </w:r>
      <w:r w:rsidR="007D3F97" w:rsidRPr="007D3F97">
        <w:rPr>
          <w:rFonts w:ascii="Times New Roman" w:hAnsi="Times New Roman"/>
        </w:rPr>
        <w:t xml:space="preserve">, </w:t>
      </w:r>
      <w:r w:rsidR="00C54B91">
        <w:rPr>
          <w:rFonts w:ascii="Times New Roman" w:hAnsi="Times New Roman"/>
        </w:rPr>
        <w:t>fenolftaleín</w:t>
      </w:r>
      <w:r w:rsidR="007D3F97" w:rsidRPr="007D3F97">
        <w:rPr>
          <w:rFonts w:ascii="Times New Roman" w:hAnsi="Times New Roman"/>
        </w:rPr>
        <w:t xml:space="preserve"> a všetky dostupné</w:t>
      </w:r>
      <w:r w:rsidR="007D3F97">
        <w:rPr>
          <w:rFonts w:ascii="Times New Roman" w:hAnsi="Times New Roman"/>
        </w:rPr>
        <w:t xml:space="preserve"> </w:t>
      </w:r>
      <w:r w:rsidR="007D3F97" w:rsidRPr="007D3F97">
        <w:rPr>
          <w:rFonts w:ascii="Times New Roman" w:hAnsi="Times New Roman"/>
        </w:rPr>
        <w:t>laboratórne pomôcky.</w:t>
      </w:r>
    </w:p>
    <w:p w14:paraId="1E3C5A37" w14:textId="3884EBAD" w:rsidR="007D3F97" w:rsidRPr="007D3F97" w:rsidRDefault="007D3F97" w:rsidP="007D3F97">
      <w:pPr>
        <w:spacing w:line="360" w:lineRule="auto"/>
        <w:ind w:left="2118"/>
        <w:rPr>
          <w:rFonts w:ascii="Times New Roman" w:hAnsi="Times New Roman"/>
        </w:rPr>
      </w:pPr>
      <w:r w:rsidRPr="007D3F97">
        <w:rPr>
          <w:rFonts w:ascii="Times New Roman" w:hAnsi="Times New Roman"/>
        </w:rPr>
        <w:t>Vysvetlite použitú metódu.</w:t>
      </w:r>
    </w:p>
    <w:p w14:paraId="21315504" w14:textId="0ECA9624" w:rsidR="00E66B00" w:rsidRDefault="007D3F97" w:rsidP="007D3F97">
      <w:pPr>
        <w:spacing w:line="360" w:lineRule="auto"/>
        <w:ind w:left="2118"/>
        <w:rPr>
          <w:rFonts w:ascii="Times New Roman" w:hAnsi="Times New Roman"/>
          <w:b/>
        </w:rPr>
      </w:pPr>
      <w:r w:rsidRPr="007D3F97">
        <w:rPr>
          <w:rFonts w:ascii="Times New Roman" w:hAnsi="Times New Roman"/>
        </w:rPr>
        <w:t>Pomenujte použité laboratórne pomôcky.</w:t>
      </w:r>
    </w:p>
    <w:p w14:paraId="5AAD8343" w14:textId="3C454A00" w:rsidR="006A2EA5" w:rsidRPr="00D467D3" w:rsidRDefault="006A2EA5" w:rsidP="00E66B00">
      <w:pPr>
        <w:spacing w:line="24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D467D3">
        <w:rPr>
          <w:rFonts w:ascii="Times New Roman" w:hAnsi="Times New Roman"/>
        </w:rPr>
        <w:t xml:space="preserve">roztok </w:t>
      </w:r>
      <w:r w:rsidR="00D467D3" w:rsidRPr="007D3F97">
        <w:rPr>
          <w:rFonts w:ascii="Times New Roman" w:hAnsi="Times New Roman"/>
        </w:rPr>
        <w:t xml:space="preserve">kyseliny </w:t>
      </w:r>
      <w:r w:rsidR="00C54B91">
        <w:rPr>
          <w:rFonts w:ascii="Times New Roman" w:hAnsi="Times New Roman"/>
        </w:rPr>
        <w:t>octovej</w:t>
      </w:r>
      <w:r w:rsidR="00D467D3">
        <w:rPr>
          <w:rFonts w:ascii="Times New Roman" w:hAnsi="Times New Roman"/>
        </w:rPr>
        <w:t xml:space="preserve"> s </w:t>
      </w:r>
      <w:r w:rsidR="00D467D3" w:rsidRPr="007D3F97">
        <w:rPr>
          <w:rFonts w:ascii="Times New Roman" w:hAnsi="Times New Roman"/>
        </w:rPr>
        <w:t>neznám</w:t>
      </w:r>
      <w:r w:rsidR="00D467D3">
        <w:rPr>
          <w:rFonts w:ascii="Times New Roman" w:hAnsi="Times New Roman"/>
        </w:rPr>
        <w:t>ou</w:t>
      </w:r>
      <w:r w:rsidR="00D467D3" w:rsidRPr="007D3F97">
        <w:rPr>
          <w:rFonts w:ascii="Times New Roman" w:hAnsi="Times New Roman"/>
        </w:rPr>
        <w:t xml:space="preserve"> koncentráci</w:t>
      </w:r>
      <w:r w:rsidR="00D467D3">
        <w:rPr>
          <w:rFonts w:ascii="Times New Roman" w:hAnsi="Times New Roman"/>
        </w:rPr>
        <w:t xml:space="preserve">ou, </w:t>
      </w:r>
      <w:proofErr w:type="spellStart"/>
      <w:r w:rsidR="00D467D3">
        <w:rPr>
          <w:rFonts w:ascii="Times New Roman" w:hAnsi="Times New Roman"/>
        </w:rPr>
        <w:t>NaOH</w:t>
      </w:r>
      <w:proofErr w:type="spellEnd"/>
      <w:r w:rsidR="00D467D3">
        <w:rPr>
          <w:rFonts w:ascii="Times New Roman" w:hAnsi="Times New Roman"/>
        </w:rPr>
        <w:t xml:space="preserve"> s koncentráciou 1</w:t>
      </w:r>
      <w:r w:rsidR="00C54B91">
        <w:rPr>
          <w:rFonts w:ascii="Times New Roman" w:hAnsi="Times New Roman"/>
        </w:rPr>
        <w:t>,25</w:t>
      </w:r>
      <w:r w:rsidR="00D467D3">
        <w:rPr>
          <w:rFonts w:ascii="Times New Roman" w:hAnsi="Times New Roman"/>
        </w:rPr>
        <w:t xml:space="preserve"> </w:t>
      </w:r>
      <w:r w:rsidR="00D467D3" w:rsidRPr="007D3F97">
        <w:rPr>
          <w:rFonts w:ascii="Times New Roman" w:hAnsi="Times New Roman"/>
        </w:rPr>
        <w:t>mol/dm</w:t>
      </w:r>
      <w:r w:rsidR="00D467D3" w:rsidRPr="007D3F97">
        <w:rPr>
          <w:rFonts w:ascii="Times New Roman" w:hAnsi="Times New Roman"/>
          <w:vertAlign w:val="superscript"/>
        </w:rPr>
        <w:t>3</w:t>
      </w:r>
      <w:r w:rsidR="00D467D3">
        <w:rPr>
          <w:rFonts w:ascii="Times New Roman" w:hAnsi="Times New Roman"/>
        </w:rPr>
        <w:t xml:space="preserve">, indikátor </w:t>
      </w:r>
      <w:r w:rsidR="00C54B91">
        <w:rPr>
          <w:rFonts w:ascii="Times New Roman" w:hAnsi="Times New Roman"/>
        </w:rPr>
        <w:t>fenolftaleín</w:t>
      </w:r>
      <w:r w:rsidR="00D467D3">
        <w:rPr>
          <w:rFonts w:ascii="Times New Roman" w:hAnsi="Times New Roman"/>
        </w:rPr>
        <w:t>.</w:t>
      </w:r>
    </w:p>
    <w:p w14:paraId="4D918E4A" w14:textId="55305447" w:rsidR="006A2EA5" w:rsidRPr="00C312D4" w:rsidRDefault="004D345B" w:rsidP="006A2EA5">
      <w:pPr>
        <w:spacing w:line="240" w:lineRule="auto"/>
        <w:ind w:left="2124" w:hanging="1416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E6397D5" wp14:editId="686C9B3B">
                <wp:simplePos x="0" y="0"/>
                <wp:positionH relativeFrom="column">
                  <wp:posOffset>5708650</wp:posOffset>
                </wp:positionH>
                <wp:positionV relativeFrom="paragraph">
                  <wp:posOffset>100330</wp:posOffset>
                </wp:positionV>
                <wp:extent cx="613950" cy="355530"/>
                <wp:effectExtent l="38100" t="38100" r="0" b="38735"/>
                <wp:wrapNone/>
                <wp:docPr id="139350310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13950" cy="35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5544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448.65pt;margin-top:7.1pt;width:50.05pt;height:29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">
                <v:imagedata r:id="rId6" o:title=""/>
              </v:shape>
            </w:pict>
          </mc:Fallback>
        </mc:AlternateContent>
      </w:r>
      <w:r w:rsidR="006A2EA5" w:rsidRPr="00C312D4">
        <w:rPr>
          <w:rFonts w:ascii="Times New Roman" w:hAnsi="Times New Roman"/>
        </w:rPr>
        <w:t>Pomôcky:</w:t>
      </w:r>
      <w:r w:rsidR="006A2EA5" w:rsidRPr="00C312D4">
        <w:rPr>
          <w:rFonts w:ascii="Times New Roman" w:hAnsi="Times New Roman"/>
        </w:rPr>
        <w:tab/>
      </w:r>
      <w:r w:rsidR="008E241C" w:rsidRPr="008E241C">
        <w:rPr>
          <w:rFonts w:ascii="Times New Roman" w:hAnsi="Times New Roman"/>
        </w:rPr>
        <w:t>stojan, byreta, svorka, kadička, titračná banka, lievik, odmerný valec</w:t>
      </w:r>
      <w:r w:rsidR="008E241C">
        <w:rPr>
          <w:rFonts w:ascii="Times New Roman" w:hAnsi="Times New Roman"/>
        </w:rPr>
        <w:t>.</w:t>
      </w:r>
    </w:p>
    <w:p w14:paraId="640C7B68" w14:textId="6481BCBE" w:rsidR="00C3409F" w:rsidRDefault="00924337" w:rsidP="006A2EA5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6F5B14CE" wp14:editId="1CD0642E">
            <wp:simplePos x="0" y="0"/>
            <wp:positionH relativeFrom="margin">
              <wp:align>right</wp:align>
            </wp:positionH>
            <wp:positionV relativeFrom="paragraph">
              <wp:posOffset>121285</wp:posOffset>
            </wp:positionV>
            <wp:extent cx="1733550" cy="1644650"/>
            <wp:effectExtent l="0" t="0" r="0" b="0"/>
            <wp:wrapTight wrapText="bothSides">
              <wp:wrapPolygon edited="0">
                <wp:start x="0" y="0"/>
                <wp:lineTo x="0" y="21266"/>
                <wp:lineTo x="21363" y="21266"/>
                <wp:lineTo x="21363" y="0"/>
                <wp:lineTo x="0" y="0"/>
              </wp:wrapPolygon>
            </wp:wrapTight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EA5" w:rsidRPr="00C312D4">
        <w:rPr>
          <w:rFonts w:ascii="Times New Roman" w:hAnsi="Times New Roman"/>
        </w:rPr>
        <w:t>Postup práce:</w:t>
      </w:r>
    </w:p>
    <w:p w14:paraId="5E9C9798" w14:textId="757A3D43" w:rsidR="00F75E2A" w:rsidRDefault="00D467D3" w:rsidP="00D46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>Zostavíme aparatúru pre titráciu.</w:t>
      </w:r>
    </w:p>
    <w:p w14:paraId="585D7017" w14:textId="427556F9" w:rsidR="00F75E2A" w:rsidRDefault="004D345B" w:rsidP="00D46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6EB5EA" wp14:editId="352DEBF4">
                <wp:simplePos x="0" y="0"/>
                <wp:positionH relativeFrom="column">
                  <wp:posOffset>5585460</wp:posOffset>
                </wp:positionH>
                <wp:positionV relativeFrom="paragraph">
                  <wp:posOffset>160020</wp:posOffset>
                </wp:positionV>
                <wp:extent cx="279400" cy="368160"/>
                <wp:effectExtent l="38100" t="38100" r="0" b="38735"/>
                <wp:wrapNone/>
                <wp:docPr id="8108930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9400" cy="36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D7637" id="Ink 17" o:spid="_x0000_s1026" type="#_x0000_t75" style="position:absolute;margin-left:439pt;margin-top:11.75pt;width:23.65pt;height:3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">
                <v:imagedata r:id="rId9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96D1A3F" wp14:editId="02D9C5D4">
                <wp:simplePos x="0" y="0"/>
                <wp:positionH relativeFrom="column">
                  <wp:posOffset>5168900</wp:posOffset>
                </wp:positionH>
                <wp:positionV relativeFrom="paragraph">
                  <wp:posOffset>327025</wp:posOffset>
                </wp:positionV>
                <wp:extent cx="220240" cy="362585"/>
                <wp:effectExtent l="25400" t="38100" r="34290" b="31115"/>
                <wp:wrapNone/>
                <wp:docPr id="137641342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0240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7FE27" id="Ink 9" o:spid="_x0000_s1026" type="#_x0000_t75" style="position:absolute;margin-left:406.2pt;margin-top:24.9pt;width:19.05pt;height:3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">
                <v:imagedata r:id="rId11" o:title=""/>
              </v:shape>
            </w:pict>
          </mc:Fallback>
        </mc:AlternateContent>
      </w:r>
      <w:r w:rsidR="00D467D3" w:rsidRPr="00D467D3">
        <w:rPr>
          <w:rFonts w:ascii="Times New Roman" w:hAnsi="Times New Roman"/>
        </w:rPr>
        <w:t>Odmerným valcom odmeriame do titračnej banky 100 cm</w:t>
      </w:r>
      <w:r w:rsidR="00D467D3" w:rsidRPr="00F75E2A">
        <w:rPr>
          <w:rFonts w:ascii="Times New Roman" w:hAnsi="Times New Roman"/>
          <w:vertAlign w:val="superscript"/>
        </w:rPr>
        <w:t>3</w:t>
      </w:r>
      <w:r w:rsidR="00D467D3" w:rsidRPr="00D467D3">
        <w:rPr>
          <w:rFonts w:ascii="Times New Roman" w:hAnsi="Times New Roman"/>
        </w:rPr>
        <w:t xml:space="preserve"> </w:t>
      </w:r>
      <w:r w:rsidR="00F75E2A">
        <w:rPr>
          <w:rFonts w:ascii="Times New Roman" w:hAnsi="Times New Roman"/>
        </w:rPr>
        <w:t xml:space="preserve">roztoku kyseliny </w:t>
      </w:r>
      <w:r w:rsidR="00C54B91">
        <w:rPr>
          <w:rFonts w:ascii="Times New Roman" w:hAnsi="Times New Roman"/>
        </w:rPr>
        <w:t xml:space="preserve">octovej </w:t>
      </w:r>
      <w:r w:rsidR="00F75E2A">
        <w:rPr>
          <w:rFonts w:ascii="Times New Roman" w:hAnsi="Times New Roman"/>
        </w:rPr>
        <w:t>s neznámou koncentráciou</w:t>
      </w:r>
      <w:r w:rsidR="00D467D3" w:rsidRPr="00D467D3">
        <w:rPr>
          <w:rFonts w:ascii="Times New Roman" w:hAnsi="Times New Roman"/>
        </w:rPr>
        <w:t xml:space="preserve"> a pridáme tri kvapky roztoku </w:t>
      </w:r>
      <w:r w:rsidR="00C54B91">
        <w:rPr>
          <w:rFonts w:ascii="Times New Roman" w:hAnsi="Times New Roman"/>
        </w:rPr>
        <w:t>fenolftaleínu</w:t>
      </w:r>
      <w:r w:rsidR="00D467D3" w:rsidRPr="00D467D3">
        <w:rPr>
          <w:rFonts w:ascii="Times New Roman" w:hAnsi="Times New Roman"/>
        </w:rPr>
        <w:t>.</w:t>
      </w:r>
    </w:p>
    <w:p w14:paraId="6FF61E77" w14:textId="591FB158" w:rsidR="00F75E2A" w:rsidRDefault="004D345B" w:rsidP="00D46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566CF04" wp14:editId="136239A1">
                <wp:simplePos x="0" y="0"/>
                <wp:positionH relativeFrom="column">
                  <wp:posOffset>5932170</wp:posOffset>
                </wp:positionH>
                <wp:positionV relativeFrom="paragraph">
                  <wp:posOffset>248920</wp:posOffset>
                </wp:positionV>
                <wp:extent cx="297410" cy="85725"/>
                <wp:effectExtent l="38100" t="38100" r="7620" b="41275"/>
                <wp:wrapNone/>
                <wp:docPr id="165245445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741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31FB9" id="Ink 81" o:spid="_x0000_s1026" type="#_x0000_t75" style="position:absolute;margin-left:466.25pt;margin-top:18.8pt;width:25.1pt;height:8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">
                <v:imagedata r:id="rId13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E012E15" wp14:editId="3A497F73">
                <wp:simplePos x="0" y="0"/>
                <wp:positionH relativeFrom="column">
                  <wp:posOffset>5925820</wp:posOffset>
                </wp:positionH>
                <wp:positionV relativeFrom="paragraph">
                  <wp:posOffset>76200</wp:posOffset>
                </wp:positionV>
                <wp:extent cx="394200" cy="258710"/>
                <wp:effectExtent l="38100" t="38100" r="25400" b="33655"/>
                <wp:wrapNone/>
                <wp:docPr id="141005499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4200" cy="25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7956C" id="Ink 82" o:spid="_x0000_s1026" type="#_x0000_t75" style="position:absolute;margin-left:465.75pt;margin-top:5.2pt;width:32.75pt;height:22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">
                <v:imagedata r:id="rId15" o:title=""/>
              </v:shape>
            </w:pict>
          </mc:Fallback>
        </mc:AlternateContent>
      </w:r>
      <w:r w:rsidR="00D467D3" w:rsidRPr="00D467D3">
        <w:rPr>
          <w:rFonts w:ascii="Times New Roman" w:hAnsi="Times New Roman"/>
        </w:rPr>
        <w:t xml:space="preserve">Odmerný roztok </w:t>
      </w:r>
      <w:proofErr w:type="spellStart"/>
      <w:r w:rsidR="00F75E2A">
        <w:rPr>
          <w:rFonts w:ascii="Times New Roman" w:hAnsi="Times New Roman"/>
        </w:rPr>
        <w:t>NaOH</w:t>
      </w:r>
      <w:proofErr w:type="spellEnd"/>
      <w:r w:rsidR="00D467D3" w:rsidRPr="00D467D3">
        <w:rPr>
          <w:rFonts w:ascii="Times New Roman" w:hAnsi="Times New Roman"/>
        </w:rPr>
        <w:t xml:space="preserve"> s koncentráciou 1</w:t>
      </w:r>
      <w:r w:rsidR="00C54B91">
        <w:rPr>
          <w:rFonts w:ascii="Times New Roman" w:hAnsi="Times New Roman"/>
        </w:rPr>
        <w:t xml:space="preserve">,25 </w:t>
      </w:r>
      <w:r w:rsidR="00D467D3" w:rsidRPr="00D467D3">
        <w:rPr>
          <w:rFonts w:ascii="Times New Roman" w:hAnsi="Times New Roman"/>
        </w:rPr>
        <w:t>mol /dm</w:t>
      </w:r>
      <w:r w:rsidR="00D467D3" w:rsidRPr="00F75E2A">
        <w:rPr>
          <w:rFonts w:ascii="Times New Roman" w:hAnsi="Times New Roman"/>
          <w:vertAlign w:val="superscript"/>
        </w:rPr>
        <w:t xml:space="preserve">3 </w:t>
      </w:r>
      <w:r w:rsidR="00D467D3" w:rsidRPr="00D467D3">
        <w:rPr>
          <w:rFonts w:ascii="Times New Roman" w:hAnsi="Times New Roman"/>
        </w:rPr>
        <w:t>nalejeme do byrety.</w:t>
      </w:r>
    </w:p>
    <w:p w14:paraId="6F9F9323" w14:textId="639C6AEA" w:rsidR="00F75E2A" w:rsidRDefault="004D345B" w:rsidP="00D46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CB7912D" wp14:editId="5F1C09B1">
                <wp:simplePos x="0" y="0"/>
                <wp:positionH relativeFrom="column">
                  <wp:posOffset>5806440</wp:posOffset>
                </wp:positionH>
                <wp:positionV relativeFrom="paragraph">
                  <wp:posOffset>170180</wp:posOffset>
                </wp:positionV>
                <wp:extent cx="544150" cy="102655"/>
                <wp:effectExtent l="38100" t="38100" r="0" b="37465"/>
                <wp:wrapNone/>
                <wp:docPr id="170106183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44150" cy="10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042F8" id="Ink 61" o:spid="_x0000_s1026" type="#_x0000_t75" style="position:absolute;margin-left:456.35pt;margin-top:12.55pt;width:44.55pt;height:9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">
                <v:imagedata r:id="rId17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9595F85" wp14:editId="67E2ACCC">
                <wp:simplePos x="0" y="0"/>
                <wp:positionH relativeFrom="column">
                  <wp:posOffset>5715000</wp:posOffset>
                </wp:positionH>
                <wp:positionV relativeFrom="paragraph">
                  <wp:posOffset>-38100</wp:posOffset>
                </wp:positionV>
                <wp:extent cx="528320" cy="298095"/>
                <wp:effectExtent l="38100" t="38100" r="5080" b="32385"/>
                <wp:wrapNone/>
                <wp:docPr id="40939963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28320" cy="29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0A012" id="Ink 44" o:spid="_x0000_s1026" type="#_x0000_t75" style="position:absolute;margin-left:449.15pt;margin-top:-3.85pt;width:43.25pt;height:25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">
                <v:imagedata r:id="rId19" o:title=""/>
              </v:shape>
            </w:pict>
          </mc:Fallback>
        </mc:AlternateContent>
      </w:r>
      <w:r w:rsidR="00D467D3" w:rsidRPr="00D467D3">
        <w:rPr>
          <w:rFonts w:ascii="Times New Roman" w:hAnsi="Times New Roman"/>
        </w:rPr>
        <w:t>Skúman</w:t>
      </w:r>
      <w:r w:rsidR="00F75E2A">
        <w:rPr>
          <w:rFonts w:ascii="Times New Roman" w:hAnsi="Times New Roman"/>
        </w:rPr>
        <w:t>ý roztok kyseliny</w:t>
      </w:r>
      <w:r w:rsidR="00C54B91">
        <w:rPr>
          <w:rFonts w:ascii="Times New Roman" w:hAnsi="Times New Roman"/>
        </w:rPr>
        <w:t xml:space="preserve"> octovej</w:t>
      </w:r>
      <w:r w:rsidR="00D467D3" w:rsidRPr="00D467D3">
        <w:rPr>
          <w:rFonts w:ascii="Times New Roman" w:hAnsi="Times New Roman"/>
        </w:rPr>
        <w:t xml:space="preserve"> </w:t>
      </w:r>
      <w:proofErr w:type="spellStart"/>
      <w:r w:rsidR="00D467D3" w:rsidRPr="00D467D3">
        <w:rPr>
          <w:rFonts w:ascii="Times New Roman" w:hAnsi="Times New Roman"/>
        </w:rPr>
        <w:t>titrujeme</w:t>
      </w:r>
      <w:proofErr w:type="spellEnd"/>
      <w:r w:rsidR="00D467D3" w:rsidRPr="00D467D3">
        <w:rPr>
          <w:rFonts w:ascii="Times New Roman" w:hAnsi="Times New Roman"/>
        </w:rPr>
        <w:t xml:space="preserve"> odmerným roztokom po kvapkách za stáleho pretrepávania, kým sa roztok nezafarbí.</w:t>
      </w:r>
    </w:p>
    <w:p w14:paraId="39AAD296" w14:textId="110C6726" w:rsidR="00F75E2A" w:rsidRDefault="00D467D3" w:rsidP="00D46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 xml:space="preserve">Objem spotrebovaného odmerného roztoku zaznamenáme do tabuľky. Prvá titrácia je orientačná. Skúmanú </w:t>
      </w:r>
      <w:r w:rsidR="00C54B91">
        <w:rPr>
          <w:rFonts w:ascii="Times New Roman" w:hAnsi="Times New Roman"/>
        </w:rPr>
        <w:t>kyselinu octovú</w:t>
      </w:r>
      <w:r w:rsidRPr="00D467D3">
        <w:rPr>
          <w:rFonts w:ascii="Times New Roman" w:hAnsi="Times New Roman"/>
        </w:rPr>
        <w:t xml:space="preserve"> potom </w:t>
      </w:r>
      <w:proofErr w:type="spellStart"/>
      <w:r w:rsidRPr="00D467D3">
        <w:rPr>
          <w:rFonts w:ascii="Times New Roman" w:hAnsi="Times New Roman"/>
        </w:rPr>
        <w:t>titrujeme</w:t>
      </w:r>
      <w:proofErr w:type="spellEnd"/>
      <w:r w:rsidRPr="00D467D3">
        <w:rPr>
          <w:rFonts w:ascii="Times New Roman" w:hAnsi="Times New Roman"/>
        </w:rPr>
        <w:t xml:space="preserve"> ešte tri</w:t>
      </w:r>
      <w:r w:rsidR="00C54B91">
        <w:rPr>
          <w:rFonts w:ascii="Times New Roman" w:hAnsi="Times New Roman"/>
        </w:rPr>
        <w:t>krát</w:t>
      </w:r>
      <w:r w:rsidRPr="00D467D3">
        <w:rPr>
          <w:rFonts w:ascii="Times New Roman" w:hAnsi="Times New Roman"/>
        </w:rPr>
        <w:t>.</w:t>
      </w:r>
    </w:p>
    <w:p w14:paraId="553DD945" w14:textId="61B4C8AE" w:rsidR="00D467D3" w:rsidRDefault="00D467D3" w:rsidP="00D46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 xml:space="preserve">Na výpočet </w:t>
      </w:r>
      <w:r w:rsidR="00C54B91">
        <w:rPr>
          <w:rFonts w:ascii="Times New Roman" w:hAnsi="Times New Roman"/>
        </w:rPr>
        <w:t>koncentrácie kyseliny octovej</w:t>
      </w:r>
      <w:r w:rsidRPr="00D467D3">
        <w:rPr>
          <w:rFonts w:ascii="Times New Roman" w:hAnsi="Times New Roman"/>
        </w:rPr>
        <w:t xml:space="preserve"> použijeme priemernú hodnotu z troch titrácií.</w:t>
      </w:r>
    </w:p>
    <w:p w14:paraId="1D39B81F" w14:textId="66A31AC2" w:rsidR="00F14303" w:rsidRDefault="00656EB5" w:rsidP="008E241C">
      <w:pPr>
        <w:spacing w:line="240" w:lineRule="auto"/>
        <w:ind w:firstLine="708"/>
        <w:rPr>
          <w:rFonts w:ascii="Times New Roman" w:hAnsi="Times New Roman"/>
          <w:color w:val="000000" w:themeColor="text1"/>
        </w:rPr>
      </w:pPr>
      <w:r w:rsidRPr="008E241C">
        <w:rPr>
          <w:rFonts w:ascii="Times New Roman" w:hAnsi="Times New Roman"/>
          <w:color w:val="000000" w:themeColor="text1"/>
        </w:rPr>
        <w:t>Princíp:</w:t>
      </w:r>
    </w:p>
    <w:p w14:paraId="0501C8BE" w14:textId="46AA68F1" w:rsidR="004D345B" w:rsidRPr="004D345B" w:rsidRDefault="004D345B" w:rsidP="008E241C">
      <w:pPr>
        <w:spacing w:line="240" w:lineRule="auto"/>
        <w:ind w:firstLine="708"/>
        <w:rPr>
          <w:rFonts w:ascii="Times New Roman" w:hAnsi="Times New Roman"/>
          <w:i/>
          <w:iCs/>
          <w:color w:val="000000" w:themeColor="text1"/>
        </w:rPr>
      </w:pPr>
      <w:r w:rsidRPr="004D345B">
        <w:rPr>
          <w:rFonts w:ascii="Times New Roman" w:hAnsi="Times New Roman"/>
          <w:i/>
          <w:iCs/>
          <w:color w:val="000000" w:themeColor="text1"/>
        </w:rPr>
        <w:t>Titráciu robíme 4-krát: 1. orientačná, 2.-4. sa spriemerujú</w:t>
      </w:r>
    </w:p>
    <w:p w14:paraId="32C238E9" w14:textId="400C132E" w:rsidR="00325E85" w:rsidRPr="00DD5B57" w:rsidRDefault="00325E85" w:rsidP="00325E85">
      <w:pPr>
        <w:pStyle w:val="NormalWeb"/>
        <w:shd w:val="clear" w:color="auto" w:fill="FFFFFF"/>
        <w:spacing w:before="120" w:beforeAutospacing="0" w:after="120" w:afterAutospacing="0" w:line="360" w:lineRule="auto"/>
        <w:ind w:left="708"/>
        <w:rPr>
          <w:sz w:val="22"/>
          <w:szCs w:val="22"/>
        </w:rPr>
      </w:pPr>
      <w:r w:rsidRPr="00DD5B57">
        <w:rPr>
          <w:b/>
          <w:bCs/>
          <w:sz w:val="22"/>
          <w:szCs w:val="22"/>
        </w:rPr>
        <w:t>Titrácia</w:t>
      </w:r>
      <w:r w:rsidRPr="00DD5B57">
        <w:rPr>
          <w:sz w:val="22"/>
          <w:szCs w:val="22"/>
        </w:rPr>
        <w:t> je bežná laboratórna metóda </w:t>
      </w:r>
      <w:hyperlink r:id="rId20" w:tooltip="Kvantitatívna analýza (chémia)" w:history="1">
        <w:r w:rsidRPr="00DD5B57">
          <w:rPr>
            <w:rStyle w:val="Hyperlink"/>
            <w:color w:val="auto"/>
            <w:sz w:val="22"/>
            <w:szCs w:val="22"/>
            <w:u w:val="none"/>
          </w:rPr>
          <w:t>kvantitatívnej analýzy</w:t>
        </w:r>
      </w:hyperlink>
      <w:r w:rsidRPr="00DD5B5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DD5B57">
        <w:rPr>
          <w:sz w:val="22"/>
          <w:szCs w:val="22"/>
        </w:rPr>
        <w:t>Zakladá sa na stanovení</w:t>
      </w:r>
      <w:r>
        <w:rPr>
          <w:sz w:val="22"/>
          <w:szCs w:val="22"/>
        </w:rPr>
        <w:t xml:space="preserve"> </w:t>
      </w:r>
      <w:r w:rsidRPr="00DD5B57">
        <w:rPr>
          <w:sz w:val="22"/>
          <w:szCs w:val="22"/>
        </w:rPr>
        <w:t>neznámej </w:t>
      </w:r>
      <w:hyperlink r:id="rId21" w:tooltip="Koncentrácia" w:history="1">
        <w:r w:rsidRPr="00DD5B57">
          <w:rPr>
            <w:rStyle w:val="Hyperlink"/>
            <w:color w:val="auto"/>
            <w:sz w:val="22"/>
            <w:szCs w:val="22"/>
            <w:u w:val="none"/>
          </w:rPr>
          <w:t>koncentrácie</w:t>
        </w:r>
      </w:hyperlink>
      <w:r w:rsidRPr="00DD5B57">
        <w:rPr>
          <w:sz w:val="22"/>
          <w:szCs w:val="22"/>
        </w:rPr>
        <w:t> známeho </w:t>
      </w:r>
      <w:hyperlink r:id="rId22" w:tooltip="Objem" w:history="1">
        <w:r w:rsidRPr="00DD5B57">
          <w:rPr>
            <w:rStyle w:val="Hyperlink"/>
            <w:color w:val="auto"/>
            <w:sz w:val="22"/>
            <w:szCs w:val="22"/>
            <w:u w:val="none"/>
          </w:rPr>
          <w:t>objemu</w:t>
        </w:r>
      </w:hyperlink>
      <w:r w:rsidRPr="00DD5B57">
        <w:rPr>
          <w:sz w:val="22"/>
          <w:szCs w:val="22"/>
        </w:rPr>
        <w:t> vzorky (</w:t>
      </w:r>
      <w:proofErr w:type="spellStart"/>
      <w:r w:rsidRPr="004D345B">
        <w:rPr>
          <w:sz w:val="22"/>
          <w:szCs w:val="22"/>
          <w:u w:val="single"/>
        </w:rPr>
        <w:t>titrandu</w:t>
      </w:r>
      <w:proofErr w:type="spellEnd"/>
      <w:r w:rsidRPr="00DD5B57">
        <w:rPr>
          <w:sz w:val="22"/>
          <w:szCs w:val="22"/>
        </w:rPr>
        <w:t>) zmeraním objemu </w:t>
      </w:r>
      <w:hyperlink r:id="rId23" w:tooltip="Titračný štandard (stránka neexistuje)" w:history="1">
        <w:r w:rsidRPr="004D345B">
          <w:rPr>
            <w:rStyle w:val="Hyperlink"/>
            <w:color w:val="auto"/>
            <w:sz w:val="22"/>
            <w:szCs w:val="22"/>
          </w:rPr>
          <w:t>titračného štand</w:t>
        </w:r>
        <w:r w:rsidRPr="004D345B">
          <w:rPr>
            <w:rStyle w:val="Hyperlink"/>
            <w:color w:val="auto"/>
            <w:sz w:val="22"/>
            <w:szCs w:val="22"/>
          </w:rPr>
          <w:t>a</w:t>
        </w:r>
        <w:r w:rsidRPr="004D345B">
          <w:rPr>
            <w:rStyle w:val="Hyperlink"/>
            <w:color w:val="auto"/>
            <w:sz w:val="22"/>
            <w:szCs w:val="22"/>
          </w:rPr>
          <w:t>rdu</w:t>
        </w:r>
      </w:hyperlink>
      <w:r w:rsidRPr="00DD5B57">
        <w:rPr>
          <w:sz w:val="22"/>
          <w:szCs w:val="22"/>
        </w:rPr>
        <w:t> (o známej </w:t>
      </w:r>
      <w:hyperlink r:id="rId24" w:tooltip="Koncentrácia" w:history="1">
        <w:r w:rsidRPr="00DD5B57">
          <w:rPr>
            <w:rStyle w:val="Hyperlink"/>
            <w:color w:val="auto"/>
            <w:sz w:val="22"/>
            <w:szCs w:val="22"/>
            <w:u w:val="none"/>
          </w:rPr>
          <w:t>koncentrácii</w:t>
        </w:r>
      </w:hyperlink>
      <w:r w:rsidRPr="00DD5B57">
        <w:rPr>
          <w:sz w:val="22"/>
          <w:szCs w:val="22"/>
        </w:rPr>
        <w:t>), ktorý sme spotrebovali, aby látky práve a bez zvyšku zreagovali (tzv. </w:t>
      </w:r>
      <w:hyperlink r:id="rId25" w:tooltip="Bod ekvivalencie" w:history="1">
        <w:r w:rsidRPr="00DD5B57">
          <w:rPr>
            <w:rStyle w:val="Hyperlink"/>
            <w:color w:val="auto"/>
            <w:sz w:val="22"/>
            <w:szCs w:val="22"/>
            <w:u w:val="none"/>
          </w:rPr>
          <w:t>bod ekvival</w:t>
        </w:r>
        <w:r w:rsidRPr="00DD5B57">
          <w:rPr>
            <w:rStyle w:val="Hyperlink"/>
            <w:color w:val="auto"/>
            <w:sz w:val="22"/>
            <w:szCs w:val="22"/>
            <w:u w:val="none"/>
          </w:rPr>
          <w:t>e</w:t>
        </w:r>
        <w:r w:rsidRPr="00DD5B57">
          <w:rPr>
            <w:rStyle w:val="Hyperlink"/>
            <w:color w:val="auto"/>
            <w:sz w:val="22"/>
            <w:szCs w:val="22"/>
            <w:u w:val="none"/>
          </w:rPr>
          <w:t>ncie</w:t>
        </w:r>
      </w:hyperlink>
      <w:r w:rsidR="004D345B">
        <w:t xml:space="preserve"> – </w:t>
      </w:r>
      <w:r w:rsidR="004D345B" w:rsidRPr="004D345B">
        <w:rPr>
          <w:i/>
          <w:iCs/>
          <w:sz w:val="22"/>
          <w:szCs w:val="22"/>
        </w:rPr>
        <w:t xml:space="preserve">zisťujeme </w:t>
      </w:r>
      <w:proofErr w:type="spellStart"/>
      <w:r w:rsidR="004D345B" w:rsidRPr="004D345B">
        <w:rPr>
          <w:i/>
          <w:iCs/>
          <w:sz w:val="22"/>
          <w:szCs w:val="22"/>
        </w:rPr>
        <w:t>farebou</w:t>
      </w:r>
      <w:proofErr w:type="spellEnd"/>
      <w:r w:rsidR="004D345B" w:rsidRPr="004D345B">
        <w:rPr>
          <w:i/>
          <w:iCs/>
          <w:sz w:val="22"/>
          <w:szCs w:val="22"/>
        </w:rPr>
        <w:t xml:space="preserve"> zmenou</w:t>
      </w:r>
      <w:r w:rsidRPr="00DD5B57">
        <w:rPr>
          <w:sz w:val="22"/>
          <w:szCs w:val="22"/>
        </w:rPr>
        <w:t>).</w:t>
      </w:r>
    </w:p>
    <w:p w14:paraId="16C9A558" w14:textId="77E1A7AB" w:rsidR="00325E85" w:rsidRPr="00DD5B57" w:rsidRDefault="00325E85" w:rsidP="00325E85">
      <w:pPr>
        <w:pStyle w:val="NormalWeb"/>
        <w:shd w:val="clear" w:color="auto" w:fill="FFFFFF"/>
        <w:spacing w:before="120" w:beforeAutospacing="0" w:after="120" w:afterAutospacing="0" w:line="360" w:lineRule="auto"/>
        <w:ind w:left="708"/>
        <w:rPr>
          <w:sz w:val="22"/>
          <w:szCs w:val="22"/>
        </w:rPr>
      </w:pPr>
      <w:r w:rsidRPr="00DD5B57">
        <w:rPr>
          <w:sz w:val="22"/>
          <w:szCs w:val="22"/>
        </w:rPr>
        <w:t xml:space="preserve">Aby sa jednoznačne a presne zistilo, kedy nastal </w:t>
      </w:r>
      <w:r w:rsidRPr="004D345B">
        <w:rPr>
          <w:sz w:val="22"/>
          <w:szCs w:val="22"/>
          <w:u w:val="single"/>
        </w:rPr>
        <w:t>bod ekvivalencie</w:t>
      </w:r>
      <w:r w:rsidRPr="00DD5B57">
        <w:rPr>
          <w:sz w:val="22"/>
          <w:szCs w:val="22"/>
        </w:rPr>
        <w:t xml:space="preserve">, väčšinou sa pridáva do </w:t>
      </w:r>
      <w:proofErr w:type="spellStart"/>
      <w:r w:rsidRPr="00DD5B57">
        <w:rPr>
          <w:sz w:val="22"/>
          <w:szCs w:val="22"/>
        </w:rPr>
        <w:t>titrovaného</w:t>
      </w:r>
      <w:proofErr w:type="spellEnd"/>
      <w:r w:rsidRPr="00DD5B57">
        <w:rPr>
          <w:sz w:val="22"/>
          <w:szCs w:val="22"/>
        </w:rPr>
        <w:t xml:space="preserve"> roztoku tzv. </w:t>
      </w:r>
      <w:hyperlink r:id="rId26" w:tooltip="Indikátor" w:history="1">
        <w:r w:rsidRPr="00DD5B57">
          <w:rPr>
            <w:rStyle w:val="Hyperlink"/>
            <w:color w:val="auto"/>
            <w:sz w:val="22"/>
            <w:szCs w:val="22"/>
            <w:u w:val="none"/>
          </w:rPr>
          <w:t>indikátor</w:t>
        </w:r>
      </w:hyperlink>
      <w:r w:rsidRPr="00DD5B57">
        <w:rPr>
          <w:sz w:val="22"/>
          <w:szCs w:val="22"/>
        </w:rPr>
        <w:t> - látka, ktorá výrazne mení farbu podľa podmienok.</w:t>
      </w:r>
      <w:r>
        <w:rPr>
          <w:sz w:val="22"/>
          <w:szCs w:val="22"/>
        </w:rPr>
        <w:t xml:space="preserve"> </w:t>
      </w:r>
      <w:r w:rsidRPr="00DD5B57">
        <w:rPr>
          <w:sz w:val="22"/>
          <w:szCs w:val="22"/>
        </w:rPr>
        <w:t>Titrácie sa obyčajne robia štyrikrát, z toho prvý pokus je len orientačný.</w:t>
      </w:r>
    </w:p>
    <w:p w14:paraId="6F98119C" w14:textId="274EBC2C" w:rsidR="008E241C" w:rsidRPr="008E241C" w:rsidRDefault="008E241C" w:rsidP="00325E85">
      <w:pPr>
        <w:spacing w:line="360" w:lineRule="auto"/>
        <w:ind w:left="708"/>
        <w:rPr>
          <w:rFonts w:ascii="Times New Roman" w:hAnsi="Times New Roman"/>
          <w:color w:val="000000" w:themeColor="text1"/>
        </w:rPr>
      </w:pPr>
      <w:r w:rsidRPr="008E241C">
        <w:rPr>
          <w:rFonts w:ascii="Times New Roman" w:hAnsi="Times New Roman"/>
          <w:color w:val="000000" w:themeColor="text1"/>
        </w:rPr>
        <w:t>Princípom neutralizačnej titrácie je reakcia</w:t>
      </w:r>
      <w:r w:rsidR="00325E85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8E241C">
        <w:rPr>
          <w:rFonts w:ascii="Times New Roman" w:hAnsi="Times New Roman"/>
          <w:color w:val="000000" w:themeColor="text1"/>
        </w:rPr>
        <w:t>oxóniových</w:t>
      </w:r>
      <w:proofErr w:type="spellEnd"/>
      <w:r w:rsidRPr="008E241C">
        <w:rPr>
          <w:rFonts w:ascii="Times New Roman" w:hAnsi="Times New Roman"/>
          <w:color w:val="000000" w:themeColor="text1"/>
        </w:rPr>
        <w:t xml:space="preserve"> katiónov s hydroxidovými aniónmi za vzniku prakticky</w:t>
      </w:r>
      <w:r w:rsidR="00325E85">
        <w:rPr>
          <w:rFonts w:ascii="Times New Roman" w:hAnsi="Times New Roman"/>
          <w:color w:val="000000" w:themeColor="text1"/>
        </w:rPr>
        <w:t xml:space="preserve"> </w:t>
      </w:r>
      <w:r w:rsidRPr="008E241C">
        <w:rPr>
          <w:rFonts w:ascii="Times New Roman" w:hAnsi="Times New Roman"/>
          <w:color w:val="000000" w:themeColor="text1"/>
        </w:rPr>
        <w:t>nedisociovaných molekúl vody H</w:t>
      </w:r>
      <w:r w:rsidRPr="00325E85">
        <w:rPr>
          <w:rFonts w:ascii="Times New Roman" w:hAnsi="Times New Roman"/>
          <w:color w:val="000000" w:themeColor="text1"/>
          <w:vertAlign w:val="subscript"/>
        </w:rPr>
        <w:t>3</w:t>
      </w:r>
      <w:r w:rsidRPr="008E241C">
        <w:rPr>
          <w:rFonts w:ascii="Times New Roman" w:hAnsi="Times New Roman"/>
          <w:color w:val="000000" w:themeColor="text1"/>
        </w:rPr>
        <w:t>O</w:t>
      </w:r>
      <w:r w:rsidRPr="00325E85">
        <w:rPr>
          <w:rFonts w:ascii="Times New Roman" w:hAnsi="Times New Roman"/>
          <w:color w:val="000000" w:themeColor="text1"/>
          <w:vertAlign w:val="superscript"/>
        </w:rPr>
        <w:t>+</w:t>
      </w:r>
      <w:r w:rsidR="00325E85">
        <w:rPr>
          <w:rFonts w:ascii="Times New Roman" w:hAnsi="Times New Roman"/>
          <w:color w:val="000000" w:themeColor="text1"/>
        </w:rPr>
        <w:t xml:space="preserve"> </w:t>
      </w:r>
      <w:r w:rsidRPr="008E241C">
        <w:rPr>
          <w:rFonts w:ascii="Times New Roman" w:hAnsi="Times New Roman"/>
          <w:color w:val="000000" w:themeColor="text1"/>
        </w:rPr>
        <w:t>+ OH</w:t>
      </w:r>
      <w:r w:rsidRPr="00325E85">
        <w:rPr>
          <w:rFonts w:ascii="Times New Roman" w:hAnsi="Times New Roman"/>
          <w:color w:val="000000" w:themeColor="text1"/>
          <w:vertAlign w:val="superscript"/>
        </w:rPr>
        <w:t>-</w:t>
      </w:r>
      <w:r w:rsidRPr="008E241C">
        <w:rPr>
          <w:rFonts w:ascii="Times New Roman" w:hAnsi="Times New Roman"/>
          <w:color w:val="000000" w:themeColor="text1"/>
        </w:rPr>
        <w:t xml:space="preserve"> </w:t>
      </w:r>
      <w:r w:rsidR="00325E85">
        <w:rPr>
          <w:rFonts w:ascii="Times New Roman" w:hAnsi="Times New Roman"/>
          <w:color w:val="000000" w:themeColor="text1"/>
        </w:rPr>
        <w:t>→</w:t>
      </w:r>
      <w:r w:rsidRPr="008E241C">
        <w:rPr>
          <w:rFonts w:ascii="Times New Roman" w:hAnsi="Times New Roman"/>
          <w:color w:val="000000" w:themeColor="text1"/>
        </w:rPr>
        <w:t xml:space="preserve"> 2 H</w:t>
      </w:r>
      <w:r w:rsidRPr="00325E85">
        <w:rPr>
          <w:rFonts w:ascii="Times New Roman" w:hAnsi="Times New Roman"/>
          <w:color w:val="000000" w:themeColor="text1"/>
          <w:vertAlign w:val="subscript"/>
        </w:rPr>
        <w:t>2</w:t>
      </w:r>
      <w:r w:rsidRPr="008E241C">
        <w:rPr>
          <w:rFonts w:ascii="Times New Roman" w:hAnsi="Times New Roman"/>
          <w:color w:val="000000" w:themeColor="text1"/>
        </w:rPr>
        <w:t>O</w:t>
      </w:r>
    </w:p>
    <w:p w14:paraId="7743C05D" w14:textId="538BBF1F" w:rsidR="008E241C" w:rsidRPr="00325E85" w:rsidRDefault="008E241C" w:rsidP="00325E85">
      <w:pPr>
        <w:spacing w:line="360" w:lineRule="auto"/>
        <w:ind w:left="708" w:firstLine="60"/>
        <w:rPr>
          <w:rFonts w:ascii="Times New Roman" w:hAnsi="Times New Roman"/>
          <w:color w:val="000000" w:themeColor="text1"/>
        </w:rPr>
      </w:pPr>
      <w:r w:rsidRPr="008E241C">
        <w:rPr>
          <w:rFonts w:ascii="Times New Roman" w:hAnsi="Times New Roman"/>
          <w:color w:val="000000" w:themeColor="text1"/>
        </w:rPr>
        <w:t>Neutralizácia</w:t>
      </w:r>
      <w:r w:rsidR="00325E85">
        <w:rPr>
          <w:rFonts w:ascii="Times New Roman" w:hAnsi="Times New Roman"/>
          <w:color w:val="000000" w:themeColor="text1"/>
        </w:rPr>
        <w:t xml:space="preserve"> je </w:t>
      </w:r>
      <w:r w:rsidRPr="008E241C">
        <w:rPr>
          <w:rFonts w:ascii="Times New Roman" w:hAnsi="Times New Roman"/>
          <w:color w:val="000000" w:themeColor="text1"/>
        </w:rPr>
        <w:t>reakcia medzi kyselinou a</w:t>
      </w:r>
      <w:r w:rsidR="00325E85">
        <w:rPr>
          <w:rFonts w:ascii="Times New Roman" w:hAnsi="Times New Roman"/>
          <w:color w:val="000000" w:themeColor="text1"/>
        </w:rPr>
        <w:t> </w:t>
      </w:r>
      <w:r w:rsidRPr="008E241C">
        <w:rPr>
          <w:rFonts w:ascii="Times New Roman" w:hAnsi="Times New Roman"/>
          <w:color w:val="000000" w:themeColor="text1"/>
        </w:rPr>
        <w:t>zásadou</w:t>
      </w:r>
      <w:r w:rsidR="00325E85">
        <w:rPr>
          <w:rFonts w:ascii="Times New Roman" w:hAnsi="Times New Roman"/>
          <w:color w:val="000000" w:themeColor="text1"/>
        </w:rPr>
        <w:t xml:space="preserve">. </w:t>
      </w:r>
      <w:r w:rsidRPr="008E241C">
        <w:rPr>
          <w:rFonts w:ascii="Times New Roman" w:hAnsi="Times New Roman"/>
          <w:color w:val="000000" w:themeColor="text1"/>
        </w:rPr>
        <w:t>Acidobázický indikátor- organická látka, ktorá mení svoju farbu vzhľadom na pH</w:t>
      </w:r>
      <w:r w:rsidR="00325E85">
        <w:rPr>
          <w:rFonts w:ascii="Times New Roman" w:hAnsi="Times New Roman"/>
          <w:color w:val="000000" w:themeColor="text1"/>
        </w:rPr>
        <w:t>.</w:t>
      </w:r>
    </w:p>
    <w:p w14:paraId="7DB560E4" w14:textId="6C20487E" w:rsidR="00E66B00" w:rsidRDefault="00E66B00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Pozorovanie:</w:t>
      </w:r>
    </w:p>
    <w:p w14:paraId="2D89ECE8" w14:textId="1F523FBF" w:rsidR="004B4511" w:rsidRDefault="004B4511" w:rsidP="00E66B00">
      <w:pPr>
        <w:spacing w:line="240" w:lineRule="auto"/>
        <w:ind w:firstLine="708"/>
        <w:rPr>
          <w:rFonts w:ascii="Times New Roman" w:hAnsi="Times New Roman"/>
        </w:rPr>
      </w:pPr>
    </w:p>
    <w:p w14:paraId="31645675" w14:textId="77777777" w:rsidR="004B4511" w:rsidRDefault="004B4511" w:rsidP="00E66B00">
      <w:pPr>
        <w:spacing w:line="240" w:lineRule="auto"/>
        <w:ind w:firstLine="708"/>
        <w:rPr>
          <w:rFonts w:ascii="Times New Roman" w:hAnsi="Times New Roman"/>
        </w:rPr>
      </w:pPr>
    </w:p>
    <w:tbl>
      <w:tblPr>
        <w:tblStyle w:val="TableGrid"/>
        <w:tblW w:w="9760" w:type="dxa"/>
        <w:tblInd w:w="654" w:type="dxa"/>
        <w:tblLook w:val="04A0" w:firstRow="1" w:lastRow="0" w:firstColumn="1" w:lastColumn="0" w:noHBand="0" w:noVBand="1"/>
      </w:tblPr>
      <w:tblGrid>
        <w:gridCol w:w="1952"/>
        <w:gridCol w:w="1952"/>
        <w:gridCol w:w="1952"/>
        <w:gridCol w:w="1952"/>
        <w:gridCol w:w="1952"/>
      </w:tblGrid>
      <w:tr w:rsidR="001E2656" w14:paraId="50A7AF05" w14:textId="77777777" w:rsidTr="00FC53A8">
        <w:trPr>
          <w:trHeight w:val="420"/>
        </w:trPr>
        <w:tc>
          <w:tcPr>
            <w:tcW w:w="1952" w:type="dxa"/>
          </w:tcPr>
          <w:p w14:paraId="540F589C" w14:textId="4F93E781" w:rsidR="001E2656" w:rsidRPr="001E2656" w:rsidRDefault="001E2656" w:rsidP="00E66B00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1E2656">
              <w:rPr>
                <w:rFonts w:ascii="Times New Roman" w:hAnsi="Times New Roman"/>
                <w:b/>
                <w:bCs/>
              </w:rPr>
              <w:t>Pokusy</w:t>
            </w:r>
          </w:p>
        </w:tc>
        <w:tc>
          <w:tcPr>
            <w:tcW w:w="1952" w:type="dxa"/>
          </w:tcPr>
          <w:p w14:paraId="6BC73A87" w14:textId="27340919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slepý</w:t>
            </w:r>
          </w:p>
        </w:tc>
        <w:tc>
          <w:tcPr>
            <w:tcW w:w="1952" w:type="dxa"/>
          </w:tcPr>
          <w:p w14:paraId="551D2F6C" w14:textId="4B3152FE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952" w:type="dxa"/>
          </w:tcPr>
          <w:p w14:paraId="5BB12F1B" w14:textId="31323D52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952" w:type="dxa"/>
          </w:tcPr>
          <w:p w14:paraId="3768F5BA" w14:textId="6F674DC0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</w:tr>
      <w:tr w:rsidR="001E2656" w14:paraId="43E47506" w14:textId="77777777" w:rsidTr="00FC53A8">
        <w:trPr>
          <w:trHeight w:val="430"/>
        </w:trPr>
        <w:tc>
          <w:tcPr>
            <w:tcW w:w="1952" w:type="dxa"/>
          </w:tcPr>
          <w:p w14:paraId="4BF23379" w14:textId="5888E72F" w:rsidR="001E2656" w:rsidRPr="001E2656" w:rsidRDefault="001E2656" w:rsidP="00E66B00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1E2656">
              <w:rPr>
                <w:rFonts w:ascii="Times New Roman" w:hAnsi="Times New Roman"/>
                <w:b/>
                <w:bCs/>
              </w:rPr>
              <w:t xml:space="preserve">Spotreba </w:t>
            </w:r>
            <w:proofErr w:type="spellStart"/>
            <w:r w:rsidRPr="001E2656">
              <w:rPr>
                <w:rFonts w:ascii="Times New Roman" w:hAnsi="Times New Roman"/>
                <w:b/>
                <w:bCs/>
              </w:rPr>
              <w:t>NaOH</w:t>
            </w:r>
            <w:proofErr w:type="spellEnd"/>
          </w:p>
        </w:tc>
        <w:tc>
          <w:tcPr>
            <w:tcW w:w="1952" w:type="dxa"/>
          </w:tcPr>
          <w:p w14:paraId="25AD8EF0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952" w:type="dxa"/>
          </w:tcPr>
          <w:p w14:paraId="0E5148D5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952" w:type="dxa"/>
          </w:tcPr>
          <w:p w14:paraId="5F63DD55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952" w:type="dxa"/>
          </w:tcPr>
          <w:p w14:paraId="152EEA70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</w:tr>
    </w:tbl>
    <w:p w14:paraId="1FEAB102" w14:textId="5D9FC1C0" w:rsidR="001E2656" w:rsidRDefault="001E2656" w:rsidP="00E66B00">
      <w:pPr>
        <w:spacing w:line="240" w:lineRule="auto"/>
        <w:ind w:firstLine="708"/>
        <w:rPr>
          <w:rFonts w:ascii="Times New Roman" w:hAnsi="Times New Roman"/>
        </w:rPr>
      </w:pPr>
    </w:p>
    <w:p w14:paraId="54D8C1C2" w14:textId="20E72F36" w:rsidR="00FC53A8" w:rsidRDefault="00FC53A8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Výpočet:</w:t>
      </w:r>
    </w:p>
    <w:p w14:paraId="5E4B8D46" w14:textId="77777777" w:rsidR="00C54B91" w:rsidRDefault="00FC53A8" w:rsidP="00FC53A8">
      <w:pPr>
        <w:spacing w:line="360" w:lineRule="auto"/>
        <w:ind w:firstLine="708"/>
        <w:rPr>
          <w:rFonts w:ascii="Times New Roman" w:hAnsi="Times New Roman"/>
        </w:rPr>
      </w:pPr>
      <w:r w:rsidRPr="00FC53A8">
        <w:rPr>
          <w:rFonts w:ascii="Times New Roman" w:hAnsi="Times New Roman"/>
        </w:rPr>
        <w:t xml:space="preserve">Koncentráciu </w:t>
      </w:r>
      <w:r w:rsidR="00C54B91">
        <w:rPr>
          <w:rFonts w:ascii="Times New Roman" w:hAnsi="Times New Roman"/>
        </w:rPr>
        <w:t>CH</w:t>
      </w:r>
      <w:r w:rsidR="00C54B91" w:rsidRPr="00C54B91">
        <w:rPr>
          <w:rFonts w:ascii="Times New Roman" w:hAnsi="Times New Roman"/>
          <w:vertAlign w:val="subscript"/>
        </w:rPr>
        <w:t>3</w:t>
      </w:r>
      <w:r w:rsidR="00C54B91">
        <w:rPr>
          <w:rFonts w:ascii="Times New Roman" w:hAnsi="Times New Roman"/>
        </w:rPr>
        <w:t>COOH</w:t>
      </w:r>
      <w:r w:rsidRPr="00FC53A8">
        <w:rPr>
          <w:rFonts w:ascii="Times New Roman" w:hAnsi="Times New Roman"/>
        </w:rPr>
        <w:t xml:space="preserve"> v neznámej vzorke vypočítame zo vzťahu:</w:t>
      </w:r>
    </w:p>
    <w:p w14:paraId="6A2A24F2" w14:textId="53EF8D4F" w:rsidR="00FC53A8" w:rsidRPr="00FC53A8" w:rsidRDefault="004D345B" w:rsidP="00C54B91">
      <w:pPr>
        <w:spacing w:line="360" w:lineRule="auto"/>
        <w:ind w:left="4248" w:firstLine="708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95B96C7" wp14:editId="12895FF1">
                <wp:simplePos x="0" y="0"/>
                <wp:positionH relativeFrom="column">
                  <wp:posOffset>5241925</wp:posOffset>
                </wp:positionH>
                <wp:positionV relativeFrom="paragraph">
                  <wp:posOffset>552450</wp:posOffset>
                </wp:positionV>
                <wp:extent cx="456190" cy="122535"/>
                <wp:effectExtent l="38100" t="38100" r="39370" b="43180"/>
                <wp:wrapNone/>
                <wp:docPr id="175937187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56190" cy="12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C2149" id="Ink 134" o:spid="_x0000_s1026" type="#_x0000_t75" style="position:absolute;margin-left:411.9pt;margin-top:42.65pt;width:37.6pt;height:11.3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">
                <v:imagedata r:id="rId28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C867BB3" wp14:editId="725A4566">
                <wp:simplePos x="0" y="0"/>
                <wp:positionH relativeFrom="column">
                  <wp:posOffset>3989705</wp:posOffset>
                </wp:positionH>
                <wp:positionV relativeFrom="paragraph">
                  <wp:posOffset>542925</wp:posOffset>
                </wp:positionV>
                <wp:extent cx="1109700" cy="195705"/>
                <wp:effectExtent l="25400" t="38100" r="0" b="33020"/>
                <wp:wrapNone/>
                <wp:docPr id="148980333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09700" cy="19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CCDB3" id="Ink 115" o:spid="_x0000_s1026" type="#_x0000_t75" style="position:absolute;margin-left:313.35pt;margin-top:41.95pt;width:89.1pt;height:17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">
                <v:imagedata r:id="rId30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BE8515E" wp14:editId="79B7850A">
                <wp:simplePos x="0" y="0"/>
                <wp:positionH relativeFrom="column">
                  <wp:posOffset>4298950</wp:posOffset>
                </wp:positionH>
                <wp:positionV relativeFrom="paragraph">
                  <wp:posOffset>147320</wp:posOffset>
                </wp:positionV>
                <wp:extent cx="844515" cy="396240"/>
                <wp:effectExtent l="38100" t="38100" r="32385" b="35560"/>
                <wp:wrapNone/>
                <wp:docPr id="50497358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44515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AF70A" id="Ink 99" o:spid="_x0000_s1026" type="#_x0000_t75" style="position:absolute;margin-left:337.7pt;margin-top:10.8pt;width:68.2pt;height:32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">
                <v:imagedata r:id="rId32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E59436B" wp14:editId="26A4E609">
                <wp:simplePos x="0" y="0"/>
                <wp:positionH relativeFrom="column">
                  <wp:posOffset>3580130</wp:posOffset>
                </wp:positionH>
                <wp:positionV relativeFrom="paragraph">
                  <wp:posOffset>537210</wp:posOffset>
                </wp:positionV>
                <wp:extent cx="356870" cy="125155"/>
                <wp:effectExtent l="38100" t="38100" r="0" b="40005"/>
                <wp:wrapNone/>
                <wp:docPr id="916675404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56870" cy="12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316A8" id="Ink 90" o:spid="_x0000_s1026" type="#_x0000_t75" style="position:absolute;margin-left:281.05pt;margin-top:41.5pt;width:29.75pt;height:11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">
                <v:imagedata r:id="rId34" o:title=""/>
              </v:shape>
            </w:pict>
          </mc:Fallback>
        </mc:AlternateContent>
      </w:r>
      <w:r w:rsidR="00FC53A8" w:rsidRPr="00C54B91">
        <w:rPr>
          <w:rFonts w:ascii="Times New Roman" w:hAnsi="Times New Roman"/>
          <w:b/>
          <w:bCs/>
        </w:rPr>
        <w:t>c</w:t>
      </w:r>
      <w:r w:rsidR="00FC53A8" w:rsidRPr="00C54B91">
        <w:rPr>
          <w:rFonts w:ascii="Times New Roman" w:hAnsi="Times New Roman"/>
          <w:b/>
          <w:bCs/>
          <w:vertAlign w:val="subscript"/>
        </w:rPr>
        <w:t>1</w:t>
      </w:r>
      <w:r w:rsidR="00FC53A8" w:rsidRPr="00C54B91">
        <w:rPr>
          <w:rFonts w:ascii="Times New Roman" w:hAnsi="Times New Roman"/>
          <w:b/>
          <w:bCs/>
        </w:rPr>
        <w:t>.V</w:t>
      </w:r>
      <w:r w:rsidR="00FC53A8" w:rsidRPr="00C54B91">
        <w:rPr>
          <w:rFonts w:ascii="Times New Roman" w:hAnsi="Times New Roman"/>
          <w:b/>
          <w:bCs/>
          <w:vertAlign w:val="subscript"/>
        </w:rPr>
        <w:t>1</w:t>
      </w:r>
      <w:r w:rsidR="00FC53A8" w:rsidRPr="00C54B91">
        <w:rPr>
          <w:rFonts w:ascii="Times New Roman" w:hAnsi="Times New Roman"/>
          <w:b/>
          <w:bCs/>
        </w:rPr>
        <w:t xml:space="preserve"> = c</w:t>
      </w:r>
      <w:r w:rsidR="00FC53A8" w:rsidRPr="00C54B91">
        <w:rPr>
          <w:rFonts w:ascii="Times New Roman" w:hAnsi="Times New Roman"/>
          <w:b/>
          <w:bCs/>
          <w:vertAlign w:val="subscript"/>
        </w:rPr>
        <w:t>2</w:t>
      </w:r>
      <w:r w:rsidR="00FC53A8" w:rsidRPr="00C54B91">
        <w:rPr>
          <w:rFonts w:ascii="Times New Roman" w:hAnsi="Times New Roman"/>
          <w:b/>
          <w:bCs/>
        </w:rPr>
        <w:t>.V</w:t>
      </w:r>
      <w:r w:rsidR="00FC53A8" w:rsidRPr="00C54B91">
        <w:rPr>
          <w:rFonts w:ascii="Times New Roman" w:hAnsi="Times New Roman"/>
          <w:b/>
          <w:bCs/>
          <w:vertAlign w:val="subscript"/>
        </w:rPr>
        <w:t>2</w:t>
      </w:r>
    </w:p>
    <w:p w14:paraId="3E613717" w14:textId="0FBF0730" w:rsidR="00FC53A8" w:rsidRDefault="00FC53A8" w:rsidP="00FC53A8">
      <w:pPr>
        <w:pStyle w:val="ListParagraph"/>
        <w:spacing w:line="360" w:lineRule="auto"/>
        <w:ind w:left="1068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CH3COOH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.V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2</m:t>
          </m:r>
          <m:r>
            <w:rPr>
              <w:rFonts w:ascii="Cambria Math" w:hAnsi="Cambria Math"/>
            </w:rPr>
            <m:t>÷V1</m:t>
          </m:r>
        </m:oMath>
      </m:oMathPara>
    </w:p>
    <w:p w14:paraId="328B45FF" w14:textId="57549623" w:rsidR="00FC53A8" w:rsidRPr="00FC53A8" w:rsidRDefault="00FC53A8" w:rsidP="00C54B91">
      <w:pPr>
        <w:spacing w:line="360" w:lineRule="auto"/>
        <w:ind w:left="2124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 w:rsidRPr="00333A16">
        <w:rPr>
          <w:rFonts w:ascii="Times New Roman" w:hAnsi="Times New Roman"/>
          <w:vertAlign w:val="subscript"/>
        </w:rPr>
        <w:t>2</w:t>
      </w:r>
      <w:r w:rsidR="00333A16">
        <w:rPr>
          <w:rFonts w:ascii="Times New Roman" w:hAnsi="Times New Roman"/>
        </w:rPr>
        <w:t xml:space="preserve"> - </w:t>
      </w:r>
      <w:r w:rsidRPr="00FC53A8">
        <w:rPr>
          <w:rFonts w:ascii="Times New Roman" w:hAnsi="Times New Roman"/>
        </w:rPr>
        <w:t>priemerný objem spotrebovaného odmerného roztoku</w:t>
      </w:r>
      <w:r w:rsidR="005A200D">
        <w:rPr>
          <w:rFonts w:ascii="Times New Roman" w:hAnsi="Times New Roman"/>
        </w:rPr>
        <w:t xml:space="preserve"> </w:t>
      </w:r>
      <w:proofErr w:type="spellStart"/>
      <w:r w:rsidR="005A200D">
        <w:rPr>
          <w:rFonts w:ascii="Times New Roman" w:hAnsi="Times New Roman"/>
        </w:rPr>
        <w:t>NaOH</w:t>
      </w:r>
      <w:proofErr w:type="spellEnd"/>
      <w:r w:rsidRPr="00FC53A8">
        <w:rPr>
          <w:rFonts w:ascii="Times New Roman" w:hAnsi="Times New Roman"/>
        </w:rPr>
        <w:t xml:space="preserve"> (</w:t>
      </w:r>
      <w:r w:rsidR="00C54B91">
        <w:rPr>
          <w:rFonts w:ascii="Times New Roman" w:hAnsi="Times New Roman"/>
        </w:rPr>
        <w:t>d</w:t>
      </w:r>
      <w:r w:rsidRPr="00FC53A8">
        <w:rPr>
          <w:rFonts w:ascii="Times New Roman" w:hAnsi="Times New Roman"/>
        </w:rPr>
        <w:t>m</w:t>
      </w:r>
      <w:r w:rsidRPr="00FC53A8">
        <w:rPr>
          <w:rFonts w:ascii="Times New Roman" w:hAnsi="Times New Roman"/>
          <w:vertAlign w:val="superscript"/>
        </w:rPr>
        <w:t>3</w:t>
      </w:r>
      <w:r w:rsidRPr="00FC53A8">
        <w:rPr>
          <w:rFonts w:ascii="Times New Roman" w:hAnsi="Times New Roman"/>
        </w:rPr>
        <w:t xml:space="preserve"> )</w:t>
      </w:r>
    </w:p>
    <w:p w14:paraId="24091CE8" w14:textId="5E5DF9E7" w:rsidR="00FC53A8" w:rsidRPr="00FC53A8" w:rsidRDefault="00FC53A8" w:rsidP="00C54B91">
      <w:pPr>
        <w:spacing w:line="360" w:lineRule="auto"/>
        <w:ind w:left="2124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FC53A8"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- </w:t>
      </w:r>
      <w:r w:rsidRPr="00FC53A8">
        <w:rPr>
          <w:rFonts w:ascii="Times New Roman" w:hAnsi="Times New Roman"/>
        </w:rPr>
        <w:t>koncentrácia odmerného roztoku</w:t>
      </w:r>
      <w:r w:rsidR="005A200D">
        <w:rPr>
          <w:rFonts w:ascii="Times New Roman" w:hAnsi="Times New Roman"/>
        </w:rPr>
        <w:t xml:space="preserve"> </w:t>
      </w:r>
      <w:proofErr w:type="spellStart"/>
      <w:r w:rsidR="005A200D">
        <w:rPr>
          <w:rFonts w:ascii="Times New Roman" w:hAnsi="Times New Roman"/>
        </w:rPr>
        <w:t>NaOH</w:t>
      </w:r>
      <w:proofErr w:type="spellEnd"/>
      <w:r w:rsidRPr="00FC53A8">
        <w:rPr>
          <w:rFonts w:ascii="Times New Roman" w:hAnsi="Times New Roman"/>
        </w:rPr>
        <w:t xml:space="preserve"> (mol/dm</w:t>
      </w:r>
      <w:r w:rsidRPr="00FC53A8">
        <w:rPr>
          <w:rFonts w:ascii="Times New Roman" w:hAnsi="Times New Roman"/>
          <w:vertAlign w:val="superscript"/>
        </w:rPr>
        <w:t>3</w:t>
      </w:r>
      <w:r w:rsidRPr="00FC53A8">
        <w:rPr>
          <w:rFonts w:ascii="Times New Roman" w:hAnsi="Times New Roman"/>
        </w:rPr>
        <w:t xml:space="preserve"> )</w:t>
      </w:r>
    </w:p>
    <w:p w14:paraId="0CA6BEE2" w14:textId="0DFEA7B2" w:rsidR="00FC53A8" w:rsidRPr="00FC53A8" w:rsidRDefault="00FC53A8" w:rsidP="00C54B91">
      <w:pPr>
        <w:spacing w:line="360" w:lineRule="auto"/>
        <w:ind w:left="2124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 w:rsidRPr="00FC53A8">
        <w:rPr>
          <w:rFonts w:ascii="Times New Roman" w:hAnsi="Times New Roman"/>
          <w:vertAlign w:val="subscript"/>
        </w:rPr>
        <w:t xml:space="preserve">1 </w:t>
      </w:r>
      <w:r>
        <w:rPr>
          <w:rFonts w:ascii="Times New Roman" w:hAnsi="Times New Roman"/>
        </w:rPr>
        <w:t>-</w:t>
      </w:r>
      <w:r w:rsidRPr="00FC53A8">
        <w:rPr>
          <w:rFonts w:ascii="Times New Roman" w:hAnsi="Times New Roman"/>
        </w:rPr>
        <w:t xml:space="preserve">objem vzorky použitej </w:t>
      </w:r>
      <w:r w:rsidR="00C54B91">
        <w:rPr>
          <w:rFonts w:ascii="Times New Roman" w:hAnsi="Times New Roman"/>
        </w:rPr>
        <w:t>kyseliny octovej</w:t>
      </w:r>
      <w:r w:rsidRPr="00FC53A8">
        <w:rPr>
          <w:rFonts w:ascii="Times New Roman" w:hAnsi="Times New Roman"/>
        </w:rPr>
        <w:t xml:space="preserve"> (</w:t>
      </w:r>
      <w:r w:rsidR="00C54B91">
        <w:rPr>
          <w:rFonts w:ascii="Times New Roman" w:hAnsi="Times New Roman"/>
        </w:rPr>
        <w:t>d</w:t>
      </w:r>
      <w:r w:rsidRPr="00FC53A8">
        <w:rPr>
          <w:rFonts w:ascii="Times New Roman" w:hAnsi="Times New Roman"/>
        </w:rPr>
        <w:t>m</w:t>
      </w:r>
      <w:r w:rsidRPr="00FC53A8">
        <w:rPr>
          <w:rFonts w:ascii="Times New Roman" w:hAnsi="Times New Roman"/>
          <w:vertAlign w:val="superscript"/>
        </w:rPr>
        <w:t>3</w:t>
      </w:r>
      <w:r w:rsidRPr="00FC53A8">
        <w:rPr>
          <w:rFonts w:ascii="Times New Roman" w:hAnsi="Times New Roman"/>
        </w:rPr>
        <w:t xml:space="preserve"> )</w:t>
      </w:r>
      <w:r w:rsidR="004D345B">
        <w:rPr>
          <w:rFonts w:ascii="Times New Roman" w:hAnsi="Times New Roman"/>
        </w:rPr>
        <w:t xml:space="preserve"> – </w:t>
      </w:r>
      <w:r w:rsidR="004D345B" w:rsidRPr="004D345B">
        <w:rPr>
          <w:rFonts w:ascii="Times New Roman" w:hAnsi="Times New Roman"/>
          <w:i/>
          <w:iCs/>
        </w:rPr>
        <w:t>väčšinou 100 ml</w:t>
      </w:r>
    </w:p>
    <w:p w14:paraId="600AF731" w14:textId="57A3A91F" w:rsidR="00FC53A8" w:rsidRDefault="004D345B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F408D9D" wp14:editId="36208D91">
                <wp:simplePos x="0" y="0"/>
                <wp:positionH relativeFrom="column">
                  <wp:posOffset>4965700</wp:posOffset>
                </wp:positionH>
                <wp:positionV relativeFrom="paragraph">
                  <wp:posOffset>67945</wp:posOffset>
                </wp:positionV>
                <wp:extent cx="292620" cy="229000"/>
                <wp:effectExtent l="38100" t="38100" r="0" b="38100"/>
                <wp:wrapNone/>
                <wp:docPr id="1854916967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2620" cy="22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BC8A8" id="Ink 206" o:spid="_x0000_s1026" type="#_x0000_t75" style="position:absolute;margin-left:390.2pt;margin-top:4.5pt;width:24.75pt;height:19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">
                <v:imagedata r:id="rId3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5EF8E24F" wp14:editId="19E3BDEF">
                <wp:simplePos x="0" y="0"/>
                <wp:positionH relativeFrom="column">
                  <wp:posOffset>4742180</wp:posOffset>
                </wp:positionH>
                <wp:positionV relativeFrom="paragraph">
                  <wp:posOffset>74295</wp:posOffset>
                </wp:positionV>
                <wp:extent cx="63720" cy="129540"/>
                <wp:effectExtent l="38100" t="38100" r="12700" b="35560"/>
                <wp:wrapNone/>
                <wp:docPr id="2036181786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372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A7E89" id="Ink 207" o:spid="_x0000_s1026" type="#_x0000_t75" style="position:absolute;margin-left:372.6pt;margin-top:5pt;width:6.7pt;height:11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">
                <v:imagedata r:id="rId3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CE79EF7" wp14:editId="7A94FA4F">
                <wp:simplePos x="0" y="0"/>
                <wp:positionH relativeFrom="column">
                  <wp:posOffset>3453130</wp:posOffset>
                </wp:positionH>
                <wp:positionV relativeFrom="paragraph">
                  <wp:posOffset>-97155</wp:posOffset>
                </wp:positionV>
                <wp:extent cx="1092780" cy="471170"/>
                <wp:effectExtent l="38100" t="38100" r="25400" b="36830"/>
                <wp:wrapNone/>
                <wp:docPr id="212973915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9278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E61A2" id="Ink 198" o:spid="_x0000_s1026" type="#_x0000_t75" style="position:absolute;margin-left:271.05pt;margin-top:-8.45pt;width:87.75pt;height:38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">
                <v:imagedata r:id="rId4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11CF459" wp14:editId="3E28A302">
                <wp:simplePos x="0" y="0"/>
                <wp:positionH relativeFrom="column">
                  <wp:posOffset>2969260</wp:posOffset>
                </wp:positionH>
                <wp:positionV relativeFrom="paragraph">
                  <wp:posOffset>62865</wp:posOffset>
                </wp:positionV>
                <wp:extent cx="328000" cy="95040"/>
                <wp:effectExtent l="38100" t="38100" r="2540" b="32385"/>
                <wp:wrapNone/>
                <wp:docPr id="146804804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80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8482A" id="Ink 167" o:spid="_x0000_s1026" type="#_x0000_t75" style="position:absolute;margin-left:233pt;margin-top:4.1pt;width:27.55pt;height:9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">
                <v:imagedata r:id="rId4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6F9C284" wp14:editId="3BAF1AEC">
                <wp:simplePos x="0" y="0"/>
                <wp:positionH relativeFrom="column">
                  <wp:posOffset>1379220</wp:posOffset>
                </wp:positionH>
                <wp:positionV relativeFrom="paragraph">
                  <wp:posOffset>-88265</wp:posOffset>
                </wp:positionV>
                <wp:extent cx="1344000" cy="371350"/>
                <wp:effectExtent l="38100" t="38100" r="40640" b="35560"/>
                <wp:wrapNone/>
                <wp:docPr id="241716799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44000" cy="37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ADAD5" id="Ink 164" o:spid="_x0000_s1026" type="#_x0000_t75" style="position:absolute;margin-left:107.8pt;margin-top:-7.8pt;width:107.55pt;height:30.9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">
                <v:imagedata r:id="rId44" o:title=""/>
              </v:shape>
            </w:pict>
          </mc:Fallback>
        </mc:AlternateContent>
      </w:r>
    </w:p>
    <w:p w14:paraId="2A4B8824" w14:textId="39B20415" w:rsidR="00333A16" w:rsidRDefault="00333A16" w:rsidP="00E66B00">
      <w:pPr>
        <w:spacing w:line="240" w:lineRule="auto"/>
        <w:ind w:firstLine="708"/>
        <w:rPr>
          <w:rFonts w:ascii="Times New Roman" w:hAnsi="Times New Roman"/>
        </w:rPr>
      </w:pPr>
    </w:p>
    <w:p w14:paraId="651A6180" w14:textId="3A1EE102" w:rsidR="00FC53A8" w:rsidRDefault="004D345B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121DDB09" wp14:editId="4287D71C">
                <wp:simplePos x="0" y="0"/>
                <wp:positionH relativeFrom="column">
                  <wp:posOffset>1371600</wp:posOffset>
                </wp:positionH>
                <wp:positionV relativeFrom="paragraph">
                  <wp:posOffset>71755</wp:posOffset>
                </wp:positionV>
                <wp:extent cx="1387755" cy="291090"/>
                <wp:effectExtent l="38100" t="38100" r="34925" b="39370"/>
                <wp:wrapNone/>
                <wp:docPr id="935660557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87755" cy="29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9FD88" id="Ink 225" o:spid="_x0000_s1026" type="#_x0000_t75" style="position:absolute;margin-left:107.2pt;margin-top:4.8pt;width:110.95pt;height:24.6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">
                <v:imagedata r:id="rId46" o:title=""/>
              </v:shape>
            </w:pict>
          </mc:Fallback>
        </mc:AlternateContent>
      </w:r>
    </w:p>
    <w:p w14:paraId="7505C0D2" w14:textId="6DD74BCC" w:rsidR="00FC53A8" w:rsidRDefault="004D345B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001BF767" wp14:editId="348D6E42">
                <wp:simplePos x="0" y="0"/>
                <wp:positionH relativeFrom="column">
                  <wp:posOffset>4429760</wp:posOffset>
                </wp:positionH>
                <wp:positionV relativeFrom="paragraph">
                  <wp:posOffset>-129540</wp:posOffset>
                </wp:positionV>
                <wp:extent cx="632820" cy="307340"/>
                <wp:effectExtent l="38100" t="38100" r="27940" b="35560"/>
                <wp:wrapNone/>
                <wp:docPr id="2023934805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3282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5F775" id="Ink 278" o:spid="_x0000_s1026" type="#_x0000_t75" style="position:absolute;margin-left:347.95pt;margin-top:-11pt;width:51.55pt;height:25.8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">
                <v:imagedata r:id="rId48" o:title=""/>
              </v:shape>
            </w:pict>
          </mc:Fallback>
        </mc:AlternateContent>
      </w:r>
    </w:p>
    <w:p w14:paraId="73BFD280" w14:textId="62ECB3EF" w:rsidR="00FC53A8" w:rsidRDefault="004D345B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34F3CC2" wp14:editId="0EE17B8E">
                <wp:simplePos x="0" y="0"/>
                <wp:positionH relativeFrom="column">
                  <wp:posOffset>3469640</wp:posOffset>
                </wp:positionH>
                <wp:positionV relativeFrom="paragraph">
                  <wp:posOffset>-42545</wp:posOffset>
                </wp:positionV>
                <wp:extent cx="439680" cy="140060"/>
                <wp:effectExtent l="38100" t="38100" r="0" b="38100"/>
                <wp:wrapNone/>
                <wp:docPr id="584544016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39680" cy="14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4CD26" id="Ink 267" o:spid="_x0000_s1026" type="#_x0000_t75" style="position:absolute;margin-left:272.35pt;margin-top:-4.15pt;width:36.3pt;height:12.7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">
                <v:imagedata r:id="rId5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13B1A15" wp14:editId="3B5AEA35">
                <wp:simplePos x="0" y="0"/>
                <wp:positionH relativeFrom="column">
                  <wp:posOffset>1348740</wp:posOffset>
                </wp:positionH>
                <wp:positionV relativeFrom="paragraph">
                  <wp:posOffset>-49530</wp:posOffset>
                </wp:positionV>
                <wp:extent cx="1981480" cy="202565"/>
                <wp:effectExtent l="38100" t="38100" r="25400" b="38735"/>
                <wp:wrapNone/>
                <wp:docPr id="1206529623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98148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0E553" id="Ink 259" o:spid="_x0000_s1026" type="#_x0000_t75" style="position:absolute;margin-left:105.35pt;margin-top:-4.75pt;width:157.7pt;height:17.6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">
                <v:imagedata r:id="rId52" o:title=""/>
              </v:shape>
            </w:pict>
          </mc:Fallback>
        </mc:AlternateContent>
      </w:r>
    </w:p>
    <w:p w14:paraId="6D9C42C6" w14:textId="77777777" w:rsidR="00D467D3" w:rsidRDefault="00D467D3" w:rsidP="00E66B00">
      <w:pPr>
        <w:spacing w:line="240" w:lineRule="auto"/>
        <w:ind w:firstLine="708"/>
        <w:rPr>
          <w:rFonts w:ascii="Times New Roman" w:hAnsi="Times New Roman"/>
        </w:rPr>
      </w:pPr>
    </w:p>
    <w:p w14:paraId="47F0279F" w14:textId="31140970" w:rsidR="005063F8" w:rsidRDefault="006A2EA5" w:rsidP="00E66B00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p w14:paraId="10A75725" w14:textId="2B7F6B95" w:rsidR="004D345B" w:rsidRDefault="004D345B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Zisťovali sme neznámu koncentráciu kyseliny octovej pomocou roztoku </w:t>
      </w:r>
      <w:proofErr w:type="spellStart"/>
      <w:r>
        <w:rPr>
          <w:rFonts w:ascii="Times New Roman" w:hAnsi="Times New Roman"/>
        </w:rPr>
        <w:t>NaOH</w:t>
      </w:r>
      <w:proofErr w:type="spellEnd"/>
      <w:r>
        <w:rPr>
          <w:rFonts w:ascii="Times New Roman" w:hAnsi="Times New Roman"/>
        </w:rPr>
        <w:t xml:space="preserve"> so známou koncentráciou a </w:t>
      </w:r>
    </w:p>
    <w:p w14:paraId="3BDFACB8" w14:textId="131B25AA" w:rsidR="004D345B" w:rsidRPr="00C312D4" w:rsidRDefault="004D345B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indikátora kyslosti</w:t>
      </w:r>
      <w:r w:rsidR="0022269A">
        <w:rPr>
          <w:rFonts w:ascii="Times New Roman" w:hAnsi="Times New Roman"/>
        </w:rPr>
        <w:t xml:space="preserve"> – fenolftaleínu. Postupovali sme na princípe bodu ekvivalencie, teda na princípe okamžiku v ktorom </w:t>
      </w:r>
      <w:proofErr w:type="spellStart"/>
      <w:r w:rsidR="0022269A">
        <w:rPr>
          <w:rFonts w:ascii="Times New Roman" w:hAnsi="Times New Roman"/>
        </w:rPr>
        <w:t>titranid</w:t>
      </w:r>
      <w:proofErr w:type="spellEnd"/>
      <w:r w:rsidR="0022269A">
        <w:rPr>
          <w:rFonts w:ascii="Times New Roman" w:hAnsi="Times New Roman"/>
        </w:rPr>
        <w:t xml:space="preserve"> a titračný štandard reagujú práve a bezo zvyšku.</w:t>
      </w:r>
    </w:p>
    <w:sectPr w:rsidR="004D345B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AEE"/>
    <w:multiLevelType w:val="hybridMultilevel"/>
    <w:tmpl w:val="C1BCE29A"/>
    <w:lvl w:ilvl="0" w:tplc="6D2ED6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E673F96"/>
    <w:multiLevelType w:val="hybridMultilevel"/>
    <w:tmpl w:val="A00EB636"/>
    <w:lvl w:ilvl="0" w:tplc="F196A3BA">
      <w:start w:val="1"/>
      <w:numFmt w:val="lowerLetter"/>
      <w:lvlText w:val="%1-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47928881">
    <w:abstractNumId w:val="1"/>
  </w:num>
  <w:num w:numId="2" w16cid:durableId="1656684843">
    <w:abstractNumId w:val="3"/>
  </w:num>
  <w:num w:numId="3" w16cid:durableId="1538081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4612282">
    <w:abstractNumId w:val="0"/>
  </w:num>
  <w:num w:numId="5" w16cid:durableId="742069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351D"/>
    <w:rsid w:val="00176311"/>
    <w:rsid w:val="001E2656"/>
    <w:rsid w:val="0022269A"/>
    <w:rsid w:val="002C6348"/>
    <w:rsid w:val="003007B0"/>
    <w:rsid w:val="00325E85"/>
    <w:rsid w:val="00333A16"/>
    <w:rsid w:val="004747BD"/>
    <w:rsid w:val="004B4511"/>
    <w:rsid w:val="004D345B"/>
    <w:rsid w:val="005063F8"/>
    <w:rsid w:val="00570773"/>
    <w:rsid w:val="005A200D"/>
    <w:rsid w:val="00656EB5"/>
    <w:rsid w:val="00687BEA"/>
    <w:rsid w:val="006A2EA5"/>
    <w:rsid w:val="007C1857"/>
    <w:rsid w:val="007D3F97"/>
    <w:rsid w:val="0084462F"/>
    <w:rsid w:val="00873F6F"/>
    <w:rsid w:val="008C32DB"/>
    <w:rsid w:val="008E241C"/>
    <w:rsid w:val="00924337"/>
    <w:rsid w:val="00966CC8"/>
    <w:rsid w:val="009F2515"/>
    <w:rsid w:val="00C312D4"/>
    <w:rsid w:val="00C3409F"/>
    <w:rsid w:val="00C54B91"/>
    <w:rsid w:val="00C7018C"/>
    <w:rsid w:val="00CB057A"/>
    <w:rsid w:val="00CB11B1"/>
    <w:rsid w:val="00D425B8"/>
    <w:rsid w:val="00D467D3"/>
    <w:rsid w:val="00DD2754"/>
    <w:rsid w:val="00E15F22"/>
    <w:rsid w:val="00E66B00"/>
    <w:rsid w:val="00E957AD"/>
    <w:rsid w:val="00F14303"/>
    <w:rsid w:val="00F6142A"/>
    <w:rsid w:val="00F75E2A"/>
    <w:rsid w:val="00F81572"/>
    <w:rsid w:val="00FC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styleId="Hyperlink">
    <w:name w:val="Hyperlink"/>
    <w:basedOn w:val="DefaultParagraphFont"/>
    <w:uiPriority w:val="99"/>
    <w:semiHidden/>
    <w:unhideWhenUsed/>
    <w:rsid w:val="00325E8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924337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4D34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hyperlink" Target="https://sk.wikipedia.org/wiki/Indik%C3%A1tor" TargetMode="External"/><Relationship Id="rId39" Type="http://schemas.openxmlformats.org/officeDocument/2006/relationships/customXml" Target="ink/ink14.xml"/><Relationship Id="rId21" Type="http://schemas.openxmlformats.org/officeDocument/2006/relationships/hyperlink" Target="https://sk.wikipedia.org/wiki/Koncentr%C3%A1cia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6.png"/><Relationship Id="rId47" Type="http://schemas.openxmlformats.org/officeDocument/2006/relationships/customXml" Target="ink/ink18.xml"/><Relationship Id="rId50" Type="http://schemas.openxmlformats.org/officeDocument/2006/relationships/image" Target="media/image2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customXml" Target="ink/ink9.xml"/><Relationship Id="rId11" Type="http://schemas.openxmlformats.org/officeDocument/2006/relationships/image" Target="media/image4.png"/><Relationship Id="rId24" Type="http://schemas.openxmlformats.org/officeDocument/2006/relationships/hyperlink" Target="https://sk.wikipedia.org/wiki/Koncentr%C3%A1cia" TargetMode="External"/><Relationship Id="rId32" Type="http://schemas.openxmlformats.org/officeDocument/2006/relationships/image" Target="media/image11.png"/><Relationship Id="rId37" Type="http://schemas.openxmlformats.org/officeDocument/2006/relationships/customXml" Target="ink/ink13.xml"/><Relationship Id="rId40" Type="http://schemas.openxmlformats.org/officeDocument/2006/relationships/image" Target="media/image15.png"/><Relationship Id="rId45" Type="http://schemas.openxmlformats.org/officeDocument/2006/relationships/customXml" Target="ink/ink17.xml"/><Relationship Id="rId53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customXml" Target="ink/ink10.xml"/><Relationship Id="rId44" Type="http://schemas.openxmlformats.org/officeDocument/2006/relationships/image" Target="media/image17.png"/><Relationship Id="rId52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hyperlink" Target="https://sk.wikipedia.org/wiki/Objem" TargetMode="External"/><Relationship Id="rId27" Type="http://schemas.openxmlformats.org/officeDocument/2006/relationships/customXml" Target="ink/ink8.xml"/><Relationship Id="rId30" Type="http://schemas.openxmlformats.org/officeDocument/2006/relationships/image" Target="media/image10.png"/><Relationship Id="rId35" Type="http://schemas.openxmlformats.org/officeDocument/2006/relationships/customXml" Target="ink/ink12.xml"/><Relationship Id="rId43" Type="http://schemas.openxmlformats.org/officeDocument/2006/relationships/customXml" Target="ink/ink16.xml"/><Relationship Id="rId48" Type="http://schemas.openxmlformats.org/officeDocument/2006/relationships/image" Target="media/image19.png"/><Relationship Id="rId8" Type="http://schemas.openxmlformats.org/officeDocument/2006/relationships/customXml" Target="ink/ink2.xml"/><Relationship Id="rId51" Type="http://schemas.openxmlformats.org/officeDocument/2006/relationships/customXml" Target="ink/ink20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hyperlink" Target="https://sk.wikipedia.org/wiki/Bod_ekvivalencie" TargetMode="External"/><Relationship Id="rId33" Type="http://schemas.openxmlformats.org/officeDocument/2006/relationships/customXml" Target="ink/ink11.xml"/><Relationship Id="rId38" Type="http://schemas.openxmlformats.org/officeDocument/2006/relationships/image" Target="media/image14.png"/><Relationship Id="rId46" Type="http://schemas.openxmlformats.org/officeDocument/2006/relationships/image" Target="media/image18.png"/><Relationship Id="rId20" Type="http://schemas.openxmlformats.org/officeDocument/2006/relationships/hyperlink" Target="https://sk.wikipedia.org/wiki/Kvantitat%C3%ADvna_anal%C3%BDza_(ch%C3%A9mia)" TargetMode="External"/><Relationship Id="rId41" Type="http://schemas.openxmlformats.org/officeDocument/2006/relationships/customXml" Target="ink/ink15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sk.wikipedia.org/w/index.php?title=Titra%C4%8Dn%C3%BD_%C5%A1tandard&amp;action=edit&amp;redlink=1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6:40.8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570 298 7173,'0'-6'-270,"0"1"720,0 3 89,0-2-359,0 1 0,0 0-90,0 0 0,0 2 1080,0-2-991,-16 12-89,6-2-90,-14 10 0,-2 7-449,5-1-1,-37 41 0,23-21 180,-12 10 0,-1 2 1,7-6 224,-9 10 0,2-1-45,23-21-180,-20 29 180,41-51 90,7-1 0,5-17 0,6-3 0</inkml:trace>
  <inkml:trace contextRef="#ctx0" brushRef="#br0" timeOffset="517">54 808 7533,'-4'2'449,"-2"1"-269,5-1-270,-6 1 0,7 1 90,-3 1 90,-1 0-90,4 4 0,-7 0 0,3 16 540,-6 12-450,6-8 90,0 6-90,8-30-360,10 0 360,-6-9 90,18-12-180,-16 4 90,16-17-90,-14 15-270,18-24 180,-13 20 90,19-20 0,-16 19 0,7-7 0</inkml:trace>
  <inkml:trace contextRef="#ctx0" brushRef="#br0" timeOffset="1222">872 15 7533,'-4'0'899,"1"1"-899,3 1 90,0 2 0,-3 3 0,2 0-360,-5 15 180,5-6-270,-8 28 450,7-21-989,-7 26 719,5-33-989,0 10 1169,1-22 0,9-23 0,2-10 0</inkml:trace>
  <inkml:trace contextRef="#ctx0" brushRef="#br0" timeOffset="1506">871 32 7533,'0'-9'-180,"0"1"270,0 2 0,0 1 0,0 3 359,3 1-179,-2 1 0,2 1 0,-3 3-90,0 1 0,0 4 269,0 20-808,3-12 179,-2 30-90,5-27-90,-5 15 360,5-20-270,-2 7 90,3-14 180,10-9-90,-8-4 0,8-16 1,-1-37-361,-9 31 180,5-29-90,-12 47 360,0 3 0,-3 9 0,-1 3 0</inkml:trace>
  <inkml:trace contextRef="#ctx0" brushRef="#br0" timeOffset="1939">1125 152 7533,'-4'0'989,"-2"0"-809,2 0-90,0 0 0,-2 0-90,2 0 0,0 0 270,-5 0 0,7 0-90,-7 0-270,5 0 180,-3 0-180,0 2-180,3 0 90,1 1 180,-1 3-90,7-3-180,-2 6-719,6-5 809,31 4 0,-26-7 90,25 2 0,-36-6 0,5 2 0,-5-2 270,2 3-90,-3-2-180,0 2 180,-3 2-90,2 0 180,-2 1-90,3 1 180,0 2-181,0-1-448,0 3 179,3-6 180,5 1 0,6-12 0,4-3 0</inkml:trace>
  <inkml:trace contextRef="#ctx0" brushRef="#br0" timeOffset="2323">1379 47 7533,'-10'-6'899,"5"1"-809,-4 3-90,8-1 0,-5 2 0,2-2 1799,0 3-720,-2-2-539,2 2-90,0 2 0,-6 8-1,6-2-1078,-10 59 359,16-42 90,-4 37-180,13-54 0,2-3-179,2-3 359,3 0-360,9-11 360,-14 3 180,10-12-180,-16 10 540,4-17-270,-7 14 90,-4-14-1889,-1 15 1709,-18-13 0,9 21 0,-14-6 0</inkml:trace>
  <inkml:trace contextRef="#ctx0" brushRef="#br0" timeOffset="2600">1534 15 11940,'0'9'450,"0"1"-540,0-1-1799,-9 56 1439,3-40 91,-4 40 89,7-54-450,0-2 360,2-1-89,-2-2 449,3-3 0,3-7 0,1-4 0</inkml:trace>
  <inkml:trace contextRef="#ctx0" brushRef="#br0" timeOffset="2828">1550 117 12030,'0'-2'720,"3"0"-1620,-3 2 540,7-1 270,-3 1 90,3-3-899,0 1 449,0-2 270,0 0-1619,0 1 1799,9-8 0,0-8 0,8-8 0</inkml:trace>
  <inkml:trace contextRef="#ctx0" brushRef="#br0" timeOffset="2948">1704 22 7533,'-4'7'989,"-2"1"-809,5-2 0,-6 1 1439,7 2-720,-3 0-359,-1 1-180,4 2 1169,-10 18-1529,6-13 180,-4 17-1799,5-22-1799,3 14 3418,0-16 0,-6 8 0,-2-14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6:12.17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757 34 7263,'7'-2'-270,"-3"0"1080,-1 1-361,-3 0-89,0 0 899,3 1-1079,-2 0 360,2 0 449,-3 0-629,-3 0-180,2 0 0,-8 0-360,4 1 180,-8 0 90,2 0 90,-7-1-630,3-1 270,-8-1-269,-12-3 359,7 1-1170,-21-1 1080,31 3-989,-14 2 899,23 2-899,-1 6 989,10-2-180,4 9 360,3-7-270,-3 7 270,-1-7-180,-6 5 630,2-6 720,-15 2-721,10-6 901,-17-2-811,15-3 900,-15-10-1259,17 4-90,-13-13 90,17 12-270,-7-7 90,8 8-1439,-5-6 1259,5 8-1709,4-2 450,-1 6 1439,10 4 0,-1 6 0,7 5 0</inkml:trace>
  <inkml:trace contextRef="#ctx0" brushRef="#br0" timeOffset="498">551 203 8792,'-7'-12'3958,"3"1"-3778,-2 11-360,2-3 180,-3 2 180,0-2-360,0 3 90,-3-2 90,2 4-180,-6 0 270,7 1-540,-10 7 270,8-5-90,-1 10 0,4-7-179,5 10 179,1-6-270,7 13 360,1-14 0,9 8 1,-12-12-91,11 1 180,-12-6 539,7-2 91,-7 0 180,-8-7-630,-3 6 180,-14-5-181,6 6-89,-15 0-89,10 1 89,-29 9 0,22-3-810,-44 8 450,14-10 180,4-2-269,8-6-91,21-7 450,8 4-270,-14-17 0,17 12-89,0-17-1,10 17-270,9-15 720,-1 15 0,8-10 0,-2 8 0</inkml:trace>
  <inkml:trace contextRef="#ctx0" brushRef="#br0" timeOffset="917">566 411 7533,'-3'-4'1169,"2"0"-449,-5 3-361,2 0-179,-3 1 720,0 0-361,0 1-179,-3 0-270,-1 2 450,-13 0-900,-5 3 540,6-2-810,-6-1 181,23-3-1,-6 0-360,11 0 720,7 0 0,0 0-269,16 0 269,-12 0-270,13 1 270,-15 1 180,12 3-180,-12-1 360,15 6-90,-17-4 0,10 8-360,-15-6 0,2 0 90,-3 2 90,-3-4 0,-7 1 0,-5-4 0</inkml:trace>
  <inkml:trace contextRef="#ctx0" brushRef="#br0" timeOffset="1286">481 542 9332,'0'-4'2068,"0"1"-1528,0 4-360,3 3 90,-3 1 450,7 2-271,-6 0-179,5 1-630,-5-1 450,14 12 0,-8-9 270,12 13-1529,-11-17-1170,5 4 1979,-8-9-269,1-3 449,-6-4 0,-3-9 0,-1 8 630,-9-12-360,4 13 629,-10-8-629,7 11 1439,-15 0-1259,11 5 270,-8 8-6297,13-4 5757,26 45 0,6-27 0,25 30 0</inkml:trace>
  <inkml:trace contextRef="#ctx0" brushRef="#br0" timeOffset="1540">720 789 7533,'0'-6'2158,"4"1"-988,-4 2-451,4 1 1170,-4-2-899,0 3-361,0-1-269,0 0 450,-4 0-271,0 2 181,-21-3-540,7 3-180,-32-2 180,25 2-1080,-34 0-1348,33 2 269,-17 0 1529,24-1-3418,2 3 3868,9-2 0,8-2 0,8 0 0</inkml:trace>
  <inkml:trace contextRef="#ctx0" brushRef="#br0" timeOffset="1704">550 729 11670,'0'3'0,"0"2"-90,0 2-1978,0 1 1078,0 2 360,0-1 271,0 2 359,3-1 0,-2 18 0,2 4 0</inkml:trace>
  <inkml:trace contextRef="#ctx0" brushRef="#br0" timeOffset="2129">564 927 7533,'0'-5'0,"0"0"1439,-3 1-90,2-2 90,-2 1-629,3-1-270,0 1-271,-3-1 451,-1 1 629,-9-8-1169,4 7 270,-7-7-180,-14 12-360,14 3-900,-10 4 181,23 7-271,6-4 451,1 4 269,0-5 90,2 2-719,2-3 449,-1 3 90,4-2 90,-4-1-539,9 4 809,-7-7 0,11 5 90,-15-9 1439,1 0-1169,-6-1 2159,-6-3-1800,-2 2 1170,-6 1-1169,0 1 899,-10 4-1349,8-1-180,-8 7 0,16-6-1889,-1 11-1079,8-8 2968,-2 6 0,16-8 0,2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6:04.53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170 841 6993,'-4'0'1259,"1"0"-1169,3 0 630,0 1 539,0 0-449,-3 3-810,2-1 90,-2 2 89,3-1-268,0 1 178,3 0 91,1 4-360,3-2 180,6 8-89,-7-6-181,13 7 180,-14-10 0,8 3-90,-9-7-180,3-2 270,-3-2-270,-1-10 180,4 5-179,-3-16 359,3 14-270,3-15 270,-2 16 90,11-6-180,-9 11 899,12 6-629,-16 4 720,13 11-720,-17-6 89,14 16-538,-15-16 89,9 19-90,-9-20-630,2 14 541,-3-17-1530,-7 4 1529,6-11 360,-12-4 0,2-10 0,-7-8 0</inkml:trace>
  <inkml:trace contextRef="#ctx0" brushRef="#br0" timeOffset="277">36 633 7533,'-11'0'0,"1"0"0,6 0 1619,1 0-720,0 0-359,2 0-270,-2 0 1889,3 0-1080,50 6-1709,-19 0 630,33 5-1979,-11 4 1620,-26-7-1081,16 6 451,-19-6-1530,4 3 2519,-8-3 0,-10 1 0,-15-3 0</inkml:trace>
  <inkml:trace contextRef="#ctx0" brushRef="#br0" timeOffset="508">212 753 7533,'0'5'2158,"0"-1"-1078,0-3-540,0-1-91,-3 0-89,2-1-5487,-2-4 5127,6-36 0,1 19 0,3-25 0</inkml:trace>
  <inkml:trace contextRef="#ctx0" brushRef="#br0" timeOffset="858">205 503 7533,'-3'6'2338,"2"-1"-1798,-2-2 360,3 1-271,0-1-269,-3 1 0,2-1-270,-2 1 90,3-1 0,3 3-450,-2-2 450,12 7 89,2 3-628,0-2-91,14 6 270,-15-13-360,18 1 540,-15-6-539,6-11 359,-15 2-90,-1-14 270,-7 11-180,-7-14 90,3 13-2608,-16-12 2158,-30 26 540,26-6 0,-13 19 0,45-5 0</inkml:trace>
  <inkml:trace contextRef="#ctx0" brushRef="#br0" timeOffset="1191">226 407 11580,'4'3'990,"-4"-1"-810,10 1 90,-6-2-1,10 2-269,41 4-359,-30-3 269,36 5 0,-43-4-1170,16 5 1081,-13-2-541,18 10 540,-23-9-1169,14 14 1079,-14-11-719,4 13 809,-9-11-720,-4 6 450,-7-12 1,-13 7 449,4-9 0,-17 7 0,7-2 0</inkml:trace>
  <inkml:trace contextRef="#ctx0" brushRef="#br0" timeOffset="1403">85 428 8972,'-4'2'540,"1"0"-990,0-1 90,2 0 180,-2 0 990,3-1-1800,0 0 181,0-1 359,0 0 450,0-2 0,10-2 0,1-3 0</inkml:trace>
  <inkml:trace contextRef="#ctx0" brushRef="#br0" timeOffset="1908">198 251 10051,'-4'11'2249,"1"0"-1889,3-9 179,0 5-539,0-3 180,0 3-270,0-2 90,3-1 270,1 4-270,3-2 270,10 9-360,-8-8-270,20 8 180,-19-13-269,16 3 179,-17-7-1259,10-12 1259,-13 4-450,3-14 361,-12 13-721,-10-16 1170,3 16-720,-12-13 990,13 19 90,-14-3-270,17 8 450,-16-2-361,20 2 811,-8 2-900,14 0-90,-1 2 0,5-2 269,-5 1-179,7-3-180,1 5 180,1-5-1079,7 4 719,-10-4-1799,7-4 1529,-8 2-2158,-1-9 2608,-4 4 0,-9-8 0,-2 4 0</inkml:trace>
  <inkml:trace contextRef="#ctx0" brushRef="#br0" timeOffset="2263">234 78 7533,'0'5'0,"0"0"0,0-1 2069,0-1-900,0-1-450,3 1 1260,-3-1-1889,29 7-180,-17-6 90,15 3 90,-18-6-1079,-5-1 449,0-1-629,-1-7 629,-6 3-629,-7-10 809,1 5 90,-7-7 270,8 8 540,-5-6-540,8 8 809,-1-4-629,6 6 1349,6 3-1169,2 1 899,12 2-899,-7 0-450,9 2-809,-13 0 359,8 0-1529,-10 1 2069,0-3 0,-10 2 0,-5-2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7:20.68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47 64 7533,'-4'-3'1889,"4"-1"-1530,-3 2-179,3-1 1080,-4 1-541,4 0-269,-4 0 90,4 2-1,0 0-629,0 2 180,-3 0-270,3 8 360,-4-4-1619,4 14 1079,0-11-1079,4 11 989,-4-12-89,7 5 359,-3-7-450,3 4 450,0-7-359,3 3 629,-2-6-540,5 5 450,-8-3 539,1 7-539,-6-4 630,-3 6-360,-1-4 629,-9 8-719,4-8 270,-11 6-360,12-11-270,-9 0-360,9-4 1,-2-6-451,6 1-809,4-6 1799,4 5 0,10-4 0,0 3 0</inkml:trace>
  <inkml:trace contextRef="#ctx0" brushRef="#br0" timeOffset="420">237 99 7533,'-4'0'1259,"1"0"-539,0 0-271,2 0-89,-2 0 90,0 2-90,2-2-91,-5 3-89,2 1 0,0 0 360,-5 6-360,7-6 0,-7 11-1799,8-8 989,20 15 270,-11-17 180,18 8-539,-16-20 359,-2 1 180,2-3-180,-3 2 0,-3 2-89,3-3 449,-7 3-360,3-1 900,-3 4 539,-3 0-719,3 2 719,-4 6-629,4-3 539,0 12-809,4-8-270,-1 4 180,5-5 0,-5-1-1079,4-3 539,-3 0 90,0-2-1259,2 0 630,-5-2 989,5 0 0,-2-16 0,3-3 0</inkml:trace>
  <inkml:trace contextRef="#ctx0" brushRef="#br0" timeOffset="787">413 78 11580,'-3'2'1619,"-1"1"-1259,4-2 0,0 2-90,0-3-90,0 3 0,0-1-360,0 2-360,0 4-1709,10 3 1620,-8-3 89,11 0 180,-13-8-719,7-2 269,0-3 630,1 0-89,2-3 718,0 0-539,-2 5 360,-1-1-180,-1 4 990,-5 3-541,2 1-1258,-3 15 449,0-12 90,0 11 0,0-18-135,0 2 0,3-15 0,1-3 1</inkml:trace>
  <inkml:trace contextRef="#ctx0" brushRef="#br0" timeOffset="1001">597 1 8702,'-4'3'1439,"-2"1"-629,5-1-271,-2 1-179,3-1 0,-3 2 180,2-1-91,-2 3-89,3-2-450,-3 4 90,2-2-719,-2 11 629,3-7-3328,0 8 3418,0-4 0,-3-12 0,-1 0 0</inkml:trace>
  <inkml:trace contextRef="#ctx0" brushRef="#br0" timeOffset="1308">569 85 7533,'0'-4'809,"0"0"-269,0 2-180,3-2 0,-2 1 539,2 1-269,0-2-271,-2 3 1,5-3 270,-5 1-270,5-1-270,-2-1-90,3 2-1260,0-1 1080,0 2-1978,0 0 539,-3 0-270,-1 4 1889,-3 0 0,-3 3 4947,2 0-5127,-8 35 180,7-24 180,-1 25-1439,10-33 1079,1-3 180,5 0 0,1-17 0,5-2 0</inkml:trace>
  <inkml:trace contextRef="#ctx0" brushRef="#br0" timeOffset="1766">809 18 7533,'-4'0'1439,"-3"0"-360,7 0-539,-7 0-90,3 0-91,0 0 811,-2 2-541,2 0 1890,-3 1-1709,-16 24-631,16-17-988,-12 17 539,22-25 90,1 1-2878,3-3 1349,3 0 1259,-2-2-719,5-6 989,-5 3-540,2-5 540,-6 7 270,3-4 1619,-7 3-1439,7 1 720,-7 3-91,4 5-539,-4-1 2248,3 15-2248,-3-9 0,4 8-90,-4-9-450,0 0 180,3-2 0,-3 0-1349,4 1 719,-1-3-1259,-2 1 990,2-4 899,0 0 0,-6-8 0,3-2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7:16.91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49 117 6993,'0'-6'1259,"0"0"-989,0 6 90,0 0-180,0 2 0,0 1-270,0 7 270,0-2-90,0 20 0,0-12-630,-3 26 360,3-24-899,-7 24 179,3-26 91,0 12 809,-2-20 0,-1-4 0,-4-9 0</inkml:trace>
  <inkml:trace contextRef="#ctx0" brushRef="#br0" timeOffset="180">0 251 8162,'7'-4'180,"0"0"-540,0 3 360,25-10 0,-15 6 0,19-9 0</inkml:trace>
  <inkml:trace contextRef="#ctx0" brushRef="#br0" timeOffset="350">162 222 7533,'0'7'539,"0"0"-539,0-3 900,0-1-270,0 1-271,0-1-539,0 1 90,0 1 90,0-1-809,0 4 359,0-2-1079,0 3 899,3-6 630,-2 2 0,-1-12 0,-4-1 0</inkml:trace>
  <inkml:trace contextRef="#ctx0" brushRef="#br0" timeOffset="496">169 156 7533,'4'-5'0,"3"-2"0,-3-2 0</inkml:trace>
  <inkml:trace contextRef="#ctx0" brushRef="#br0" timeOffset="735">275 47 8342,'-4'2'1170,"1"-1"-811,3 1-179,0 0 0,0 1-180,0 2 0,0 2 180,3 1 90,-2 4-540,2 5 270,0 0-989,-2 20-1260,2-18 2249,-3 28 0,-3-28 0,-1 12 0</inkml:trace>
  <inkml:trace contextRef="#ctx0" brushRef="#br0" timeOffset="899">249 223 7443,'4'-2'-90,"2"1"-450,-2 1 270,3-2 270,3 2 0,8-4 0,4 2 0</inkml:trace>
  <inkml:trace contextRef="#ctx0" brushRef="#br0" timeOffset="1237">354 202 7533,'0'5'0,"-3"0"270,2 1-91,-2-2 1,3 1 540,0 0-270,0-2-91,0 3-89,0-3-450,3 9 180,-2-5 90,2 7-180,-3-9-449,3-1 269,-2-5 0,5-1 90,-5-3-719,8-8 809,-7 4 90,10-11-90,-7 12-630,8-6 720,-8 8 0,8 4 0,-6 5 0</inkml:trace>
  <inkml:trace contextRef="#ctx0" brushRef="#br0" timeOffset="1550">523 195 7533,'-4'0'809,"-2"-2"-629,2 2 0,0-2 899,-2 2-449,5 0-270,-5-1 90,5 0-271,-5 0 91,2 2-90,0 0-180,-2 2 360,2 2-180,0 4-450,1-1-450,3 5 451,3-10-631,7 5 540,-5-8-269,11 0 359,-11 0-720,11-7 811,-7 5-91,4-5 90,-9 5 180,2-1 0,-2 3 450,0 1 1708,-1 2-1888,-3 16-180,0-14 90,4 12-1169,0-16 809,-1 0-990,1-1 451,-1-1 719,-3 0 0,13-11 0,-1-2 0</inkml:trace>
  <inkml:trace contextRef="#ctx0" brushRef="#br0" timeOffset="1834">699 160 7533,'-4'-2'1979,"-3"2"-1530,7-2-89,-4 0 0,1 2-180,3-2 719,-7 2-359,6 0-360,-11 19-180,10-11-90,-8 16-180,10-13 180,3-2-450,4 6 540,1-8-2068,9 6 1528,-9-10-1169,12 1 1079,-11-5 630,4-1 0,-6-6 0,0-2 0</inkml:trace>
  <inkml:trace contextRef="#ctx0" brushRef="#br0" timeOffset="2248">684 36 7533,'-3'4'1619,"-1"-2"-1169,1 1-1,2-3-89,-2 3 0,3-1-180,0 0-270,0 3 180,0-1-90,13 7 0,3-9 0,12 2 0</inkml:trace>
  <inkml:trace contextRef="#ctx0" brushRef="#br0" timeOffset="2592">811 123 7533,'-3'8'0,"-1"-2"1889,1-2-810,2 1-449,-2-1 269,3 3-359,0-2 269,0 7-539,-3-4 270,2 13-810,-2-11-719,3 8 539,3-13-1169,1 1 719,3-5-629,0-7 900,1 1-991,8-16 1261,-10 10 1888,13-9-720,-11 15-359,0 3-90,-2 7-180,-6 2 0,0 0 90,0 0-630,0-2 270,3-1 90,-2 1-1439,5-1 1439,-5 0 0,12-11 0,-2-3 0</inkml:trace>
  <inkml:trace contextRef="#ctx0" brushRef="#br0" timeOffset="2963">1002 170 7533,'-7'-2'1259,"3"-1"-1079,-2 3 989,5-3-449,-5 2-270,5 0-181,-5 1 181,5-2 540,-9 3-1080,6 10-270,-3-4 270,4 7 90,3-9-720,3 2 540,-3-1-269,10 1 359,-5-5-450,8 0 360,-5-2-180,2-2 180,-3 2-449,0-5 719,-3 4 270,5-2-91,-7 4 451,4 5-540,-3-2 449,-2 6-359,5-6 0,-5 3-899,5-4 359,-5-1 90,2 0-1169,0-1 179,-2 0 810,2 0 360,1-4 0,-10-12 0,1-6 0</inkml:trace>
  <inkml:trace contextRef="#ctx0" brushRef="#br0" timeOffset="3146">1016 96 7533,'0'-6'3058,"0"1"-2428,0 2 269,0-2-359,3 1-90,1-1-91,3 0-269,-3-1 90,5 1 0,-4-2-1439,15-6-1620,-11 4 2879,8-6 0,-32 11 0,-6 1 0</inkml:trace>
  <inkml:trace contextRef="#ctx0" brushRef="#br0" timeOffset="3767">65 544 7533,'-4'-3'1889,"4"-1"-1530,-3 2-179,3-1 1080,-4 1-541,4 0-269,-4 0 90,4 2-1,0 0-629,0 2 180,-3 0-270,3 8 360,-4-4-1619,4 14 1079,0-11-1079,4 11 989,-4-12-89,7 5 359,-3-7-450,3 4 450,0-7-359,3 3 629,-2-6-540,5 5 450,-8-3 539,1 7-539,-6-4 630,-3 6-360,-1-4 629,-9 8-719,4-8 270,-11 6-360,12-11-270,-9 0-360,9-4 1,-2-6-451,6 1-809,4-6 1799,4 5 0,10-4 0,0 3 0</inkml:trace>
  <inkml:trace contextRef="#ctx0" brushRef="#br0" timeOffset="4187">255 579 7533,'-4'0'1259,"1"0"-539,0 0-271,2 0-89,-2 0 90,0 2-90,2-2-91,-5 3-89,2 1 0,0 0 360,-5 6-360,7-6 0,-7 11-1799,8-8 989,20 15 270,-11-17 180,18 8-539,-16-20 359,-2 1 180,2-3-180,-3 2 0,-3 2-89,3-3 449,-7 3-360,3-1 900,-3 4 539,-3 0-719,3 2 719,-4 6-629,4-3 539,0 12-809,4-8-270,-1 4 180,5-5 0,-5-1-1079,4-3 539,-3 0 90,0-2-1259,2 0 630,-5-2 989,5 0 0,-2-16 0,3-3 0</inkml:trace>
  <inkml:trace contextRef="#ctx0" brushRef="#br0" timeOffset="4554">430 557 11580,'-3'2'1619,"-1"1"-1259,4-2 0,0 2-90,0-3-90,0 3 0,0-1-360,0 2-360,0 4-1709,10 3 1620,-8-3 89,11 0 180,-13-8-719,7-2 269,0-3 630,1 0-89,2-3 718,0 0-539,-2 5 360,-1-1-180,-1 4 990,-5 3-541,2 1-1258,-3 15 449,0-12 90,0 11 0,0-18-135,0 2 0,3-15 0,1-3 1</inkml:trace>
  <inkml:trace contextRef="#ctx0" brushRef="#br0" timeOffset="4768">615 481 8702,'-4'3'1439,"-2"1"-629,5-1-271,-2 1-179,3-1 0,-3 2 180,2-1-91,-2 3-89,3-2-450,-3 4 90,2-2-719,-2 11 629,3-7-3328,0 8 3418,0-4 0,-3-12 0,-1 0 0</inkml:trace>
  <inkml:trace contextRef="#ctx0" brushRef="#br0" timeOffset="5075">587 565 7533,'0'-4'809,"0"0"-269,0 2-180,3-2 0,-2 1 539,2 1-269,0-2-271,-2 3 1,5-3 270,-5 1-270,5-1-270,-2-1-90,3 2-1260,0-1 1080,0 2-1978,0 0 539,-3 0-270,-1 4 1889,-3 0 0,-3 3 4947,2 0-5127,-8 35 180,7-24 180,-1 25-1439,10-33 1079,1-3 180,5 0 0,1-17 0,5-2 0</inkml:trace>
  <inkml:trace contextRef="#ctx0" brushRef="#br0" timeOffset="5533">827 497 7533,'-4'0'1439,"-3"0"-360,7 0-539,-7 0-90,3 0-91,0 0 811,-2 2-541,2 0 1890,-3 1-1709,-16 24-631,16-17-988,-12 17 539,22-25 90,1 1-2878,3-3 1349,3 0 1259,-2-2-719,5-6 989,-5 3-540,2-5 540,-6 7 270,3-4 1619,-7 3-1439,7 1 720,-7 3-91,4 5-539,-4-1 2248,3 15-2248,-3-9 0,4 8-90,-4-9-450,0 0 180,3-2 0,-3 0-1349,4 1 719,-1-3-1259,-2 1 990,2-4 899,0 0 0,-6-8 0,3-2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7:07.73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71 267 7982,'-4'4'810,"1"-1"-540,0-3-90,2 0 90,-2 0 449,0-3-539,2 1-270,-2-5 180,3 3-90,0-3 270,-3 2-450,2-4 90,-2-8 90,3 5-540,0-27 450,3 22-359,1-29 269,3 29 90,3-18 90,-5 21-900,10-9 181,-12 16 89,9-2 360,-11 8 270,5 6 0,-17 14 0,-2 9 0</inkml:trace>
  <inkml:trace contextRef="#ctx0" brushRef="#br0" timeOffset="204">22 175 7533,'-7'4'-90,"3"1"90,1-5 809,3 2-269,-4-2-180,4 1 0,-4 0-540,4 0 90,4-1 90,-4 0 180,7 0-990,6-1-269,-4-1 1079,20-2 0,-12 2 0,10 1 0</inkml:trace>
  <inkml:trace contextRef="#ctx0" brushRef="#br0" timeOffset="553">142 199 8072,'-4'2'1440,"1"-2"-1081,3 1-359,0-1 0,3-1 90,-3-1-539,7-2 269,-7 1 90,7-1-360,-3-1 270,3 1-540,-3-4 541,2 5 269,-5-5-180,2 6 90,-6-1 0,-1 1 539,-6 8 811,5-1-1261,8 41 1,3-33-449,4 26-1,-1-39-270,-4 0 270,5 0 91,-6-1 269,5-3 0,-7-6 0,4-3 0</inkml:trace>
  <inkml:trace contextRef="#ctx0" brushRef="#br0" timeOffset="1037">304 168 7533,'-4'4'1439,"1"-2"-1079,3 1-1,-3-1-179,2 1 0,-2 1 0,3-1-270,0 2 90,0-1 90,0 3-360,0 3 180,0-3 90,0 7 0,0-9-629,3 3 449,1-6-450,6-3 360,-5-2 90,10-8 180,-12 4 270,16-9-90,-17 9 90,14-4-270,-15 8 90,9 2 0,-10 3 0,3 9 0,-3-4-1529,0 7 899,0 1 180,0-8 360,0 4 0,7-17 0,1-4 0</inkml:trace>
  <inkml:trace contextRef="#ctx0" brushRef="#br0" timeOffset="1366">480 179 7533,'-7'0'809,"3"0"-809,1 0 1349,0 0-629,2 0-270,-5 0 0,5 0-91,-5 0 1,5 0-180,-5 1-90,-1 8-630,2-3 360,-1 8-89,6-5-451,0 9-180,0-7 990,12 12-180,-5-18 90,9 5 90,-6-14-180,-2 2 180,2-5-180,-3 2 90,-3 0 0,6-12-89,-9 11 89,6-13-450,-7 13-180,-4-5-179,4 6 809,-10 0 0,-1 6 0,-7 1 0</inkml:trace>
  <inkml:trace contextRef="#ctx0" brushRef="#br0" timeOffset="1604">593 59 7533,'-4'3'2158,"-2"-1"-2068,5 2 1529,-2 1-1169,3 0-540,-3 4 90,2 0 180,-2 0-180,3 9 0,0-4-3328,0 16 3328,0 5 0,-3-13 0,-1 3 0</inkml:trace>
  <inkml:trace contextRef="#ctx0" brushRef="#br0" timeOffset="2120">692 250 7533,'-7'2'719,"3"0"-629,-2-2 90,5 0 989,-2-2-449,3 0-270,0-3-180,0 0 89,0-2 91,6-18-270,-4 12-270,10-25 90,-7 24-540,8-20 450,-5 22 270,2-11-3868,-3 17 2609,32 1 1079,-28 5 0,14 9 0,-36 0 0</inkml:trace>
  <inkml:trace contextRef="#ctx0" brushRef="#br0" timeOffset="2320">678 196 8072,'-4'2'630,"1"0"-810,3-2 360,0 2-90,0-2 270,0 1 0,3-1-181,-2 0-268,5 0-1,-2 0-630,9-3 180,-1 3 540,5-7 0,0 0 0,1-4 0</inkml:trace>
  <inkml:trace contextRef="#ctx0" brushRef="#br0" timeOffset="2566">882 34 10771,'-7'19'270,"3"-3"-90,-2 0-360,5-5 90,-5 6 90,5-4-360,-2-1 180,0 2 180,2-3-90,-2 0-809,3 4 719,0-8 180,0 6 0,-3-14 0,-1 0 0</inkml:trace>
  <inkml:trace contextRef="#ctx0" brushRef="#br0" timeOffset="2845">819 167 7533,'-8'2'0,"2"-2"-90,6 2-90,0-1 1259,-3 0-539,2 0-180,-2-1-180,6 0 89,1 0-179,3 0-449,6 0-1260,-4 0 1619,10-3 0,-4-4 0,6-4 0</inkml:trace>
  <inkml:trace contextRef="#ctx0" brushRef="#br0" timeOffset="3263">975 146 7533,'-7'2'809,"3"0"-539,-2-1 630,5 0-361,-5 2-179,5-3 90,-5 3-630,2-1 270,0 2-90,-2-1 0,-1 9-180,-1-7-270,-2 13 540,9-2-360,2-5 0,6 1 270,0-13-449,0-1 89,0-2 270,3-1-1079,1-3 899,0 0-450,5-6 540,-10 8-90,6-4 1080,-11 6-270,2 4 2428,-3 1-3328,-6 29-90,4-20 181,-1 17-451,4-26 180,5-1 540,-2-1 0,10-22 0,1-6 0</inkml:trace>
  <inkml:trace contextRef="#ctx0" brushRef="#br0" timeOffset="3462">1123 55 7533,'-4'4'1349,"-2"-1"-540,2 1-359,0 1 360,-2-1-271,2 3-179,0-2 0,-2 2-270,5 0-90,-5 2 270,2 12-5217,0-9 4947,7 24 0,2-32 0,5 9 0</inkml:trace>
  <inkml:trace contextRef="#ctx0" brushRef="#br0" timeOffset="3837">1115 196 9152,'4'0'1979,"2"0"-1620,-2 0 1,0-1-180,3 0 0,-4-2-270,5 1 180,-1-1-90,0-1-630,-3 1-449,5-4-810,-4 1 2429,-23 10-270,11-3 89,-19 13 1,23-8-180,3 1 90,-3 0 0,2-2 0,-2 1-90,3 1 89,3-3-1078,4 4 539,-2-4-1079,11 1 719,-14-3-1259,14-5 1889,-11 0 0,8-11 0,-2-1 0</inkml:trace>
  <inkml:trace contextRef="#ctx0" brushRef="#br0" timeOffset="4346">1299 161 7533,'-8'2'2338,"2"0"-1528,6-1-270,0 0-181,0 2-89,-4-1 180,4 0-90,-3 2-90,3-1-270,0 5 90,0-4-180,-4 8 180,4-6-1440,-4 12 1080,4-9-2878,0 7 2519,0-10 629,0-1 0,-3-11 0,-1-4 0</inkml:trace>
  <inkml:trace contextRef="#ctx0" brushRef="#br0" timeOffset="4579">1278 80 7533,'-4'-2'3238,"0"2"-2249,4-3-359,0 1-270,4 0 0,-4-1-450,7 1 180,-3-3-1620,3-1-1708,15-5 3238,-14 4 0,11 0 0,-19 8 0</inkml:trace>
  <inkml:trace contextRef="#ctx0" brushRef="#br0" timeOffset="4971">1434 66 7533,'-7'5'1619,"0"-1"-810,3 1-359,1 0 1349,-1-1-720,4 3-449,-3-2-270,3 1 359,0 0-269,0 0 270,-4 9-450,4-6-5128,0 10 4139,10-15 269,-2 2-90,6-10-269,-7-1 449,0 0-360,3-4 720,-5 2 90,10-4 90,-12 7 810,12-1-720,-13 5 719,4 5-629,-6-1 1079,0 13-1079,-3-7-720,2 15 270,-2-15-2518,3 7 2068,0-14 540,0 3 0,6-15 0,2-1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6:56.76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85 352 7083,'0'5'450,"0"-1"-1,0-3-269,0 1 810,0-2-900,0-3 0,0-1 0,0-7 90,0 2-270,0-1 0,0-2 90,0-15-90,0 9-270,0-24 270,0 24-540,3-19 450,-2 23-989,5-10 899,-5 16 270,2-1 0,-9 9 0,-2 4 0</inkml:trace>
  <inkml:trace contextRef="#ctx0" brushRef="#br0" timeOffset="399">36 112 7533,'-7'0'-360,"3"-2"180,1 2-90,-1-2 180,4 1 1349,-3 0-629,3 0-180,0 1-360,0-2 360,0 2-450,0-3 0,6-1-90,-1-2 180,5-1-270,-3 0 0,0-3-360,3-1 270,-5-1-359,7-8 629,-7 12-270,5-6 450,-6 13-90,2 6 0,-5 0 179,5 10 91,-5-7 180,5 15-360,-2-14-270,0 13 0,-1-16-900,1 11 721,-4-11 269,4 10 0,-4-16 0,0 1 0</inkml:trace>
  <inkml:trace contextRef="#ctx0" brushRef="#br0" timeOffset="1275">417 196 7173,'0'-4'540,"0"0"-361,0 3-89,0 0 540,-3 1-270,2-2-90,-2 2-90,3-2 449,-3 2-269,2 0 0,-9 6-180,6-1-450,-10 18 180,10-10 90,-6 19-900,6-16 91,7 24 539,-2-25-270,9 12 181,-3-25-271,4-1 180,-4-1-359,16-8 809,-13 5 0,7-9 0,-8-2 0,-1-5 0</inkml:trace>
  <inkml:trace contextRef="#ctx0" brushRef="#br0" timeOffset="1491">537 182 9602,'0'7'179,"0"0"-1888,-3 38 1440,2-25 89,-2 28 180,3-34-720,-4-1 270,4-1 91,-3-1 359,3-2 0,-4-9 0,1-2 0</inkml:trace>
  <inkml:trace contextRef="#ctx0" brushRef="#br0" timeOffset="1706">544 288 7982,'0'4'360,"0"1"-360,3-3 0,-2 0-270,2 1 1,0-1 269,-2 0-810,5 1 360,-2-3 450,3 2 0,6-15 0,2-3 0</inkml:trace>
  <inkml:trace contextRef="#ctx0" brushRef="#br0" timeOffset="1850">643 220 7533,'-4'6'899,"0"-1"-179,4-2-270,0 1-91,0-1 1,0 2-360,0-1 0,0 3 180,0-2 0,0 2-1799,0 11 1079,0-8 270,0 8 180,0-11-1169,0 0 1259,4-1 0,-4-1 0,4-2 0</inkml:trace>
  <inkml:trace contextRef="#ctx0" brushRef="#br0" timeOffset="2334">678 352 9602,'4'-2'0,"-1"0"89,0 0 1,-2 2-629,5-2 269,-5 2 90,5 0-360,-2 0 360,0 0-449,5 0 899,-7 2-180,4 0-180,-6 2 719,-3 2-539,2-1 450,-5 6-630,5-5 180,-5 6-1349,5-8 1618,26 12-179,-18-12 180,25 11 0,-32-11-90,4 1-90,-4-2 719,-7 6-989,3-6 450,-7 4-810,4-5-629,-9 4 629,6-3-1169,-12 3 1259,13-5 360,-4 1 0,9-8 0,1-2 0</inkml:trace>
  <inkml:trace contextRef="#ctx0" brushRef="#br0" timeOffset="2709">926 200 7533,'-7'0'0,"0"1"0,0 0 0,0 2 1259,-1-3-539,1 3-361,0 1 1440,3 0-989,-14 23-1440,14-12 630,-12 15-360,16-13 181,0-5 179,0 3-180,0-6 0,3 2 0,1-6 0,0 0 90,2-1 0,-2-2-450,3 1 271,3-3-901,8-1 720,-6-2-1349,17-11 1799,-19 6 0,10-11 0,-13 6 0</inkml:trace>
  <inkml:trace contextRef="#ctx0" brushRef="#br0" timeOffset="3108">1052 200 7533,'-8'0'1889,"-2"0"-1709,10 0 1349,-7 0-720,7 0-269,-3 0-180,-1 0 179,4 0-179,-4 0 0,1 0-180,3 0 360,-7 1-451,3 5-178,0-2-181,-2 6 0,5-4-360,-2 7 540,3-5-270,0 13 271,0-10-451,3 12 360,1-14-2339,6 7 2519,27-22-90,-17 3 360,16-17-180,-26 10 180,-6-3-90,-1 7 0,-3-1-270,0 2 270,0-2-720,-3-3 360,2 3-989,-8-6 899,7 9-1529,-10-1 1349,7 3 450,-2 2 0,-2 5 0,1 1 0</inkml:trace>
  <inkml:trace contextRef="#ctx0" brushRef="#br0" timeOffset="3537">1207 196 7533,'-11'0'1259,"4"2"-1079,1-2 0,5 2 1259,-5-1-630,5 0-269,-2 0-180,0 1 0,2 0-180,-6 1 359,7 1-808,-13 29 179,11-19-90,-8 22 270,10-26-270,0-2 0,0 2-360,7 2 450,-3-4-809,10 1 719,-6-8-900,11-6 721,-6 1-451,10-11 630,-11 6 180,1-10-180,-6 10 990,-3-9-720,-1 10 90,-6-8-450,2 7-540,-8-4 450,7 7 360,-13 0 0,0 7 0,-10 1 0</inkml:trace>
  <inkml:trace contextRef="#ctx0" brushRef="#br0" timeOffset="3808">1341 175 7533,'-7'15'2608,"3"-3"-1798,1-6 89,3 3-719,0-1 0,0 2-90,0-1-450,0-2 90,0 8 270,0-5-2608,0 15 2158,0-14-1259,0 7 1169,0-14 540,0-1 0,0-10 0,0-3 0</inkml:trace>
  <inkml:trace contextRef="#ctx0" brushRef="#br0" timeOffset="3992">1376 263 11041,'0'4'1439,"0"-1"-809,0-1 359,0-2-4587,10 2 3238,-8-2 180,11-2-2068,-9 0 2248,-1-3 0,10-16 0,-1-5 0</inkml:trace>
  <inkml:trace contextRef="#ctx0" brushRef="#br0" timeOffset="4154">1468 207 7533,'0'7'1709,"0"0"-1349,0-2 89,0-1-89,0 3 0,0-2-180,0 2-270,-3 0 180,2 2-990,-2 12 720,3-8-1978,0 11 2158,0-16 0,0-1 0,0-4 0</inkml:trace>
  <inkml:trace contextRef="#ctx0" brushRef="#br0" timeOffset="7113">57 683 8522,'0'-6'900,"0"1"-541,0 5-179,-3 0-90,2 0 90,-2 0 0,3 3-450,0 1 450,0 11-810,0-3 271,-3 12-91,2-9-180,-5 13-179,5-13 809,-5 11 0,-1-20 0,-4 1 0</inkml:trace>
  <inkml:trace contextRef="#ctx0" brushRef="#br0" timeOffset="7295">8 785 7533,'-4'4'2428,"0"-1"-2158,4-3 360,4 0-180,-4 0-91,7 0-89,-3 0-360,-1 0 540,4-2-3328,15-4 2878,-10 1 0,11-3 0,-20 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0:29.83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35 0 7892,'4'4'1889,"0"0"-1439,-1 5 540,-2 11-541,5-2-89,-5 12-450,2-5 90,-3 1-629,0 22 269,0-21-2069,-3 26 1889,2-37 540,-2 6 0,0-23 0,-1-4 0</inkml:trace>
  <inkml:trace contextRef="#ctx0" brushRef="#br0" timeOffset="205">0 211 9961,'4'2'630,"-4"-1"-1709,7-1 1079,22-3 0,-9-1 0,21-3 0</inkml:trace>
  <inkml:trace contextRef="#ctx0" brushRef="#br0" timeOffset="383">174 189 7533,'0'11'0,"0"-2"0,0 0 0,0-3 0,0 4 1889,0-2-180,0 9-1350,0-7-89,0 16-1889,0-15 180,0 6 180,0-13 1259,3-4 0,-6-22 0,3-7 0</inkml:trace>
  <inkml:trace contextRef="#ctx0" brushRef="#br0" timeOffset="566">181 128 7533,'-4'2'0,"-3"-1"-180,7-1-90,-4 0-180,4 0 270,4 0 180,-4 0 0,13-1 0,-1-1 0</inkml:trace>
  <inkml:trace contextRef="#ctx0" brushRef="#br0" timeOffset="17450">331 59 6183,'0'-4'90,"0"-1"900,0 5-900,3-10 180,-2 7-1,2-8-179,0 8 360,-2-1 360,2-1-271,-3 1 181,0-1-540,0 3 360,0 2-450,0 2-90,-3 14-90,-1-2-540,-6 28-180,5-17 541,-11 36 89,10-32-900,-10 23 541,8-32-901,0 8 1440,5-20 0,6-21 0,1-13 0</inkml:trace>
  <inkml:trace contextRef="#ctx0" brushRef="#br0" timeOffset="17686">245 212 7083,'8'2'630,"-4"1"-181,2-3-179,-2 2 0,7-2-270,-3-2 0,5 2-450,2-5 180,0 3-989,6-7 1259,-9 6 0,-2-6 0,-7 3 0</inkml:trace>
  <inkml:trace contextRef="#ctx0" brushRef="#br0" timeOffset="18050">389 178 7533,'0'6'2158,"-3"18"-2068,2-12-269,-2 13 179,-1-8-90,4-8 0,-4 6 180,4-7-540,0-4 270,0 0-90,0-3-1169,4-1 1169,0-2-360,3-10 720,-3 5-90,5-12 0,-7 11 360,11-7-180,-12 7 450,9-3-360,-6 6 359,6-4-629,-5 7 450,11-5-360,-10 7-2339,11 1 1979,-6 2 270,-3 2 0,2 5 0,-6 2 0</inkml:trace>
  <inkml:trace contextRef="#ctx0" brushRef="#br0" timeOffset="18546">577 196 8072,'-12'0'3059,"3"0"-2879,9 0 89,-3 0-269,2 0 180,-2 2-450,-1-2 180,3 3-89,-5 3 89,2-2 0,-3 9 0,3-4 629,-3 9-359,7-7 90,-4 9-180,8-11-360,3 4 360,1-9-1439,12-2 719,-10-4-359,13-6 449,-14 1-359,7-8 809,-11 6-180,2-6 270,-7 9 270,0-4-90,-4 6 3598,0 0-3778,0 22 0,4-12 179,1 16 1,2-17-719,1-1 269,0 1-630,3-3-89,3 0-180,-5-2 1169,5-4 0,-6-16 0,3-7 0</inkml:trace>
  <inkml:trace contextRef="#ctx0" brushRef="#br0" timeOffset="18750">599 120 7533,'-4'0'0,"-2"0"0,5 0 0,-2-1 1709,3-1-720,3 0-179,1-3-630,3 3-900,7-7 270,-6 5-2878,13-5 3328,-13 7 0,12 5 0,-4 5 0</inkml:trace>
  <inkml:trace contextRef="#ctx0" brushRef="#br0" timeOffset="19045">779 196 10681,'-32'42'1349,"7"-8"-1799,25-27 181,0-3 179,0 1-810,3-1 360,-2-4 271,5 2-451,1-2 360,1 0-1349,9-2 1709,-5 0 0,6-8 0,-4-2 0</inkml:trace>
  <inkml:trace contextRef="#ctx0" brushRef="#br0" timeOffset="19276">858 233 8702,'-4'9'4318,"1"-5"-4139,3 5-808,0-4 449,0-1 90,0 3 90,0-3-2609,0 6 721,0-5 808,0 2 1080,0-4 0,3-9 0,1-1 0</inkml:trace>
  <inkml:trace contextRef="#ctx0" brushRef="#br0" timeOffset="19476">858 120 7892,'9'0'0,"3"0"0</inkml:trace>
  <inkml:trace contextRef="#ctx0" brushRef="#br0" timeOffset="19862">981 203 7533,'-4'0'1169,"1"2"-899,0-2-90,2 2 989,-5-2-539,5 0-181,-2 2 271,0-2-360,2 2 359,-6 1-449,-3 14-90,4-5-90,-3 8-180,9-11 0,0-2 180,0 4-270,3 0 90,1-2-719,6 1 809,-2-7-990,12-3 810,-10-3-179,10-8 269,-12 4-90,3-11 90,-7 9-630,-1-10 450,-6 11-1079,-1-7 1079,0 8-899,-3-1 539,6 4 630,-5 2 0,2 4 0,-3 2 0</inkml:trace>
  <inkml:trace contextRef="#ctx0" brushRef="#br0" timeOffset="20354">1126 207 11760,'-8'8'2249,"1"-2"-1979,7-2 0,0 0-90,0 1-360,0 0 180,0 3 90,0-1-90,-3 3 0,2-2-540,-2 8 450,6-8-1169,1 4 899,4-8-540,-1-1 631,0-3-1081,3-5 991,-2 3-631,9-10 630,-11 7-269,13-8 449,-16 8-90,9-5 180,-11 6 989,6 0-359,-7 3 1799,4 6-1350,-4-1 2879,0 10-3328,0 1-180,3-2-1,-2-1-2517,8-2 2158,-4-5-1260,9 2 1170,-10-6 90,6-1 0,-12-8 0,1-2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0:21.16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15 3 7533,'-4'0'-540,"1"0"900,0 0-90,2 0-180,-2 0 449,3 0-449,3 0 0,-2 1-180,5 0 180,-2 0-90,4-1 90,-1 2-90,6-2 0,-4 2-90,18-2 0,54-3-90,-40 2-206,44-2-154,-67 1-179,13 2 89,-13 0 630,5 0 0,-22 3 0,-2-1 0</inkml:trace>
  <inkml:trace contextRef="#ctx0" brushRef="#br0" timeOffset="1138">391 13 7623,'-8'0'359,"1"0"-269,7 0 450,0 0-540,0 3 180,3-1-90,-2 3 0,2 0 0,1 0 90,0 3 0,3-2 0,-3 3-91,2 0 271,11 14-180,0-2 0,5 6-90,-6-8 360,8 8-450,-12-9 0,17 22-180,-27-24 360,14 14-720,-14-16-989,10 11 899,-7-12 630,6 9 0,-4-17 0,0 3 0</inkml:trace>
  <inkml:trace contextRef="#ctx0" brushRef="#br0" timeOffset="2079">584 388 8972,'-4'-4'270,"1"1"-90,3 3-90,3-2 0,-2 1-180,6 0 269,-3 1-89,3-2-90,0 2-90,3-2 360,21 2-180,-9 0 360,42 0-180,-33 0 0,49-1 0,-41 0 269,55 0-359,-46-1-180,2 2 0,1 0-90,-4-2 0,27 4 0,-17 0-810,-5 0 1,1 1 540,24 1-316,-11 0 0,-2 0 226,-9 1 449,17 1 0,-36-2 0,-4 0 0</inkml:trace>
  <inkml:trace contextRef="#ctx0" brushRef="#br0" timeOffset="2717">1839 302 7533,'-4'0'0,"1"0"-270,0 0 0,2 0 180,-2 2 90,6-2 630,-2 2-271,5-2 991,14 4-1080,-6-1 629,27 7-989,-21-5 360,24 6-360,-22-6 270,18 10-810,-26-8 540,3 6-449,-14-5-1,-22 11 630,7-10 180,-28 16-180,19-16-270,-23 14 270,20-13-180,-27 15 180,29-16-1350,-15 11 1260,28-13 0,9-7 0,12-7 0</inkml:trace>
  <inkml:trace contextRef="#ctx0" brushRef="#br0" timeOffset="3713">2231 266 8162,'7'0'630,"-3"0"-360,2 0-180,-2 0 0,3 0-450,1 0 180,-1 0 0,-3 0 90,6 2-90,-6 0-359,4 4 269,-5 0 0,-10 8 180,3-7 90,-16 11-90,13-13 720,-15 14-540,19-13 179,-10 8-89,13-8-450,0 6 181,7-8 89,-2 3-270,4-4-450,-2-2 450,1 0-449,9-1 719,-8-1 0,8-1 0,-3-13 0,5-3 0</inkml:trace>
  <inkml:trace contextRef="#ctx0" brushRef="#br0" timeOffset="3895">2424 309 7533,'0'4'359,"0"1"-179,0-3-180,-3 3 540,2-1-270,-2 2 90,3-1 179,0 4-1078,0-1 539,0 9-90,0-10-1979,3 6 2069,-2-11 0,6-7 0,-3-4 0</inkml:trace>
  <inkml:trace contextRef="#ctx0" brushRef="#br0" timeOffset="4060">2439 216 7533,'-4'0'539,"1"0"-2607,3 0 1888,3 0 180,-2 0 0,18 3 0,1 1 0</inkml:trace>
  <inkml:trace contextRef="#ctx0" brushRef="#br0" timeOffset="4400">2569 243 7533,'-7'0'629,"3"0"-359,-3 2-90,3-2 810,0 2-451,-2-1-179,2 0 539,0 2-899,-12 10-629,12-6 359,-8 8-719,18-10 629,-1-3-90,8 3 0,-5-4-449,13 2 539,-12-3 0,11 3 360,-12-2 720,3 2-630,-7-1 989,-1 3-899,-6-1 450,-5 6-450,0-5-90,-5 7-1,5-8-538,-6 4-451,9-5-269,-1 2 1169,6-7 0,3-12 0,1-8 0</inkml:trace>
  <inkml:trace contextRef="#ctx0" brushRef="#br0" timeOffset="4626">2742 101 7533,'-4'7'4227,"-9"26"-4047,8-16 0,-6 20 90,5-21-1260,5-1 541,-2-1 269,3 0-2069,-4 1 1799,4-2 450,-4 2 0,-5-8 0,-3-1 0</inkml:trace>
  <inkml:trace contextRef="#ctx0" brushRef="#br0" timeOffset="4817">2685 248 10051,'11'-2'-2518,"-7"0"1978,6 2 540,-6 0 0,13-4 0,2-2 0</inkml:trace>
  <inkml:trace contextRef="#ctx0" brushRef="#br0" timeOffset="4962">2772 259 7533,'0'5'0,"-3"2"0,2-3 989,-2 1-449,3 1-180,0-2 89,0 3 271,0 0-540,-4 0-450,4 7 360,-4-7-2699,4 8 2609,0-12 0,0-5 0,0-8 0</inkml:trace>
  <inkml:trace contextRef="#ctx0" brushRef="#br0" timeOffset="5163">2820 161 10501,'8'-7'-1799,"-1"0"1529,0 3 90,-3 2-809,2-1 989,-2 3 0,7-2 0,0 2 0</inkml:trace>
  <inkml:trace contextRef="#ctx0" brushRef="#br0" timeOffset="5679">2880 250 7533,'-4'8'0,"-2"1"1349,5-2-540,-6-1-359,7 2 360,-4-4-271,4 3 811,0-3-1620,4 9-180,0-9 360,0 6-90,2-12-1619,1-3 990,1 1-1,3-6 540,-4 5-179,0-5 539,0 6-360,1-6 629,-1 7 271,-3-3-450,2 5 90,-5 0 90,2 1 269,-3 4-539,0-1 180,0 6-180,0-7 0,0 3-90,0-5-90,3 2 180,-2-2-90,2 0-450,4 0 270,-2 0-359,8-2 539,-8 2 1349,14-2-989,-12 2 1888,13 2-2158,1 22-1079,-11-14 449,6 14 360,-16-21-2788,0-2 2338,-3 2 630,2-3 0,-12-5 0,1-3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0:11.42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1098 8792,'7'0'1709,"10"-3"-1349,-5 2-180,13-4 0,-7 3 89,4 0 451,12-3-360,-6 3-90,40-6-90,-32 5-630,47-4 450,-51 7-1259,31 1 1169,-41 2-2519,15 5 1080,-24-3 1529,0 2 0,-19 1 0,-6 2 0</inkml:trace>
  <inkml:trace contextRef="#ctx0" brushRef="#br0" timeOffset="1053">519 1094 10771,'3'-7'899,"1"0"-629,4 0-180,-1-4 90,6 0 90,-1-6-270,19-15 90,-7 4-270,37-41 180,-13 15-1133,7-10 1043,-11 18-360,17-22 540,-23 32-810,3-7 1,-3 1 269,-11 13-522,20-24 343,-30 33-541,16-16 361,-23 26 809,7-8 0,-17 14 0,-4-2 0</inkml:trace>
  <inkml:trace contextRef="#ctx0" brushRef="#br0" timeOffset="1524">1089 352 7533,'-7'0'0,"3"0"899,-2 0-359,5 0-270,-2-1 269,3 0-179,0-2 180,0 1-810,3-2 270,4-2-270,4 1-180,7-8 361,-3 8-361,12-10 360,-13 10-540,16-7 630,-21 8 450,15-3-360,-19 5 360,11 1-270,-14 2 1169,1 9-1079,-7-3 269,0 9 91,-2-4 90,-5 16-1260,2-9 270,-8 18-1349,9-23 1619,-2 10 0,-4-13 0,-1 4 0</inkml:trace>
  <inkml:trace contextRef="#ctx0" brushRef="#br0" timeOffset="2204">1479 77 7533,'-7'0'0,"3"0"629,0 0-359,4-2 0,0 2 0,0-3-90,4-1-90,0-1 90,6-4-90,-2 1 0,15-9-540,-12 10 90,12-8 270,-15 11-90,-1 2 810,-4 4-540,-19 31-90,9-16 90,-13 21-90,13-25-360,3 1 90,-2-3-270,2 10 360,0-10-1619,4 8 1799,4-15 0,6-6 0,1-6 0</inkml:trace>
  <inkml:trace contextRef="#ctx0" brushRef="#br0" timeOffset="2566">1695 47 7533,'0'-9'1079,"-3"0"90,2 3-449,-2 1-270,3 2 1349,-3 1-1350,-11 8-449,5 1-359,-5 5 269,8-1 180,5-2-810,-2 8 180,3 0 181,0 2-361,3 9 630,1-15 0,9 8 90,-4-17 270,8 0-180,-9-6 360,6-6-360,-6 1 359,2-17-359,-6 15-180,-1-18-90,-3 18 1,-6-13-811,4 13-179,-7-9-91,5 11 1260,0-1 0,4 12 0,4 4 0</inkml:trace>
  <inkml:trace contextRef="#ctx0" brushRef="#br0" timeOffset="2949">1890 63 7533,'-13'-11'5397,"7"5"-4948,-7-1 181,9 5-450,0 2-450,-2 0 270,5 0 0,-6 2-360,3 3 180,0 1-449,-5 14 449,7-8-1079,-4 15 899,9-17-360,7 12 810,-1-15 540,37 0-540,-31-9-90,21-5 0,-26-7 0,-9 5-540,3-11 360,-5 11-1169,-12-9 989,11 11 360,-18-5 0,15 15 0,-9 0 0</inkml:trace>
  <inkml:trace contextRef="#ctx0" brushRef="#br0" timeOffset="3484">2035 120 7533,'-7'2'1889,"3"2"-720,1-4-719,0 3-180,2-1 89,-2 0-179,3 1 0,0-1 180,0 4-360,0-2-90,0 2 90,0-2-450,3 3-1169,-2-4-180,25-5 1619,-21 1 270,21-6-90,-19 2 90,1 2 0,-1-1-90,-4 4 720,1-2-630,-4 2 899,4-2-989,-4 4 90,0 0 0,0 0-90,3 1-270,-2-3 630,18 2-270,-12-2 0,13 0 0,-13 1-90,1 0 180,2 2-180,-2-3-630,2 3-539,-2-2-91,-1 1 1,-3-2 1259,2 0 0,-2-10 0,4-2 0</inkml:trace>
  <inkml:trace contextRef="#ctx0" brushRef="#br0" timeOffset="3747">2346 15 13199,'-3'4'1350,"2"0"-1260,-2 2-90,-1 0-450,4 1 360,-4 1 90,4-2 0,-3 3-900,2 3 721,-2-3-811,0 11 630,2-11-1798,-5 13 1798,5-15 360,-2 8 0,-1-14 0,0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0:02.59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610 1 9332,'7'0'270,"1"1"-181,-1 0-178,3 0-1,1-1 180,4 0-360,3 0 90,13 2 270,-6-2-360,35 3-90,-32-1-270,35 2 271,-40 0-361,23-1 720,-31-1 0,-2 2 0,-18-2 0</inkml:trace>
  <inkml:trace contextRef="#ctx0" brushRef="#br0" timeOffset="2020">105 249 7533,'-14'1'90,"6"1"179,-6 0-89,7 1-90,0-1 0,-1 4 990,-2 1-810,2-1 629,-6 9-719,6-8 0,1 10-450,7-11 270,7 6-360,1-9 90,9 1-179,-5-4-181,9-6 450,-6 3-450,9-17 540,-11 10-539,14-21 539,-21 15 180,13-22-180,-17 20 270,7-17-180,-11 20 539,1-9-449,-6 17 540,0-2-450,3 8 809,1 6-989,3 0 450,0 17-450,0-11-90,0 24 90,0-20-540,0 23 361,0-23-541,3 19 540,1-21-1169,6 9 1079,-5-17-899,11 1 1169,-10-7 0,7-9 0,-6-4 0</inkml:trace>
  <inkml:trace contextRef="#ctx0" brushRef="#br0" timeOffset="2441">264 242 7533,'-4'-1'1799,"-3"0"-1440,7 0 91,-4 1-180,1 0 90,2-2-90,-2 2 89,0-2-179,2 2-180,-2 3 180,3 0-1799,-3 5 1349,8 13 270,-6-11-539,14 8 89,-9-16 270,7-2-90,-7 0-90,2-3 180,-2 0-269,3-5 359,-3 4 270,0-5-180,-4 7 0,0-5 180,0 7 629,0-4-629,0 9-90,0-2 90,0 4-90,0-2-90,0-1-270,0 3 90,0-3 90,3 1-719,-2 0 449,5-1 360,1 2 0,11-19 0,4-3 0</inkml:trace>
  <inkml:trace contextRef="#ctx0" brushRef="#br0" timeOffset="2800">394 235 8342,'-4'4'1349,"0"-1"-989,4-1 0,0 0-180,0 0-180,-3 1 90,2-1 90,-2 2-90,6 17-270,-2-13 90,2 13-810,1-14 631,0-4-541,3 2 540,-3-7-719,6-6 809,-9 1-180,15-13 360,-10 11 270,14-11-180,-11 13 180,4-2-180,-9 8 269,3 4-359,-3-1 270,0 10-270,-1-7-270,-3 10 360,0-10-719,-3 6 629,2-6 0,-2 0 0,6-10 0,1-3 0</inkml:trace>
  <inkml:trace contextRef="#ctx0" brushRef="#br0" timeOffset="3291">560 267 7533,'-4'4'1529,"0"-2"-450,4 0 91,0 4-1620,4-4 270,-4 4-360,10-4 360,-5-2-90,5 2 181,-6-2-181,3 0 270,-3-2 0,3-1 180,0 0-90,0-6-90,1 5 179,-1-6-89,-3 6-270,-1-4 180,-6 5 270,2-2-90,-5 5-180,5 2 0,-6-2 180,7 4 270,-10-1-360,8 1 180,-7 5-180,8-5 179,-5 8-89,5-6-360,-2 9 270,3-6-1079,3 6 809,4-7 0,-2 1 90,4-6-809,-1-1 629,0-2-899,5-3 629,-8-1-450,5-5 631,-10 3 359,4-1 0,-8-5 0,0-1 0</inkml:trace>
  <inkml:trace contextRef="#ctx0" brushRef="#br0" timeOffset="3517">604 152 11131,'7'-3'539,"-3"1"-269,6-3-90,-5 2-900,8-2 451,-2 0 179,4 1 0,-1-3 90,1 1 0,6-4 0,1-1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2:24.84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64 39 7533,'0'-7'0,"0"0"-360,0 2 270,0-2-90,0 3 810,0-1-181,0 3-179,0 0 900,0 2-721,0 5 1,-3 6-270,2 4 0,-2 4-270,0 0 90,2 1 0,-2 1 180,0 2-180,-1 15 0,-3-6-1080,-3 41 901,2-36-1441,-2 35 1620,6-48 0,1 4 0,3-23 0</inkml:trace>
  <inkml:trace contextRef="#ctx0" brushRef="#br0" timeOffset="208">15 258 7533,'-7'0'1619,"3"0"-720,1 2-359,3-2 809,0 2-1169,0-1-180,3 0 0,1 0 180,6-1-630,4 0 180,1 0 180,2 0-629,-3-1 359,0-1-1799,19-8 2159,-17 3 0,16-12 0,-21 2 0</inkml:trace>
  <inkml:trace contextRef="#ctx0" brushRef="#br0" timeOffset="418">240 43 7533,'-3'5'1439,"3"0"-540,-7-1-359,6 1 360,-5 5 179,2 39-1079,0-19 180,1 35 90,3-38-1170,0 4 540,-3-7 270,2-2-1529,-2-1 1619,0 6 0,-1-1 0,-3 7 0</inkml:trace>
  <inkml:trace contextRef="#ctx0" brushRef="#br0" timeOffset="868">311 410 11041,'0'-4'1529,"3"-1"-1529,-2 5-90,5-2 360,-2 2-1440,3-1 631,3 0 359,-2 0-900,6 2 541,-7 1-361,7 8 540,-10-3 450,0 12 0,-8-8 90,-13 17-90,8-15 1259,-17 21-1079,16-20 450,-9 18-270,14-20-271,-1 6 1,9-10 0,1-2-1079,3 1 449,0-4 180,6 2-539,-4-1-720,17 0 989,-13-2 540,23-2 0,-18-7 0,8-1 0</inkml:trace>
  <inkml:trace contextRef="#ctx0" brushRef="#br0" timeOffset="1236">706 96 7533,'-7'-4'0,"0"-1"0,-3 1 0,2-1 2338,1 2-1078,1-1-631,5 2-179,-5 1 719,5 1-539,-5 1-180,5 1-90,-12 16-450,11-7 90,-11 18 179,13-12-179,-4 21-269,4-15-91,7 28 180,-3-28-270,16 17-1169,-11-24 1349,49-2 90,-38-15 0,29-8 91,-39-2-91,-6-3-270,2-6 270,-2 2-90,0-21 180,-1 16-629,-9-25 629,1 28-1439,-11-14 1529,7 27 0,-14 2 0,4 13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2:24.01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106 56 7533,'0'-10'-360,"0"-1"90,0 4 360,0-1-90,0 2 90,0-1-270,0 4 1439,0 1-269,0 0-271,0 5-179,0 3 90,0 9-720,0-1 629,0 23-898,-4-16-361,0 36 270,-3-20-269,-3 20 449,2-20 270,-2 8 0,3-32 0,0 5 0</inkml:trace>
  <inkml:trace contextRef="#ctx0" brushRef="#br0" timeOffset="200">1 187 7533,'8'2'3598,"-5"0"-3508,17 0 0,-9 1-1,3-3-1078,3 3 449,1-2 360,0 2 180,3-3 0,0 3 0,4-1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2:03.84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103 465 7533,'-4'0'0,"1"0"629,0 0-179,2 0-180,-5 0 0,5 0 180,-2 0 179,0 0 91,-1 0-720,-6 5 180,-1-2 179,0 7-359,1-3-90,-1 11 1,7-3-271,-9 18 270,11-18-720,-1 21 630,4-23-989,15 14 899,-10-17-629,23 5-810,-16-11 1709,27-6 0,-13-23 0,15-10 0</inkml:trace>
  <inkml:trace contextRef="#ctx0" brushRef="#br0" timeOffset="179">237 490 8522,'-4'6'1439,"1"-1"-1079,3 0-90,-3 0-90,2 2-270,-2 2 90,0 6-540,2-3 90,-5 16-359,5-14-91,-2 13-179,3-16 1079,0 4 0,3-16 0,1-2 0</inkml:trace>
  <inkml:trace contextRef="#ctx0" brushRef="#br0" timeOffset="379">257 571 7533,'-4'6'1349,"1"-3"-1079,3-1-90,0-1 719,0 0-269,3 0-540,-2-1-180,5 0-900,1-1 451,1-1-1710,12-6 1889,-11 1 360,8-3 0,-4-6 0,2-3 0</inkml:trace>
  <inkml:trace contextRef="#ctx0" brushRef="#br0" timeOffset="584">370 497 7623,'-4'6'180,"1"-1"719,3-2-359,-3 2-180,2 1 269,-2 1-179,3 0-90,0 0-90,0 6-181,0-3-448,0 15 359,0-12-1889,0 15 1529,3-17 360,-2 5 0,8-8 0,-1-1 0</inkml:trace>
  <inkml:trace contextRef="#ctx0" brushRef="#br0" timeOffset="1082">449 652 11221,'7'0'899,"-3"0"-719,2-1-180,-2 0 0,3-2 90,0 1 90,0 0-450,0-1-450,6 3 451,-7-2-181,7 4 270,-13 0 1619,0 8-1079,-22 18-450,13-12 0,-13 11-270,22-22 90,0-1 90,0 0-449,3-3-271,7 2 630,-1-2-449,11 4 1079,-12-3 89,12 4-269,-12-1 270,6 6-180,-7-6 360,-3 8-361,-1-9 271,-6 9-450,-1-8 0,0 5-90,-2-6 90,2 1 0,-3 0-270,0-1 180,0 1 0,-1-2 0,1 1-1079,-12 4 269,5-5-269,-18 7-271,18-10 1350,-9 0 0,22-13 0,-1-6 0</inkml:trace>
  <inkml:trace contextRef="#ctx0" brushRef="#br0" timeOffset="1348">675 564 7533,'3'4'3418,"4"-1"-3058,-3-1-1,3-2-89,0 3-90,0-2-90,3 0-630,4-1-3777,1 0 4317,40-3 0,-35-1 0,28-3 0</inkml:trace>
  <inkml:trace contextRef="#ctx0" brushRef="#br0" timeOffset="2639">1218 445 6903,'0'-5'270,"0"1"90,0 1-90,0 3-181,0-3 451,0 1-90,0 0 90,0-3-360,0 4 269,0-4-449,-3 3 90,-1 0 90,-3 1 90,-7 6-180,0 1 180,-11 6-180,6-1 539,-10 10-449,12-6 90,-13 21-360,21-19 540,-7 24-720,15-25 180,8 15-270,-2-22-809,24 9 629,-12-15-989,27 3 270,-4-9 809,-6 0 270,-1-2 180,-16 0 0,-5-2 0,1-2 0</inkml:trace>
  <inkml:trace contextRef="#ctx0" brushRef="#br0" timeOffset="3009">1352 240 7083,'0'-6'-630,"0"0"810,3 2 0,1 0-180,3-1-540,0 0 181,0 1 269,3-4 90,-2 3 0,2-1 0,-3 2 0</inkml:trace>
  <inkml:trace contextRef="#ctx0" brushRef="#br0" timeOffset="3180">1379 293 5824,'4'-1'0,"2"-2"0,11-3 0,6-1 0</inkml:trace>
  <inkml:trace contextRef="#ctx0" brushRef="#br0" timeOffset="3579">1627 82 7533,'-7'-2'1079,"3"0"-539,-2 0-90,5-1 1888,-5 3-2428,-4 1 90,1 3 90,-4 2-719,2 7 629,7-6-630,-6 14 450,10-12-360,-4 11 360,8-12-179,6 5 269,-2-9 90,15 3 0,-14-7-90,14 2 90,-14-2-90,7-3 90,-11-1-90,8-8 90,-12 5-1080,5-10 811,-6 9-1440,-3-8 1529,-1 10 180,-3-4 0,-9 5 0,-3-2 0</inkml:trace>
  <inkml:trace contextRef="#ctx0" brushRef="#br0" timeOffset="3913">1528 1 8702,'50'2'-473,"-8"-1"1,-38 2 0,-1 1 0</inkml:trace>
  <inkml:trace contextRef="#ctx0" brushRef="#br0" timeOffset="4188">1796 71 7533,'-4'6'0,"1"-3"1079,0 0-449,2-1-270,-2 0-91,3 2 91,0-1-180,-3 3-90,2 1-90,-2 0-90,0 1 270,2 1-180,-8 13 90,4-7-1349,-8 18 1169,8-19 90,-7 16 0,7-21 0,-5 6 0</inkml:trace>
  <inkml:trace contextRef="#ctx0" brushRef="#br0" timeOffset="6261">1408 809 8702,'0'7'810,"3"0"-990,1 0 180,3 0 90,10 6-630,-8-3 270,8 6 90,-10-6-629,9 9 629,-6-8 180,3 5 0,-7-7 0,-2 0 0</inkml:trace>
  <inkml:trace contextRef="#ctx0" brushRef="#br0" timeOffset="6805">1684 1014 7533,'-4'0'0,"0"0"899,1 0-359,3 0-180,-7-1 179,6 0-179,-2 0 90,0 1 90,-4 1-450,-1 1 449,-2 6-359,3-1 360,0 9-540,0-7 0,3 13-90,1-10-90,15 26 90,1-24-90,5 12 0,-2-22 180,-8-4-629,18-4 359,-12 0-630,16-10 630,-18 3 91,4-14 268,-11 14-448,1-13 269,-9 15-180,-4-14-630,2 14 181,-20-15-91,17 18 810,-14-7 0,15 16 0,0 1 0</inkml:trace>
  <inkml:trace contextRef="#ctx0" brushRef="#br0" timeOffset="9293">1606 1310 10051,'3'-2'180,"1"0"-90,0 2-90,2 0 90,1 0 90,1 0-90,5 0-540,5 0 360,-3 0-899,21-1 809,-14 0-1079,17-2 179,-22 1 1080,3 0 0,-13-3 0,0 1 0</inkml:trace>
  <inkml:trace contextRef="#ctx0" brushRef="#br0" timeOffset="9626">1945 1026 10231,'0'7'90,"0"1"90,0 0-180,0 1-90,0 1 270,0 1-630,0-1 270,0 2 180,0 1-90,0 1-899,0-1-90,0 5 1079,0-7 0,0 2 0,0-8 0</inkml:trace>
  <inkml:trace contextRef="#ctx0" brushRef="#br0" timeOffset="10046">1655 896 9602,'0'-4'269,"0"1"1,3 3-450,-2 0 180,5-2 0,-5 2 180,6-2-630,-4 2 271,5 0-721,17 0 720,-10 0-1529,21 0 1080,-20 2 629,-2-2 0,-4 3 0,-7-1 0</inkml:trace>
  <inkml:trace contextRef="#ctx0" brushRef="#br0" timeOffset="10476">1959 826 8162,'4'0'540,"2"0"-720,-5 0 90,2 0 90,0 0 90,-2 0-450,5 0 270,-5 0-90,5 0 1,1-1-91,1 0-990,5 0 1260,-8 1 0,1 3 0,-6 1 0</inkml:trace>
  <inkml:trace contextRef="#ctx0" brushRef="#br0" timeOffset="12863">1958 756 8792,'-3'-4'540,"2"1"-450,-2 3 90,3 0-1,0-2-89,-4 2 90,4-2 0,-3 2-270,-1 0 90,4 0 0,-7 0-180,7 0 180,-7 2-90,3-2 180,0 3-270,-2 1 90,-1 6 1,2-2-91,-4 15 180,8-12-180,-2 20 180,3-17-90,6 16 180,2-10-180,3 0 90,3-7 180,3-6-180,-2-5-180,25 0 180,-22-4-360,31-8 0,-34 3-269,17-11 449,-26 10-450,6-14 720,-11 12 180,-1-16-270,-10 3 270,1 1-90,-4 2-91,-1 3-89,3 6-179,-13-5 179,12 12-810,-17-1 630,18 6 180,-11 5 0,17 3 0,-1 3 0</inkml:trace>
  <inkml:trace contextRef="#ctx0" brushRef="#br0" timeOffset="14968">2423 787 7533,'0'-4'359,"0"1"-179,0 2 0,0 0 270,0 0-630,0 4 90,0 1 90,0 1-180,0 2 90,0-1 0,-3 2 180,2 0-270,-2 0 90,3 1-449,-3 6 539,2-4-540,-2 11 360,0-12-539,2 9 629,-2-12 90,3 3 0,0-16 0,0-2 0</inkml:trace>
  <inkml:trace contextRef="#ctx0" brushRef="#br0" timeOffset="15228">2361 865 7623,'7'0'-180,"0"0"90,-3 0 0,2 0 90,-2-2-270,3 2 180,3-2-630,1 2 720,-3-1 0,5-1 0,-5-1 0</inkml:trace>
  <inkml:trace contextRef="#ctx0" brushRef="#br0" timeOffset="15763">2439 717 7533,'-3'-2'90,"-4"-1"90,6 2 89,-5-2 1,5 3-90,-5-2 0,5 1 0,-5 0 90,5 0 269,-8 1-449,4 0 90,-8 3-180,5-2 180,-12 8-180,11-6-90,-17 13 180,14-7 270,-18 17-360,16-11 90,-5 24 0,15-21-450,4 23 450,4-24-1619,9 17 1619,55-5-180,-36-8 0,38-4 180,-59-19 0,9-6-90,-8 0 90,9-4 90,-10 1-450,5-10 270,-7 6-450,4-21 270,-9 19-90,-4-24 90,-4 23 1,-12-18-1,6 22 360,-19-13-180,19 18-180,-19-5-450,17 11 630,-6 2 0,8 11 0,3 3 0</inkml:trace>
  <inkml:trace contextRef="#ctx0" brushRef="#br0" timeOffset="16446">2608 973 9691,'-4'1'630,"1"1"-810,3 2 180,0 1 0,0 2-90,-3 4 0,2 1 180,-2 4 90,3 0-630,0 3 360,-3-1 1,2 1-541,-2 7-629,3 4 899,0-6 360,0-4 0,3-20 0,1-4 0</inkml:trace>
  <inkml:trace contextRef="#ctx0" brushRef="#br0" timeOffset="16812">2615 979 7533,'-4'-2'3328,"1"0"-2968,3 2-1,0 3-179,3 1-450,-2 4 270,8 5-539,-4-1 179,11 17-450,-7-13 1260,32 50-270,-26-50-90,17 29 90,-26-45 0,-2-3-360,0-1 90,2-1 90,-5-2-180,8-6 90,-7 4-719,4-19 629,-6 16-360,0-22 90,0 19-359,-3-20-1,-1 22 810,-3-8 0,0 21 0,0 2 0</inkml:trace>
  <inkml:trace contextRef="#ctx0" brushRef="#br0" timeOffset="17380">2933 1105 11490,'-4'0'360,"-2"0"-360,5 0 180,-5 0 0,5 0 0,-5 0 180,2 2 0,-3 0 269,-3 6-629,5-4 270,-7 11-270,10-8 0,-7 9-1349,8-9-990,29-1 1979,-17-5-179,24-5-181,-28 0 540,0-2 0,1-2 630,-5 4-270,1-6 1079,-4 7-90,0-3-449,-4 6 1079,4 1-1259,-3 2 719,9 8-809,-5-4-1440,18 18 631,-13-16 179,11 12 90,-13-17-2609,5 1 2070,-4-1-1980,5-2 2609,-6-1 0,-4-4 0,-4-1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2:02.39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8 145 6903,'-3'-4'1799,"2"1"-1619,-2 3 270,3 0-180,0-2 89,0 2 271,6-2-450,-1 2 0,14 3-90,-6-2 269,32 6-269,-15-7 360,55 3-360,-37-3-405,4 0 0,1 0-584,-6 0 89,47 0 271,-58 0-721,35 0 721,-45 0-631,23-3 1170,-31 1 0,11-6 0,-14 0 0</inkml:trace>
  <inkml:trace contextRef="#ctx0" brushRef="#br0" timeOffset="400">763 0 9332,'7'0'989,"0"0"-989,0 0 0,0 0 90,3 2 90,-2 0 90,5 1-90,-2 1 90,6 1-450,-2 0 0,6 7 270,-9-4-90,-2 12 90,-7-11-270,-13 15 90,2-14-270,-16 16 270,9-15-90,-31 20-180,23-19 1,-27 15 269,31-17-1979,-14 12 1259,19-13 810,-2 2 0,13-11 0,3-2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1:46.79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29 371 7533,'-4'-4'-270,"1"-1"1079,3 5 361,0-2-1170,-3 2 90,2 3 90,-2 1-360,3 5 180,-3 8 90,2-2-630,-2 29 630,3-16-1170,-3 41 361,2-36-271,-2 36 631,3-45 359,0 14 0,0-35 0,0-3 0</inkml:trace>
  <inkml:trace contextRef="#ctx0" brushRef="#br0" timeOffset="316">29 409 7533,'-3'-11'359,"2"3"-359,-2 3 0,3 1 540,0 1-180,0 1 90,0 0-270,0 7-90,0 1-90,3 11 179,1-4-268,6 23-1,-2-16-540,5 33 540,-5-30 0,8 30 90,-7-33-90,11 17 0,-12-27-180,9 1 270,-9-13-270,5-13 270,-5 3-179,5-23-1351,-8 17 1351,-5-60 89,-2 53-90,-7-39 180,5 55 0,-3 8 0,0 6 0</inkml:trace>
  <inkml:trace contextRef="#ctx0" brushRef="#br0" timeOffset="864">325 583 7533,'-7'-5'0,"0"0"90,3 3 539,-2-1-179,5 2-90,-5 0 90,2 1-271,0 0 91,-2 6-180,2-3-360,-3 13 180,3-10 1,-2 13 89,5-12-180,-2 13 180,3-13-90,6 7 90,-5-10-90,15 1-270,-14-3 0,17-7-90,-13 1-1708,10-9 2068,-5-11 90,-6 11 270,0-6-181,-8 19 1,3 0 270,-3 2-270,2 0 360,-2 8-270,3-4-90,3 12 0,1-9-630,6 11 270,-5-13-90,11 7 360,-11-9 0,15-7 0,-5-4 0</inkml:trace>
  <inkml:trace contextRef="#ctx0" brushRef="#br0" timeOffset="1349">594 431 7533,'-7'-4'0,"0"2"1079,0-1-89,3 3-451,-2-4-179,2 4 90,0-2-270,-2 2 179,-1 7-179,-1-3 0,-5 15-270,8-9 270,-8 21-270,12-15 180,-9 26-270,13-24 180,1 24-2878,3-26 2968,57 1 0,-44-18 0,41-8 0,-57-3-180,2-1-990,-2-13 900,0 9-359,-4-24 539,-4 23-630,-6-16 810,2 23-450,-6-5-90,7 13 360,-4 0 0,4 11 0,0 2 0</inkml:trace>
  <inkml:trace contextRef="#ctx0" brushRef="#br0" timeOffset="1658">770 427 8792,'-4'0'1529,"1"2"-1169,3-2-90,0 3-90,0-1 89,0 3 181,0 4-720,0 0 450,0 18-899,0-12-720,3 29 809,-2-26-629,2 25 809,-3-28 450,0 10 0,0-19 0,0 0 0</inkml:trace>
  <inkml:trace contextRef="#ctx0" brushRef="#br0" timeOffset="1875">798 537 7533,'-3'4'1709,"2"0"-720,-2-3-449,3 0-90,3 0-271,-2-1 1,5 0 0,-2 0-629,3 0 269,0 0-1799,0 0 1799,16-6-900,-12 3 1080,18-9 0,-21 0 0,6-4 0</inkml:trace>
  <inkml:trace contextRef="#ctx0" brushRef="#br0" timeOffset="2098">918 434 7533,'-4'6'1349,"1"-1"270,3-2-720,0 2-359,-3 1-180,2 2 0,-2 1 269,3 8-449,0-1-539,0 18-811,0-12 361,0 22-810,0-26 1619,0 11 0,3-18 0,1 3 0</inkml:trace>
  <inkml:trace contextRef="#ctx0" brushRef="#br0" timeOffset="3592">1257 508 7533,'0'-5'0,"0"0"0,0 1 629,0 1-269,0-1 90,0 1-180,0 1-90,0-2 449,0 4-449,0 3-450,0 1 180,0 10-539,0-3 89,-4 16-270,4-10-449,-4 17 809,1-19 450,3 8 0,-10-12 0,2 1 0</inkml:trace>
  <inkml:trace contextRef="#ctx0" brushRef="#br0" timeOffset="3829">1165 551 7173,'-4'-3'270,"1"0"-90,3 3-180,3-2 90,-2 2-90,5-2 0,-2 0-180,3 2-90,3-3 270,-2 1-1169,8-3 1169,-4 1 0,15-3 0,-1 2 0</inkml:trace>
  <inkml:trace contextRef="#ctx0" brushRef="#br0" timeOffset="4516">1687 424 7533,'-3'-4'270,"2"-1"-270,-2 4 719,3-2-269,0 3-180,-3-2 449,2 2-359,-5 0 90,-1 2-180,2 0 0,-11 9-91,8-2-179,-16 19 90,12-13-359,-8 24-1,15-15 90,2 9 0,7-15 0,16 2-450,-7-13-179,17 9 629,-15-11-1259,12 6 809,-14-8-359,16 1 989,-19-5 0,19-21 0,-10-7 0</inkml:trace>
  <inkml:trace contextRef="#ctx0" brushRef="#br0" timeOffset="4778">1849 374 7533,'-4'7'0,"-2"-1"989,5 5-809,-5-4 450,5 6-271,-2-4 1,3 3-90,0 2 90,-3 9-180,2-4-450,-5 24 180,5-21-450,-5 22 630,2-29-90,0 8 0,1-25 0,3 1 0</inkml:trace>
  <inkml:trace contextRef="#ctx0" brushRef="#br0" timeOffset="4932">1829 537 8522,'0'6'1439,"0"-2"-1079,0-1 0,0-1-180,0-1-180,0 3 180,3-4 269,1 3-988,3-2 269,6-1-1259,-1-4 1529,5-3 0,1-13 0,0-4 0</inkml:trace>
  <inkml:trace contextRef="#ctx0" brushRef="#br0" timeOffset="5115">1948 414 7533,'0'5'899,"0"2"-359,0-1-180,-3 1-1,2 0 1,-2 1 0,3 0 0,0 8 0,0-4-360,0 21-90,0-15-1080,0 20 541,0-25 629,3 10 0,-2-20 0,2 1 0</inkml:trace>
  <inkml:trace contextRef="#ctx0" brushRef="#br0" timeOffset="5880">2040 629 7533,'-4'0'899,"-3"0"-269,7 0-270,-3 0 269,3 0-719,3 0 270,1 0-540,3-1 181,-3 0 89,2 0 180,-2 1-450,3 0 270,6 0 0,-4 0 90,4 0 0,-6 0 270,-3 3-180,-1 1-90,-3 1 90,0 0-180,-3 4 0,-1-5 180,-3 11-180,3-10 90,-5 9 0,7-9-180,-4 6 90,6-8-180,0 5 90,3-7-90,4 2-269,10 0 359,-4-2 180,3 3 0,-5 2 0,-7-2 449,9 7-539,-8-6 360,5 9 180,-6-8 270,-4 8-91,-1-9 271,-9 8-451,6-9-179,-6 6 90,3-6-630,-1 1 180,1-1 90,0-1-90,-3 4 0,2-3-1798,-8 3 1528,10-5 360,-6 0 0,8-6 0,-3 0 0</inkml:trace>
  <inkml:trace contextRef="#ctx0" brushRef="#br0" timeOffset="6681">2273 536 10321,'3'2'0,"-3"0"90,7-2 90,-3 0-630,6 0 270,-2 0 180,2 0 0,0 0-449,1 0 269,6 0-2069,20 0 2249,-17 0 0,21-2 0,-22 0 0</inkml:trace>
  <inkml:trace contextRef="#ctx0" brushRef="#br0" timeOffset="7049">2703 445 7533,'-7'-2'2248,"3"-1"991,-9-1-2610,5 3-719,-3 0 180,1 5-90,6 1 180,-3 0-180,0 2 90,3 0 0,-2 2-180,-1 9 0,2-3 90,-1 16 0,6-16-270,3 13 90,1-17 0,13 7-1529,-5-12 720,21 1 359,-16-6-1079,10-2 1080,-16-3 629,5-1 0,-10-6 0,3 0 0</inkml:trace>
  <inkml:trace contextRef="#ctx0" brushRef="#br0" timeOffset="7415">2837 295 9871,'3'-5'1080,"-2"-2"-1170,5 3 90,-2-3 90,3 2-990,-3-2 361,5-3 539,-4 2 0,8-7 0,-5 8 0,3-3 0</inkml:trace>
  <inkml:trace contextRef="#ctx0" brushRef="#br0" timeOffset="7616">2886 360 8432,'8'-11'-989,"2"1"989,-6 6 0,15-9 0,4-2 0</inkml:trace>
  <inkml:trace contextRef="#ctx0" brushRef="#br0" timeOffset="8032">3099 97 7533,'-4'-6'0,"1"1"1799,3 1-810,0 2-449,-3-1 269,2 3-269,-2-3-180,3 2 0,0 0-360,-3 1 180,2 0 89,-5 0 91,-1 6-180,2-1 180,-8 10-180,9-7 90,-6 11-450,2-9 180,8 14-5577,0-15 5397,55 19 90,-37-25 90,33 9-450,-41-22 630,-9 4-180,6-4 0,-7 3 90,3-8-180,-3 6-1079,0-11 989,0 12 180,-13-5 0,1 11 0,-9 2 0</inkml:trace>
  <inkml:trace contextRef="#ctx0" brushRef="#br0" timeOffset="8366">2985 18 11490,'7'-2'990,"0"0"-990,0 1-90,0 0 360,4-2-90,0 3-1080,3-2 450,3 1-1438,-2 0-181,8-2 1079,-10 3 990,0-2 0,-13 2 0,-4 0 0</inkml:trace>
  <inkml:trace contextRef="#ctx0" brushRef="#br0" timeOffset="8695">3275 100 7533,'0'7'1799,"0"0"-1080,0-3 1,0 1-180,0-1-271,-3 1 91,2 0 270,-2 0-180,0 4-91,2-2-269,-8 13 90,7-9-1169,-7 19-810,8-19 0,-5 15 360,5-19 1439,-2 6 0,0-14 0,-1-1 0</inkml:trace>
  <inkml:trace contextRef="#ctx0" brushRef="#br0" timeOffset="10132">2844 776 7803,'-4'0'269,"1"0"91,3 0-270,0 2-180,3-2 180,-2 3 0,5-1-90,-2 3 180,6 3-180,-2-1-540,9 11 360,-9-9-1709,12 16 1710,-12-16 179,6 6 0,-4-7 0,1 1 0</inkml:trace>
  <inkml:trace contextRef="#ctx0" brushRef="#br0" timeOffset="10632">3147 841 7533,'-7'0'0,"3"0"270,-2 0-91,5 0 1,-5 0-180,2 0 1709,-3 0-1349,0 0 720,-3 0-901,2 1 451,-5 4-180,5 0-540,-5 13 90,8-11 90,-1 15-360,6-13 90,0 13-180,3-10-179,7 13 359,-1-16-180,13 9 180,-12-15-180,19 3 360,-19-7-180,13-1 270,-16-3-90,4 1 0,-7-3-360,2-25 271,-9 18 89,6-18-90,-6 25 90,0 2-270,2-1 90,-6 1 0,7 2-899,-3-1 1079,3 2 0,0 7 0,0 3 0</inkml:trace>
  <inkml:trace contextRef="#ctx0" brushRef="#br0" timeOffset="11099">3324 922 7533,'-4'0'449,"1"1"-359,3 0 1170,0 0-1170,3-1-90,-2 0 0,5 0 90,-2 0-270,3 0 180,-3 0-90,2 0 180,-2 0-450,3 0 180,0 0-90,3 2-1799,4-2 1620,-2 4 449,-2-4 0,-6 2 0,-4-2 0</inkml:trace>
  <inkml:trace contextRef="#ctx0" brushRef="#br0" timeOffset="11408">3584 850 8162,'-4'0'1260,"1"0"-721,3 0-269,-3 0 0,2 2 0,-2-2 0,3 5-90,0-3-450,0 10 0,0-4 270,0 14-180,0-10 90,0 18-540,-3-17-539,-1 18 809,0-18 360,-3 7 0,10-17 0,-2-3 0</inkml:trace>
  <inkml:trace contextRef="#ctx0" brushRef="#br0" timeOffset="11649">3606 925 8972,'-4'4'1079,"1"0"-539,3-4-180,0 1 0,3 0-360,-2 0 179,5 1 91,-5-2-989,5 2 449,-2-1 180,3 0-2159,-3 0 2069,12-2-1169,-13 0 270,16-3 1079,-18 1 0,9-10 0,-6 0 0</inkml:trace>
  <inkml:trace contextRef="#ctx0" brushRef="#br0" timeOffset="11825">3733 894 7533,'-4'5'1709,"1"0"-720,3-1-449,0-1-180,0 2 359,0-1-269,0 3-90,0-1-90,0 2 89,0 9-1618,0-6 719,0 7 271,0-10 179,0 2-1080,0-3 1170,0 2 0,0-4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2:42.89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29 121 7533,'-4'-4'-720,"1"1"450,0 2 2339,2 0-1619,-2 1-180,3 2-90,0 3-1,-3 2-89,2 2-359,-2 3 89,3 2-180,0 20 180,0-9-180,0 34 450,0-31-809,0 34 449,-3-37-630,2 24 540,-2-34 360,6 6 0,4-36 0,4-7 0</inkml:trace>
  <inkml:trace contextRef="#ctx0" brushRef="#br0" timeOffset="307">30 168 7533,'0'-13'-360,"-3"0"0,2 2 90,-5 0 90,5 3 1350,-2 2-631,3 3-179,0 1 450,3 10-720,-2-2 269,8 21-269,-4-12 90,11 26 180,-10-22-405,12 34 0,2 1-135,-10-25 270,19 54-90,-23-83-360,-2-3 91,3-2-451,6-19 540,-4 7-540,11-32 361,-12 25-271,6-33 450,-11 34-360,-3-22 451,0 29 89,-7-8 0,0 18 0,-4-1 0</inkml:trace>
  <inkml:trace contextRef="#ctx0" brushRef="#br0" timeOffset="905">325 312 7803,'-3'-2'539,"-1"-1"181,1 2-360,2 0 89,-5 1-179,5 0-90,-5 0 180,5 1-360,-5 4 540,-1 6-271,-1-1-179,-5 9-90,8-8-90,-1 15 0,6-15 1,6 12-1,-1-16-810,11 4 720,-7-8-539,14-7-811,-14 0 1171,23-25-1,-24 17 0,11-14 360,-19 19-450,0-3 900,0 5-180,-6-1 719,4 6 271,-7 8-811,8-3 901,1 16-901,1-10 451,8 17-630,-4-14-1530,24 22 1081,-17-24-541,13 8 0,-14-20 540,-4 0 180,0 0 0,-3-3 0,-4-1 0</inkml:trace>
  <inkml:trace contextRef="#ctx0" brushRef="#br0" timeOffset="1970">643 0 7533,'-4'0'0,"1"0"0,3 2 719,-3 0-359,2 1-90,-2 2 0,3 2 180,-3 7-271,2-1-448,-2 19 179,3-15-990,0 24 900,0-25-989,-3 15 1169,2-21 0,-5-1 0,2-10 0</inkml:trace>
  <inkml:trace contextRef="#ctx0" brushRef="#br0" timeOffset="2161">564 104 9332,'14'0'270,"-3"-2"-91,6 0-808,4-3 629,2 2-1619,1-1 1619,-4 2 0,-1-2 0,2 1 0</inkml:trace>
  <inkml:trace contextRef="#ctx0" brushRef="#br0" timeOffset="2687">1031 287 8522,'0'5'990,"0"8"-1350,0 0 270,0 5 0,0-3-90,0-1 0,0 1 180,0 0 90,0 0-1439,-3 4 1079,2-7 270,-2 5 0,-6-18 0,-3 0 0</inkml:trace>
  <inkml:trace contextRef="#ctx0" brushRef="#br0" timeOffset="2887">968 386 7173,'0'4'-990,"0"0"631,0-3 1348,3 2-539,1-3-90,-1 2-91,4-2-269,0 0 180,7 0-449,1 0 179,18 0-810,-15-2 900,15 2 0,-12-3 0,4 1 0</inkml:trace>
  <inkml:trace contextRef="#ctx0" brushRef="#br0" timeOffset="3187">1460 199 7533,'-4'0'0,"1"0"1169,0 0-809,2 0 0,-2 1-91,3 1-89,0 3-180,0 1 90,-3 53-449,2-32 179,-2 39-270,0-34 360,2-10-270,-5 14-539,5-17 899,-2 4 0,6-20 0,1-1 0</inkml:trace>
  <inkml:trace contextRef="#ctx0" brushRef="#br0" timeOffset="3391">1453 368 7533,'-4'6'1079,"1"-1"-899,3-2 0,0 1-180,0-1 0,3 1 0,-2-1-990,5-1 721,11 1-1,-7-4-540,16-2 360,-17-3 450,7-3 0,1-13 0,5-5 0</inkml:trace>
  <inkml:trace contextRef="#ctx0" brushRef="#br0" timeOffset="3640">1624 227 7533,'-3'5'1979,"2"1"-1440,-2-1 181,-1 0-270,4 2-91,-3 2 1,-1 8-360,4-3-629,-3 22 629,3-17-1889,0 29 1529,3-27 360,-3 17 0,7-19 0,-3 4 0</inkml:trace>
  <inkml:trace contextRef="#ctx0" brushRef="#br0" timeOffset="3974">1679 488 8522,'7'-4'-270,"0"2"0,0-1 91,0 1 2607,4 1-1169,-4-1-539,7 2-1260,-3 0 360,0 0 90,5 0-2608,-7 14 2338,1-7 540,-13 15 90,1-12 809,-20 17-899,15-12 720,-16 13-540,16-13-1,-7 10-629,22 4-539,-8-11 359,17 3-89,-7-18-181,-2 0-539,8 1 899,-7-3-720,7 0 1080,-11-1 0,14-11 0,-4-2 0</inkml:trace>
  <inkml:trace contextRef="#ctx0" brushRef="#br0" timeOffset="4388">2054 290 7533,'-30'-17'7106,"10"3"-6657,10 17-179,7-1 540,-4 6-271,-1-2-179,1 5 90,0-2-180,0 3 90,0 0-180,3 2 89,-2 15-449,5-12 360,1 27-899,4-27-1,9 20-539,-7-26-360,16 9 1349,-16-16-1529,20 1 1259,-17-8-449,17-6 809,-16-1-90,6-3 360,-9 3-360,-3 0 90,2 1 0,-5-3 540,6 1-270,-4-3-90,1 3 900,3-15-1080,-7 12-360,0-18-1169,0 22 1709,-13-9 0,8 19 0,-9-2 0</inkml:trace>
  <inkml:trace contextRef="#ctx0" brushRef="#br0" timeOffset="6924">2483 439 7533,'-3'0'-270,"-4"0"270,6 0 0,-5 0 0,5 0 90,-2 0 90,3 0-360,3 0 90,1 0 180,3 0 360,10-4-181,-5 4 181,21-7-90,-12 5 360,41-3-361,-27 2-89,17 1 0,3 2-90,-5-2 90,14 2 0,-1 0-91,-7 0 271,8 0 0,0 0-270,-4 0-270,4 0 0,-1 0 90,-10 0-989,45 0 179,-52 2 270,10-2-1259,-27 2 1799,-3-2 0,-15-5 0,7-1 0</inkml:trace>
  <inkml:trace contextRef="#ctx0" brushRef="#br0" timeOffset="7341">3671 287 6633,'4'2'270,"2"1"-270,-2-1-630,3 2 271,0-1 269,3 2 90,1-1 359,3 3 91,4 1-360,-4 0 180,13 7 180,-10-7 89,9 7-449,-17-7 180,0 7-270,-12-7-270,-10 12 90,0-10-809,-17 14 719,17-12-539,-25 11 809,20-11 0,-38 9 0,32-12 0,-18 4 0,27-11 0,-2 2 0</inkml:trace>
  <inkml:trace contextRef="#ctx0" brushRef="#br0" timeOffset="7938">3366 139 7533,'-3'8'0,"-4"1"270,-1 2-91,-5 3 1,5 0 270,-2 5-180,0 3 0,2 2-180,-5 4 809,2 4-359,-3-1-180,-4 2 179,-6 16-134,-2-6 0,-2 2-225,-10 18-1575,3-6 1,4-5 1394,9-19 0,-3 23 0,18-29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3:38.32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78 372 7623,'0'-4'1619,"0"1"-1259,0 9-1,0 2-179,-3 7 0,2 3-180,-2 16 180,3-3 360,-6 40-360,1-29-1530,-12 45 1350,9-50-1889,-9 31 720,9-44 1169,1 9 0,4-24 0,3-2 0</inkml:trace>
  <inkml:trace contextRef="#ctx0" brushRef="#br0" timeOffset="351">57 401 7533,'0'-11'0,"0"1"180,0 3-180,3 0 0,1 0 539,3-2-269,0 1-90,0 0-180,22-4 90,-17 7-270,21-3 0,-26 10 270,4 4-450,-4 7 360,-3 0 810,-1 15-810,-3-13 719,-7 23-539,3-21 180,-13 29-270,9-28 180,-9 17-1799,12-22 1079,-13 4 270,11-11-1079,-9 2 629,9-9 630,0-6 0,-3-7 0,-1-6 0</inkml:trace>
  <inkml:trace contextRef="#ctx0" brushRef="#br0" timeOffset="10397">403 4 7533,'-7'-1'359,"3"0"-89,1 0-90,3 1-90,0 1 180,0 1 90,0 5-270,0 2 90,0 5-90,0 4 90,0 4-1,0 55-89,-3-32-405,-2 12 1,-1-1-226,1-16-90,-11 34-89,11-49 719,-2 12 0,4-29 0,3 1 0</inkml:trace>
  <inkml:trace contextRef="#ctx0" brushRef="#br0" timeOffset="10630">375 286 7533,'-4'0'0,"1"0"270,-1 0-181,4 0 1,-4 0 720,4 0-450,0 2-90,0 0-1,4 2-269,-4 1 90,7-1-359,0 4-1,4-4-1349,15 1 1349,-8-6 270,24-11 0,-12-30 0,16-14 0</inkml:trace>
  <inkml:trace contextRef="#ctx0" brushRef="#br0" timeOffset="10846">636 32 7533,'-4'9'0,"4"2"270,-7-2-91,7 3-89,-7 0-90,7 4 630,-4 2-270,4 3 269,-3 32-449,3-21-539,-7 44-361,6-36 720,-2 18 0,6-28 0,1-3 0</inkml:trace>
  <inkml:trace contextRef="#ctx0" brushRef="#br0" timeOffset="11524">953 145 7533,'7'2'359,"0"0"-179,3 1-90,1 2 0,4 1 0,-1 1 270,3 0-270,1 2 0,3-2-180,-3 3 0,-1-2 180,7 5 0,-11-5-540,13 9 360,-20-10-180,6 4 270,-11-7-90,-4 2 90,-2-2-90,-15 5 270,5-4-270,-13 4 0,6-3 90,-14 3 0,14-2 0,-20 4 90,28-5-449,-12-1 179,21-3-720,2-2 900,7 0 0,9-5 0,2-1 0</inkml:trace>
  <inkml:trace contextRef="#ctx0" brushRef="#br0" timeOffset="12188">1482 68 7533,'-4'0'180,"-2"0"-1,5 0-179,-2 0 0,3 0 360,0 1-90,0 0-180,0 2 360,13-1-360,-7 1 90,20-1-90,-17 1-90,33 1-180,-26 0 0,27 3 180,-28-4 180,21 7-180,-21-5 90,11 6-360,-22-5 180,-7 15 180,-5-9 180,-6 19 0,0-16-270,-22 36-270,19-28 270,-23 37 0,1 2 0,27-31 0,-35 56 0</inkml:trace>
  <inkml:trace contextRef="#ctx0" brushRef="#br0" timeOffset="12409">1503 308 7083,'4'-2'-720,"3"2"1890,0-2-541,1 2-269,5 0-180,1 0-90,1 0-90,5 0 90,1 0-630,5 0 180,-1 0 360,15 2 0,-18 0 0,10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3:07.61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50 121 9242,'0'5'360,"0"2"-271,0 0 1,0 2 0,0 5-359,0 0 179,0 2-90,0 2-360,0 5-1259,0-4 1439,-4 20 360,4-23 0,-10 6 0,2-19 0</inkml:trace>
  <inkml:trace contextRef="#ctx0" brushRef="#br0" timeOffset="236">7 243 7533,'-4'2'2248,"1"-2"-1888,3 2-180,0-2-180,3 1 90,-2 0 90,5 0 0,-2-1-540,3 0 360,4-1-2249,0 0 2249,28-5 0,-3 5 0,23-4 0</inkml:trace>
  <inkml:trace contextRef="#ctx0" brushRef="#br0" timeOffset="743">580 135 9691,'-35'3'4228,"24"1"-4048,-31 5-180,34 1 0,-5 1 180,2 1-90,0 2 90,-2 2 0,5-1 359,-6 10-449,10-7 180,4 18-270,8-17-540,15 12 540,-7-19-1439,17 3-360,-16-11 1529,25-10-89,-20-1 89,12-8 0,-20 3 0,-1-1 270,-5-1-270,2 0 90,-3 0 360,-3 0-180,3-8 270,-10 7-270,-1-13-90,0 17-809,-12-11 449,10 15-899,-13-6 1349,13 9 0,-6 3 0,8 4 0</inkml:trace>
  <inkml:trace contextRef="#ctx0" brushRef="#br0" timeOffset="1005">785 118 7533,'-4'4'2788,"-2"-1"-1978,5-1-271,-2 3-269,3-3 90,0 5 450,-3 3-631,2 0-448,-2 16 448,3-10-2157,-3 29 628,-1-27 181,-3 22-90,0-27 1259,3 5 0,1-14 0,3-1 0</inkml:trace>
  <inkml:trace contextRef="#ctx0" brushRef="#br0" timeOffset="1146">798 229 7533,'0'6'2338,"0"0"-988,0-5-631,0 2-269,0-3-1260,3 2 361,-3-2-1800,10 0 1080,-9 0 1169,9-2 0,3-8 0,6-3 0</inkml:trace>
  <inkml:trace contextRef="#ctx0" brushRef="#br0" timeOffset="1364">953 135 7533,'-3'9'1979,"2"0"-1710,-2-2-89,0 1 270,2 1-180,-6 2-180,7 4-270,-7-3-270,7 14 90,-7-12-719,7 13 899,-4-14 180,4 2 0,4-11 0,0-3 0</inkml:trace>
  <inkml:trace contextRef="#ctx0" brushRef="#br0" timeOffset="1648">1059 1 9512,'3'5'1978,"-3"0"-988,7-3-360,-6 2-271,5-2 1,-2 1-180,3-1 0,0 1 90,0-1 0,0 2-91,0-2-1348,9 2 450,-6-1-3329,22 0 4048,-21-1 0,15-2 0,-15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52:53.19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170 159 7533,'-4'-5'-630,"-2"0"450,5 1 630,-6 1-270,4-1-90,-1 1 1349,-3-2-630,3 1 631,-9-1-991,4 3-269,-10 5 0,10-1 90,-13 14-90,12-6-450,-13 19 90,15-14 90,-6 31-180,7-26-809,10 39 719,-2-36-809,16 17 629,-5-27-719,20-2 899,-10-7-449,24-9 629,-25-1 180,18-14 0,-25 3 0,5-6 0</inkml:trace>
  <inkml:trace contextRef="#ctx0" brushRef="#br0" timeOffset="259">318 121 7533,'-7'7'0,"3"1"629,-2-2-179,5 1-90,-2 0-90,0 3-90,2-1 0,-2 4-1,3-1-89,-3 18 0,2-11 180,-6 35-1169,7-33 359,-3 19-899,3-29 1439,0 3 0,0-21 0,0-4 0</inkml:trace>
  <inkml:trace contextRef="#ctx0" brushRef="#br0" timeOffset="417">311 274 7533,'-4'4'180,"1"-1"-180,3-2-90,0 0 719,0 0-269,3-1-180,1 0 0,3 0-630,0 0 90,9-4-719,-6 1 1079,6-4 0,1-6 0,2-2 0</inkml:trace>
  <inkml:trace contextRef="#ctx0" brushRef="#br0" timeOffset="616">431 200 7533,'-3'8'-270,"2"1"90,-2 2 90,0 1 90,2 1 899,-2 2-359,3 0-180,0 1 0,0-1-720,0 0 180,0 0-1439,3 15 1619,-2-15 0,8 9 0,-1-19 0</inkml:trace>
  <inkml:trace contextRef="#ctx0" brushRef="#br0" timeOffset="1166">501 380 9512,'0'-6'719,"3"3"-629,1-1 0,3 3 0,1-3-180,2 0 0,-2 1 90,2-1 90,0 2-540,-2-1 1,8 6 449,-10-2 0,0 7-90,-10-2 180,-3 3-180,-3-1 90,5-2 0,-7 7-180,10-8 90,-4 8-450,6-10-269,6 5 449,-4-8-810,13 5 991,-9-5 448,10 2-89,-8-2-180,5 3 0,-5-1 180,2 7-90,-6-3 1079,-1 5-1079,-6-3 810,-1 7-720,-3-7 359,-3 7-449,2-7-359,-8 4 179,4-5-990,-2 0 361,4-3 719,3-3 0,0-2 0,0-1 0</inkml:trace>
  <inkml:trace contextRef="#ctx0" brushRef="#br0" timeOffset="1982">769 288 5824,'4'0'809,"3"0"-629,-7 0 0,7 0-180,-3 0 0,6 0 0,-2 0-630,11 2 630,-6-2 0,20 3 0,-3-1 0</inkml:trace>
  <inkml:trace contextRef="#ctx0" brushRef="#br0" timeOffset="2332">1116 157 7533,'-7'-2'3778,"-9"-2"-3509,6 4-89,-3-1-360,7 6 270,2 1-90,0 3 180,-2-2-450,2 5-89,-3 10 269,3-5-180,-3 20 90,7-20-90,0 19 270,0-22-450,16 12 360,-10-19-1079,23 4 989,-18-9-1079,21-2 629,-19-2-179,26-8 809,-24 4 0,14-6 0,-21 2 0,2-1 0</inkml:trace>
  <inkml:trace contextRef="#ctx0" brushRef="#br0" timeOffset="2753">1376 172 7533,'-7'-4'0,"0"0"0,0 2 1619,3-1-720,-2 3-359,5-3-180,-5 2 899,2 0-449,-19 10-451,12 0-179,-12 5-180,20-4 90,-4-1-90,3 11-90,0-5 90,1 8 0,3-9-180,0 0 270,0 1-360,0-3 91,0 0 89,3-1 90,1-2-1440,13 3 991,-5-6-361,18 1-989,-17-7 2249,45-46-360,-45 28 0,28-32-90,-44 42 0,2 1-270,-9-4 270,9 5-720,-15-5 451,14 8-1261,-11-2 1530,13 5 0,0 5 0,3 1 0</inkml:trace>
  <inkml:trace contextRef="#ctx0" brushRef="#br0" timeOffset="3182">1581 174 7533,'-7'0'1889,"3"0"809,-18 0-2518,17 2 0,-17 0 0,18 3 0,0 0 0,-2 2-90,2 0-90,0 3 179,-2 0-179,5 4 0,-2-3 90,3 16-359,0-12-541,6 25 630,-4-27-629,10 11-271,-7-18 720,15 2 360,-11-6-359,11 2 269,-9-8-810,6-6 990,-5 0 0,11-19 0,-17 15 0,9-16 0,-14 20-180,-1-14-270,-4 12-809,-6-12 719,2 15 450,-2-2 0,-3 7 0,-2 1 0</inkml:trace>
  <inkml:trace contextRef="#ctx0" brushRef="#br0" timeOffset="3417">1637 6 11490,'7'0'1080,"0"0"-1260,0 0 180,1 0 0,-1 0 180,3 0-720,-2 0 360,5-2 180,-5 2-90,5-2-899,-2 2 539,0-1 450,-1 0 0,-9 4 0,-2 3 0</inkml:trace>
  <inkml:trace contextRef="#ctx0" brushRef="#br0" timeOffset="4612">2047 224 9062,'-4'4'540,"0"1"-810,4 4 270,0 2-90,-3 1 180,3 0-630,-4 2 270,4 8-360,0-6-899,0 14 1170,0-17 359,0 2 0,-3-21 0,-1-6 0</inkml:trace>
  <inkml:trace contextRef="#ctx0" brushRef="#br0" timeOffset="4836">1976 295 7533,'-7'-4'539,"3"3"-269,1-1 90,3 2 450,0 0-1080,3 0 270,-2 0-90,5 0 270,-2 0-810,3 0 270,0 0-269,10 0 359,-8 0 270,14 0 0,1-8 0,9-2 0</inkml:trace>
  <inkml:trace contextRef="#ctx0" brushRef="#br0" timeOffset="5116">2280 140 8252,'-4'0'1080,"1"0"-631,0 0-89,2 0 0,-2 1-360,3 1 90,0 2 90,-3 1-360,2 2 90,-2 2 90,3 3 90,0 2-540,0 18 540,-3-11-1169,-1 29 179,-3-30-179,0 17 539,3-24 540,-2 2 0,5-21 0,-2-4 0</inkml:trace>
  <inkml:trace contextRef="#ctx0" brushRef="#br0" timeOffset="5248">2258 267 10231,'3'3'180,"-2"-1"0,5 0-900,-2-2 361,3 0 269,4 0-180,-4 0 180,7 0-90,-6-2 180,8-3 0,5-13 0,8-7 0</inkml:trace>
  <inkml:trace contextRef="#ctx0" brushRef="#br0" timeOffset="5436">2428 162 7892,'-4'0'450,"0"1"720,4 0-451,0 2-269,-3-1-90,3 2-1,-4 1-179,4 0-180,0 10 0,0-3-539,0 21 179,-3-14-450,2 26 720,-2-26-1978,0 22 2068,2-26 0,-5 10 0,2-13 0</inkml:trace>
  <inkml:trace contextRef="#ctx0" brushRef="#br0" timeOffset="5800">2463 390 9332,'3'-4'2158,"-2"-1"-1798,5 5 0,-2-3-90,3 3 0,3-2-90,1 2-360,3 0 180,7 0-810,-6 0 270,9 2-719,-12 0 0,-5 7 989,-8-2 180,-16 13 270,5-11 630,-18 13 989,17-11-2609,-1 39 450,18-36 90,4 25-1169,9-39 810,-9 2 89,12-2-180,-12 0 271,6 0 449,-4-3 0,7-17 0,5-6 0</inkml:trace>
  <inkml:trace contextRef="#ctx0" brushRef="#br0" timeOffset="6195">2810 164 7533,'-8'-2'0,"1"-1"0,0 3 0,0-2 2608,0 2-1169,3 0-629,-2 0 449,5 2-539,-5 1 629,-1 12-1169,2-4-180,-1 20 0,6-14-180,0 16 180,0-15-1079,3 18 719,1-20-1529,9 18 1529,-4-23-989,11 7 1079,-9-13 540,41-32-90,-35 14-90,23-25 0,-40 22 90,0 3-630,0-3 180,-3 6 90,2-2-450,-8-2 361,4 2-1171,-8-3 1081,5 9 359,-5-1 0,2 10 0,-3 3 0</inkml:trace>
  <inkml:trace contextRef="#ctx0" brushRef="#br0" timeOffset="7161">3161 281 7892,'4'0'540,"6"0"-360,-6-2-900,7 2 361,-1-2 89,1 2 90,3-1-180,3 0 360,7-2 0,15-7 0,8-3 0</inkml:trace>
  <inkml:trace contextRef="#ctx0" brushRef="#br0" timeOffset="7492">3373 147 7533,'-7'-2'359,"3"2"-269,1-2 90,3 2 270,0 0-270,0 2 90,3 0 180,1 1-181,3 1-89,19 6-90,-11-4 270,33 12-270,-26-9-360,28 12 180,-32-14-1529,8 16 1439,-23-16-719,-12 16 719,3-14 0,-29 14 180,20-16-270,-18 8-90,18-11 360,-12 2 0,14-6 0,-7-1 0</inkml:trace>
  <inkml:trace contextRef="#ctx0" brushRef="#br0" timeOffset="8095">3853 156 7713,'-4'-6'269,"1"0"451,3 5-270,0-2-180,-3 3 89,2-2-269,-2 2 180,-1 0-90,4 0 180,-10 5-180,6-2 359,-10 13-359,6-9 90,-8 21-809,7-17 269,-4 25-90,9-20-899,7 18 719,2-21-1889,15 8 1980,-8-14 449,8-1 0,4-15 0,2-5 0</inkml:trace>
  <inkml:trace contextRef="#ctx0" brushRef="#br0" timeOffset="8338">3987 154 8162,'-7'5'630,"3"0"180,-2-1-271,5 1-179,-6 1-270,7 1-90,-7 1 180,7 1 0,-7 3-720,7-1 270,-4 3 180,1-3-539,-1 12 449,0-9-1709,-2 12 1529,5-18 360,-2 4 0,0-13 0,-1-2 0</inkml:trace>
  <inkml:trace contextRef="#ctx0" brushRef="#br0" timeOffset="8467">3952 274 9242,'3'-4'360,"1"1"-271,-1 1 91,1 0-1349,3-1 629,0-1 270,3-1 270,-2 0 0,11-12 0,0-2 0</inkml:trace>
  <inkml:trace contextRef="#ctx0" brushRef="#br0" timeOffset="8620">4071 193 7533,'-3'7'0,"-4"-2"899,6 2-359,-2-2-180,0 2-1,2 0 1,-2 2 0,3 0-90,-3 0-630,2 1 270,-2 2-2249,3 8 2339,0-6 0,3 1 0,1-10 0</inkml:trace>
  <inkml:trace contextRef="#ctx0" brushRef="#br0" timeOffset="9079">4114 355 12480,'7'-4'180,"0"-1"-90,0 5-450,0-2 270,0 2 90,3 0-2519,1 0 2519,-6 18-179,0-13 718,-11 16-179,-1-15-180,2-1 90,-4 2 0,8-5-810,-5 4 720,5-5-1260,4 4 541,2-3-451,11 3 810,-10-1 0,6 1 180,-8-1 270,0 4 0,-1-3 630,-6 7-541,-1-7 541,-6 8-630,2-8-90,-5 6-90,5-7-810,-8 3 630,7-5-629,-10 0 539,10-4 180,-4-1 0,6-16 0,-1-3 0</inkml:trace>
  <inkml:trace contextRef="#ctx0" brushRef="#br0" timeOffset="9358">4304 274 11760,'7'0'0,"0"0"90,0 0-1619,4 0 720,-4 0-1260,7 0 2069,9 0 0,-5-2 0,8 0 0</inkml:trace>
  <inkml:trace contextRef="#ctx0" brushRef="#br0" timeOffset="9639">4643 173 7533,'-7'-2'0,"0"2"1979,3-4-900,-2 4-449,2-3-271,0 2 631,-2 0-450,2 1-181,-3 1 451,-10 6-630,5-1 0,-15 16 0,14-11-540,-9 21-90,16-16 90,-3 15-989,12-17-1170,7 8 1800,2-16-720,14 5 989,-9-10-629,10 2 1079,-13-3 0,4-8 0,-4-1 0</inkml:trace>
  <inkml:trace contextRef="#ctx0" brushRef="#br0" timeOffset="9973">4827 193 7533,'-4'-4'2878,"-2"1"-2518,2 1 449,0 2-359,-2-2-90,5 0 0,-5 2 539,-1-1-539,-1 2 270,-8 9-450,7-3-1,-14 24 1,17-19 270,-10 21-1259,16-21 269,0 11-540,0-12-1438,19 7 2158,-9-13-1799,23 1 1979,18-25-89,-22 10 179,13-14 90,-39 15 0,-3 2 0,0 0-90,0 1-360,-6-7 360,1 6 90,-8-8 0,2 12 0,-3-1 0</inkml:trace>
  <inkml:trace contextRef="#ctx0" brushRef="#br0" timeOffset="10361">5102 194 8792,'-7'-2'1169,"3"-2"450,-3 4-629,7-1-450,-7-1 359,3 2-359,-3-2-181,0 2 181,-3 3-360,2-1 270,-11 13-360,9-6 0,-9 17-90,14-13-540,-1 17-4137,9-17 4587,48 13-90,-32-19 0,38 1 0,-49-10 180,8-6-180,-7 3 270,4-1-90,-9 0 0,2 1-540,-2-5 450,0 2-1079,-1-7 629,-3 7 540,0-7 0,-9-1 0,-3-4 0</inkml:trace>
  <inkml:trace contextRef="#ctx0" brushRef="#br0" timeOffset="10619">5314 154 10591,'0'5'2339,"0"0"-1800,0-1-179,0 0 0,0 1 90,-3 0-91,2 4-89,-2 0-90,0 1-450,-1 15-179,0-9 359,-2 20-1529,5-21-1170,-2 12 1710,3-16 1079,3 4 0,-2-17 0,2-3 0</inkml:trace>
  <inkml:trace contextRef="#ctx0" brushRef="#br0" timeOffset="10810">5349 253 14099,'3'-4'180,"4"1"-180,0-1 180,4 1-630,0-1 360,2-1 90,1-1-2519,-2 1 2519,11-3 0,-11-3 0,9-3 0</inkml:trace>
  <inkml:trace contextRef="#ctx0" brushRef="#br0" timeOffset="10977">5504 164 7533,'-4'6'2338,"-2"1"-988,5-4-631,-2 4-269,-1 0 1169,4 2-720,-3 3 811,-1 1-2250,4 42-360,-3-33 541,3 30 359,0-43 0,0-6 0,0 1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cp:lastPrinted>2018-10-20T11:09:00Z</cp:lastPrinted>
  <dcterms:created xsi:type="dcterms:W3CDTF">2026-03-25T14:17:00Z</dcterms:created>
  <dcterms:modified xsi:type="dcterms:W3CDTF">2026-05-04T23:57:00Z</dcterms:modified>
</cp:coreProperties>
</file>