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E7C0" w14:textId="4A14411B" w:rsidR="00CF7C6D" w:rsidRPr="00CF7C6D" w:rsidRDefault="00CF7C6D" w:rsidP="00CF7C6D">
      <w:pPr>
        <w:spacing w:line="36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CF7C6D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A008C6D" w14:textId="4DB265CA" w:rsidR="003A1B31" w:rsidRPr="003750E7" w:rsidRDefault="00AE3256" w:rsidP="00501DED">
      <w:pPr>
        <w:spacing w:line="360" w:lineRule="auto"/>
        <w:ind w:firstLine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Téma:</w:t>
      </w:r>
      <w:r w:rsidRPr="003750E7">
        <w:rPr>
          <w:rFonts w:ascii="Times New Roman" w:hAnsi="Times New Roman"/>
        </w:rPr>
        <w:tab/>
      </w:r>
      <w:r w:rsidRPr="000A15E1">
        <w:rPr>
          <w:rFonts w:ascii="Times New Roman" w:hAnsi="Times New Roman"/>
          <w:sz w:val="24"/>
          <w:szCs w:val="24"/>
        </w:rPr>
        <w:tab/>
      </w:r>
      <w:r w:rsidR="00125E67">
        <w:rPr>
          <w:rFonts w:ascii="Times New Roman" w:hAnsi="Times New Roman"/>
          <w:b/>
          <w:sz w:val="28"/>
          <w:szCs w:val="28"/>
        </w:rPr>
        <w:t>V</w:t>
      </w:r>
      <w:r w:rsidR="00125E67" w:rsidRPr="00125E67">
        <w:rPr>
          <w:rFonts w:ascii="Times New Roman" w:hAnsi="Times New Roman"/>
          <w:b/>
          <w:sz w:val="28"/>
          <w:szCs w:val="28"/>
        </w:rPr>
        <w:t>lastnosti mydla</w:t>
      </w:r>
    </w:p>
    <w:p w14:paraId="112D8130" w14:textId="216E9D5A" w:rsidR="003750E7" w:rsidRDefault="00AE3256" w:rsidP="00501DED">
      <w:pPr>
        <w:pStyle w:val="TextMaturita"/>
        <w:numPr>
          <w:ilvl w:val="0"/>
          <w:numId w:val="0"/>
        </w:numPr>
        <w:ind w:left="2119" w:hanging="1410"/>
        <w:rPr>
          <w:b/>
        </w:rPr>
      </w:pPr>
      <w:r w:rsidRPr="003750E7">
        <w:rPr>
          <w:sz w:val="22"/>
          <w:szCs w:val="22"/>
        </w:rPr>
        <w:t>Úloha</w:t>
      </w:r>
      <w:r w:rsidR="00501DED">
        <w:rPr>
          <w:sz w:val="22"/>
          <w:szCs w:val="22"/>
        </w:rPr>
        <w:t xml:space="preserve"> 1</w:t>
      </w:r>
      <w:r w:rsidRPr="003750E7">
        <w:rPr>
          <w:sz w:val="22"/>
          <w:szCs w:val="22"/>
        </w:rPr>
        <w:t>:</w:t>
      </w:r>
      <w:r w:rsidR="00FF4498" w:rsidRPr="003750E7">
        <w:rPr>
          <w:sz w:val="22"/>
          <w:szCs w:val="22"/>
        </w:rPr>
        <w:tab/>
      </w:r>
      <w:r w:rsidR="004968AC" w:rsidRPr="00125E67">
        <w:rPr>
          <w:bCs/>
          <w:sz w:val="22"/>
          <w:szCs w:val="22"/>
        </w:rPr>
        <w:tab/>
      </w:r>
      <w:r w:rsidR="00125E67" w:rsidRPr="00125E67">
        <w:rPr>
          <w:b/>
        </w:rPr>
        <w:t>Preskúmajte penivosť mydla v závislosti na tvrdosti vody.</w:t>
      </w:r>
    </w:p>
    <w:p w14:paraId="40E91851" w14:textId="7E3D5E5D" w:rsidR="000F1B23" w:rsidRDefault="00501DED" w:rsidP="00501DED">
      <w:pPr>
        <w:pStyle w:val="TextMaturita"/>
        <w:numPr>
          <w:ilvl w:val="0"/>
          <w:numId w:val="0"/>
        </w:numPr>
        <w:ind w:left="2119" w:hanging="1410"/>
        <w:rPr>
          <w:bCs/>
          <w:sz w:val="22"/>
          <w:szCs w:val="22"/>
        </w:rPr>
      </w:pPr>
      <w:r w:rsidRPr="00501DED">
        <w:rPr>
          <w:bCs/>
        </w:rPr>
        <w:t>Úloha 2:</w:t>
      </w:r>
      <w:r>
        <w:rPr>
          <w:bCs/>
        </w:rPr>
        <w:tab/>
      </w:r>
      <w:r w:rsidRPr="00501DED">
        <w:rPr>
          <w:b/>
        </w:rPr>
        <w:t>Zistite pH mydla.</w:t>
      </w:r>
    </w:p>
    <w:p w14:paraId="012FE67D" w14:textId="77777777" w:rsidR="00501DED" w:rsidRPr="00501DED" w:rsidRDefault="00501DED" w:rsidP="00501DED">
      <w:pPr>
        <w:pStyle w:val="TextMaturita"/>
        <w:numPr>
          <w:ilvl w:val="0"/>
          <w:numId w:val="0"/>
        </w:numPr>
        <w:ind w:left="2119" w:hanging="1410"/>
        <w:rPr>
          <w:bCs/>
          <w:sz w:val="22"/>
          <w:szCs w:val="22"/>
        </w:rPr>
      </w:pPr>
    </w:p>
    <w:p w14:paraId="1DD6AA7E" w14:textId="375D3618" w:rsidR="000F1B23" w:rsidRPr="00125E67" w:rsidRDefault="00AE3256" w:rsidP="00501DED">
      <w:pPr>
        <w:spacing w:line="360" w:lineRule="auto"/>
        <w:ind w:left="2118" w:hanging="1410"/>
        <w:jc w:val="both"/>
      </w:pPr>
      <w:r w:rsidRPr="003750E7">
        <w:rPr>
          <w:rFonts w:ascii="Times New Roman" w:hAnsi="Times New Roman"/>
        </w:rPr>
        <w:t>Chemikálie:</w:t>
      </w:r>
      <w:r w:rsidRPr="003750E7">
        <w:rPr>
          <w:rFonts w:ascii="Times New Roman" w:hAnsi="Times New Roman"/>
        </w:rPr>
        <w:tab/>
      </w:r>
      <w:r w:rsidR="00125E67" w:rsidRPr="00125E67">
        <w:rPr>
          <w:rFonts w:ascii="Times New Roman" w:hAnsi="Times New Roman"/>
        </w:rPr>
        <w:t>vločky mydla, mäkká voda (destilovaná), tvrdá voda (minerálna)</w:t>
      </w:r>
      <w:r w:rsidR="00501DED">
        <w:rPr>
          <w:rFonts w:ascii="Times New Roman" w:hAnsi="Times New Roman"/>
        </w:rPr>
        <w:t xml:space="preserve">, </w:t>
      </w:r>
      <w:r w:rsidR="00501DED" w:rsidRPr="00501DED">
        <w:rPr>
          <w:rFonts w:ascii="Times New Roman" w:hAnsi="Times New Roman"/>
        </w:rPr>
        <w:t>fenolftaleín</w:t>
      </w:r>
      <w:r w:rsidR="00501DED">
        <w:rPr>
          <w:rFonts w:ascii="Times New Roman" w:hAnsi="Times New Roman"/>
        </w:rPr>
        <w:t xml:space="preserve">, </w:t>
      </w:r>
      <w:r w:rsidR="00501DED" w:rsidRPr="00501DED">
        <w:rPr>
          <w:rFonts w:ascii="Times New Roman" w:hAnsi="Times New Roman"/>
        </w:rPr>
        <w:t>pH papierik</w:t>
      </w:r>
      <w:r w:rsidR="00501DED">
        <w:rPr>
          <w:rFonts w:ascii="Times New Roman" w:hAnsi="Times New Roman"/>
        </w:rPr>
        <w:t>.</w:t>
      </w:r>
    </w:p>
    <w:p w14:paraId="6422AAC6" w14:textId="37ADACE9" w:rsidR="000F1B23" w:rsidRPr="003750E7" w:rsidRDefault="00AE3256" w:rsidP="00125E67">
      <w:pPr>
        <w:spacing w:line="360" w:lineRule="auto"/>
        <w:ind w:left="2124" w:hanging="1416"/>
        <w:rPr>
          <w:rFonts w:ascii="Times New Roman" w:hAnsi="Times New Roman"/>
        </w:rPr>
      </w:pPr>
      <w:r w:rsidRPr="003750E7">
        <w:rPr>
          <w:rFonts w:ascii="Times New Roman" w:hAnsi="Times New Roman"/>
        </w:rPr>
        <w:t>Pomôcky:</w:t>
      </w:r>
      <w:r w:rsidRPr="003750E7">
        <w:rPr>
          <w:rFonts w:ascii="Times New Roman" w:hAnsi="Times New Roman"/>
        </w:rPr>
        <w:tab/>
      </w:r>
      <w:r w:rsidR="00125E67" w:rsidRPr="00125E67">
        <w:rPr>
          <w:rFonts w:ascii="Times New Roman" w:hAnsi="Times New Roman"/>
        </w:rPr>
        <w:t>malé kužeľové banky s gumenými zátkami, lyžička</w:t>
      </w:r>
      <w:r w:rsidR="00501DED">
        <w:rPr>
          <w:rFonts w:ascii="Times New Roman" w:hAnsi="Times New Roman"/>
        </w:rPr>
        <w:t xml:space="preserve">, </w:t>
      </w:r>
      <w:r w:rsidR="00501DED" w:rsidRPr="00501DED">
        <w:rPr>
          <w:rFonts w:ascii="Times New Roman" w:hAnsi="Times New Roman"/>
        </w:rPr>
        <w:t>skúmavk</w:t>
      </w:r>
      <w:r w:rsidR="00501DED">
        <w:rPr>
          <w:rFonts w:ascii="Times New Roman" w:hAnsi="Times New Roman"/>
        </w:rPr>
        <w:t>a</w:t>
      </w:r>
      <w:r w:rsidR="00501DED" w:rsidRPr="00501DED">
        <w:rPr>
          <w:rFonts w:ascii="Times New Roman" w:hAnsi="Times New Roman"/>
        </w:rPr>
        <w:t>, stojan na skúmavky</w:t>
      </w:r>
      <w:r w:rsidR="00501DED">
        <w:rPr>
          <w:rFonts w:ascii="Times New Roman" w:hAnsi="Times New Roman"/>
        </w:rPr>
        <w:t>.</w:t>
      </w:r>
    </w:p>
    <w:p w14:paraId="22437D87" w14:textId="39ABC5BC" w:rsidR="00AE3256" w:rsidRPr="003750E7" w:rsidRDefault="00AE3256" w:rsidP="00125E67">
      <w:pPr>
        <w:spacing w:line="360" w:lineRule="auto"/>
        <w:ind w:firstLine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Postup práce:</w:t>
      </w:r>
    </w:p>
    <w:p w14:paraId="445D3F6D" w14:textId="77777777" w:rsidR="00125E67" w:rsidRDefault="00125E67" w:rsidP="00125E67">
      <w:pPr>
        <w:pStyle w:val="NormalWeb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125E67">
        <w:rPr>
          <w:sz w:val="22"/>
          <w:szCs w:val="22"/>
        </w:rPr>
        <w:t xml:space="preserve">Do jednej kužeľovej banky dajte asi 20 ml mäkkej vody, do druhej 20 ml tvrdej vody. </w:t>
      </w:r>
    </w:p>
    <w:p w14:paraId="67570C70" w14:textId="77777777" w:rsidR="00125E67" w:rsidRDefault="00125E67" w:rsidP="00125E67">
      <w:pPr>
        <w:pStyle w:val="NormalWeb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125E67">
        <w:rPr>
          <w:sz w:val="22"/>
          <w:szCs w:val="22"/>
        </w:rPr>
        <w:t>Do oboch pridajte rovnaké množstvo mydla.</w:t>
      </w:r>
    </w:p>
    <w:p w14:paraId="6AC3A7EE" w14:textId="687EE654" w:rsidR="00125E67" w:rsidRDefault="00125E67" w:rsidP="00125E67">
      <w:pPr>
        <w:pStyle w:val="NormalWeb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125E67">
        <w:rPr>
          <w:sz w:val="22"/>
          <w:szCs w:val="22"/>
        </w:rPr>
        <w:t>Zazátkujte ich a dobre pretrepte.</w:t>
      </w:r>
    </w:p>
    <w:p w14:paraId="54AF473B" w14:textId="0B11B084" w:rsidR="00501DED" w:rsidRPr="00501DED" w:rsidRDefault="00501DED" w:rsidP="00501DED">
      <w:pPr>
        <w:pStyle w:val="NormalWeb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501DED">
        <w:rPr>
          <w:sz w:val="22"/>
          <w:szCs w:val="22"/>
        </w:rPr>
        <w:t xml:space="preserve">Do </w:t>
      </w:r>
      <w:r>
        <w:rPr>
          <w:sz w:val="22"/>
          <w:szCs w:val="22"/>
        </w:rPr>
        <w:t xml:space="preserve">skúmavky dajte zopár vločiek mydla a </w:t>
      </w:r>
      <w:r w:rsidRPr="00501DED">
        <w:rPr>
          <w:sz w:val="22"/>
          <w:szCs w:val="22"/>
        </w:rPr>
        <w:t xml:space="preserve">prilejte asi 5 ml </w:t>
      </w:r>
      <w:r>
        <w:rPr>
          <w:sz w:val="22"/>
          <w:szCs w:val="22"/>
        </w:rPr>
        <w:t xml:space="preserve">destilovanej </w:t>
      </w:r>
      <w:r w:rsidRPr="00501DED">
        <w:rPr>
          <w:sz w:val="22"/>
          <w:szCs w:val="22"/>
        </w:rPr>
        <w:t>vody</w:t>
      </w:r>
      <w:r>
        <w:rPr>
          <w:sz w:val="22"/>
          <w:szCs w:val="22"/>
        </w:rPr>
        <w:t>. S</w:t>
      </w:r>
      <w:r w:rsidRPr="00501DED">
        <w:rPr>
          <w:sz w:val="22"/>
          <w:szCs w:val="22"/>
        </w:rPr>
        <w:t>kúmavk</w:t>
      </w:r>
      <w:r>
        <w:rPr>
          <w:sz w:val="22"/>
          <w:szCs w:val="22"/>
        </w:rPr>
        <w:t>u</w:t>
      </w:r>
      <w:r w:rsidRPr="00501DED">
        <w:rPr>
          <w:sz w:val="22"/>
          <w:szCs w:val="22"/>
        </w:rPr>
        <w:t xml:space="preserve"> pretrepte.</w:t>
      </w:r>
    </w:p>
    <w:p w14:paraId="546B57EB" w14:textId="1ECAA71D" w:rsidR="00501DED" w:rsidRPr="00501DED" w:rsidRDefault="00501DED" w:rsidP="00501DED">
      <w:pPr>
        <w:pStyle w:val="NormalWeb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501DED">
        <w:rPr>
          <w:sz w:val="22"/>
          <w:szCs w:val="22"/>
        </w:rPr>
        <w:t>Do skúmavky kvapnite fenolftaleín</w:t>
      </w:r>
      <w:r>
        <w:rPr>
          <w:sz w:val="22"/>
          <w:szCs w:val="22"/>
        </w:rPr>
        <w:t xml:space="preserve"> a</w:t>
      </w:r>
      <w:r w:rsidRPr="00501DED">
        <w:rPr>
          <w:sz w:val="22"/>
          <w:szCs w:val="22"/>
        </w:rPr>
        <w:t xml:space="preserve"> namočte pH papierik</w:t>
      </w:r>
      <w:r>
        <w:rPr>
          <w:sz w:val="22"/>
          <w:szCs w:val="22"/>
        </w:rPr>
        <w:t>.</w:t>
      </w:r>
    </w:p>
    <w:p w14:paraId="1E273F54" w14:textId="23ABD23D" w:rsidR="00AE3256" w:rsidRDefault="00AE3256" w:rsidP="003750E7">
      <w:pPr>
        <w:pStyle w:val="NormalWeb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3750E7">
        <w:rPr>
          <w:color w:val="000000" w:themeColor="text1"/>
          <w:sz w:val="22"/>
          <w:szCs w:val="22"/>
        </w:rPr>
        <w:t>Princíp:</w:t>
      </w:r>
    </w:p>
    <w:p w14:paraId="26A33180" w14:textId="77777777" w:rsidR="00125E67" w:rsidRPr="00125E67" w:rsidRDefault="00587635" w:rsidP="00125E67">
      <w:pPr>
        <w:pStyle w:val="NormalWeb"/>
        <w:spacing w:after="0" w:line="360" w:lineRule="auto"/>
        <w:ind w:left="708"/>
        <w:rPr>
          <w:sz w:val="22"/>
          <w:szCs w:val="22"/>
        </w:rPr>
      </w:pPr>
      <w:r w:rsidRPr="00125E67">
        <w:rPr>
          <w:sz w:val="22"/>
          <w:szCs w:val="22"/>
        </w:rPr>
        <w:t xml:space="preserve">Mydlá sú sodné alebo draselné soli vyšších (mastných) karboxylových kyselín. Vyrábajú sa zmydelňovaním tukov alkalickými látkami </w:t>
      </w:r>
      <w:r w:rsidR="000A15E1" w:rsidRPr="00125E67">
        <w:rPr>
          <w:sz w:val="22"/>
          <w:szCs w:val="22"/>
        </w:rPr>
        <w:t xml:space="preserve">(alkalickou hydrolýzou) </w:t>
      </w:r>
      <w:r w:rsidRPr="00125E67">
        <w:rPr>
          <w:sz w:val="22"/>
          <w:szCs w:val="22"/>
        </w:rPr>
        <w:t>– napr. hydroxidom sodným.</w:t>
      </w:r>
    </w:p>
    <w:p w14:paraId="11AD3A84" w14:textId="1F99DD88" w:rsidR="00587635" w:rsidRPr="00125E67" w:rsidRDefault="00587635" w:rsidP="00125E67">
      <w:pPr>
        <w:pStyle w:val="NormalWeb"/>
        <w:spacing w:after="0" w:line="360" w:lineRule="auto"/>
        <w:ind w:left="708"/>
        <w:jc w:val="center"/>
        <w:rPr>
          <w:sz w:val="22"/>
          <w:szCs w:val="22"/>
        </w:rPr>
      </w:pPr>
      <w:r w:rsidRPr="00125E67">
        <w:rPr>
          <w:sz w:val="22"/>
          <w:szCs w:val="22"/>
        </w:rPr>
        <w:t>TUK + HYDROXID =&gt; MYDLO + GLYCEROL</w:t>
      </w:r>
    </w:p>
    <w:p w14:paraId="7E7FEC2B" w14:textId="65755C15" w:rsidR="00125E67" w:rsidRPr="00125E67" w:rsidRDefault="00125E67" w:rsidP="00125E67">
      <w:pPr>
        <w:pStyle w:val="NormalWeb"/>
        <w:spacing w:after="0" w:line="360" w:lineRule="auto"/>
        <w:ind w:left="708"/>
        <w:rPr>
          <w:sz w:val="22"/>
          <w:szCs w:val="22"/>
        </w:rPr>
      </w:pPr>
      <w:r w:rsidRPr="00125E67">
        <w:rPr>
          <w:sz w:val="22"/>
          <w:szCs w:val="22"/>
        </w:rPr>
        <w:t xml:space="preserve">Mydlo </w:t>
      </w:r>
      <w:r w:rsidR="003B714A" w:rsidRPr="003B714A">
        <w:rPr>
          <w:i/>
          <w:iCs/>
          <w:sz w:val="20"/>
          <w:szCs w:val="20"/>
        </w:rPr>
        <w:t>(CHČL)</w:t>
      </w:r>
      <w:r w:rsidR="003B714A" w:rsidRPr="003B714A">
        <w:rPr>
          <w:sz w:val="20"/>
          <w:szCs w:val="20"/>
        </w:rPr>
        <w:t xml:space="preserve"> </w:t>
      </w:r>
      <w:r w:rsidRPr="00125E67">
        <w:rPr>
          <w:sz w:val="22"/>
          <w:szCs w:val="22"/>
        </w:rPr>
        <w:t xml:space="preserve">sa vo vode rozkladá za vzniku kyseliny a hydroxidu sodného alebo draselného. Kyselina tvorí penu, </w:t>
      </w:r>
      <w:proofErr w:type="spellStart"/>
      <w:r w:rsidRPr="00125E67">
        <w:rPr>
          <w:sz w:val="22"/>
          <w:szCs w:val="22"/>
        </w:rPr>
        <w:t>NaOH</w:t>
      </w:r>
      <w:proofErr w:type="spellEnd"/>
      <w:r w:rsidRPr="00125E67">
        <w:rPr>
          <w:sz w:val="22"/>
          <w:szCs w:val="22"/>
        </w:rPr>
        <w:t xml:space="preserve"> (KOH) je súčasťou roztoku dolu v skúmavke.</w:t>
      </w:r>
    </w:p>
    <w:p w14:paraId="190E30DF" w14:textId="5387A08E" w:rsidR="00AE3256" w:rsidRDefault="00AE3256" w:rsidP="003750E7">
      <w:pPr>
        <w:spacing w:line="360" w:lineRule="auto"/>
        <w:ind w:firstLine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Pozorovanie:</w:t>
      </w:r>
    </w:p>
    <w:p w14:paraId="25BE70D6" w14:textId="586D7AE5" w:rsidR="00501DED" w:rsidRPr="003B714A" w:rsidRDefault="003B714A" w:rsidP="003750E7">
      <w:pPr>
        <w:spacing w:line="360" w:lineRule="auto"/>
        <w:ind w:firstLine="708"/>
        <w:rPr>
          <w:rFonts w:ascii="Times New Roman" w:hAnsi="Times New Roman"/>
          <w:i/>
          <w:iCs/>
        </w:rPr>
      </w:pPr>
      <w:r w:rsidRPr="003B714A">
        <w:rPr>
          <w:rFonts w:ascii="Times New Roman" w:hAnsi="Times New Roman"/>
          <w:i/>
          <w:iCs/>
        </w:rPr>
        <w:t>Môžeme pozorovať intenzitu penenia, ktorá je najvyššia v banke s </w:t>
      </w:r>
      <w:proofErr w:type="spellStart"/>
      <w:r w:rsidR="00A03AF0">
        <w:rPr>
          <w:rFonts w:ascii="Times New Roman" w:hAnsi="Times New Roman"/>
          <w:i/>
          <w:iCs/>
        </w:rPr>
        <w:t>najmäkkšiou</w:t>
      </w:r>
      <w:proofErr w:type="spellEnd"/>
      <w:r w:rsidRPr="003B714A">
        <w:rPr>
          <w:rFonts w:ascii="Times New Roman" w:hAnsi="Times New Roman"/>
          <w:i/>
          <w:iCs/>
        </w:rPr>
        <w:t xml:space="preserve"> vodou.</w:t>
      </w:r>
    </w:p>
    <w:p w14:paraId="06AE0AE2" w14:textId="54707F63" w:rsidR="005063F8" w:rsidRDefault="00AE3256" w:rsidP="003750E7">
      <w:pPr>
        <w:spacing w:line="360" w:lineRule="auto"/>
        <w:ind w:left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Záver:</w:t>
      </w:r>
    </w:p>
    <w:p w14:paraId="16353A5B" w14:textId="5994243B" w:rsidR="00125E67" w:rsidRPr="00125E67" w:rsidRDefault="00125E67" w:rsidP="00125E67">
      <w:pPr>
        <w:spacing w:line="360" w:lineRule="auto"/>
        <w:ind w:left="708"/>
        <w:rPr>
          <w:rFonts w:ascii="Times New Roman" w:hAnsi="Times New Roman"/>
        </w:rPr>
      </w:pPr>
      <w:r w:rsidRPr="00125E67">
        <w:rPr>
          <w:rFonts w:ascii="Times New Roman" w:hAnsi="Times New Roman"/>
        </w:rPr>
        <w:t>V ktorej skúmavke bol roztok viac spenený?</w:t>
      </w:r>
      <w:r w:rsidR="003B714A">
        <w:rPr>
          <w:rFonts w:ascii="Times New Roman" w:hAnsi="Times New Roman"/>
        </w:rPr>
        <w:t xml:space="preserve"> </w:t>
      </w:r>
      <w:r w:rsidR="003B714A" w:rsidRPr="003B714A">
        <w:rPr>
          <w:rFonts w:ascii="Times New Roman" w:hAnsi="Times New Roman"/>
          <w:i/>
          <w:iCs/>
        </w:rPr>
        <w:t>V skúmavke s destilovanou vodou.</w:t>
      </w:r>
    </w:p>
    <w:p w14:paraId="38133DCB" w14:textId="19D7CA5A" w:rsidR="00501DED" w:rsidRPr="003B714A" w:rsidRDefault="00125E67" w:rsidP="00501DED">
      <w:pPr>
        <w:spacing w:line="360" w:lineRule="auto"/>
        <w:ind w:firstLine="708"/>
        <w:rPr>
          <w:rFonts w:ascii="Times New Roman" w:hAnsi="Times New Roman"/>
          <w:i/>
          <w:iCs/>
        </w:rPr>
      </w:pPr>
      <w:r w:rsidRPr="00125E67">
        <w:rPr>
          <w:rFonts w:ascii="Times New Roman" w:hAnsi="Times New Roman"/>
        </w:rPr>
        <w:t>Aký to má vplyv na prací účinok mydla?</w:t>
      </w:r>
      <w:r w:rsidR="003B714A">
        <w:rPr>
          <w:rFonts w:ascii="Times New Roman" w:hAnsi="Times New Roman"/>
        </w:rPr>
        <w:t xml:space="preserve"> </w:t>
      </w:r>
      <w:r w:rsidR="003B714A" w:rsidRPr="003B714A">
        <w:rPr>
          <w:rFonts w:ascii="Times New Roman" w:hAnsi="Times New Roman"/>
          <w:i/>
          <w:iCs/>
        </w:rPr>
        <w:t xml:space="preserve">Efektívnejšie – penenie mydla </w:t>
      </w:r>
      <w:r w:rsidR="004B38A9">
        <w:rPr>
          <w:rFonts w:ascii="Times New Roman" w:hAnsi="Times New Roman"/>
          <w:i/>
          <w:iCs/>
        </w:rPr>
        <w:t>=</w:t>
      </w:r>
      <w:r w:rsidR="003B714A" w:rsidRPr="003B714A">
        <w:rPr>
          <w:rFonts w:ascii="Times New Roman" w:hAnsi="Times New Roman"/>
          <w:i/>
          <w:iCs/>
        </w:rPr>
        <w:t xml:space="preserve"> </w:t>
      </w:r>
      <w:r w:rsidR="004B38A9">
        <w:rPr>
          <w:rFonts w:ascii="Times New Roman" w:hAnsi="Times New Roman"/>
          <w:i/>
          <w:iCs/>
        </w:rPr>
        <w:t xml:space="preserve">čistiaci </w:t>
      </w:r>
      <w:r w:rsidR="003B714A" w:rsidRPr="003B714A">
        <w:rPr>
          <w:rFonts w:ascii="Times New Roman" w:hAnsi="Times New Roman"/>
          <w:i/>
          <w:iCs/>
        </w:rPr>
        <w:t>účinok</w:t>
      </w:r>
      <w:r w:rsidR="004B38A9">
        <w:rPr>
          <w:rFonts w:ascii="Times New Roman" w:hAnsi="Times New Roman"/>
          <w:i/>
          <w:iCs/>
        </w:rPr>
        <w:t xml:space="preserve"> mydla</w:t>
      </w:r>
    </w:p>
    <w:p w14:paraId="5B27539B" w14:textId="167D104D" w:rsidR="0043050E" w:rsidRDefault="004B38A9" w:rsidP="00501DED">
      <w:pPr>
        <w:spacing w:line="36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6E70D26" wp14:editId="1EBF10FB">
                <wp:simplePos x="0" y="0"/>
                <wp:positionH relativeFrom="column">
                  <wp:posOffset>3360949</wp:posOffset>
                </wp:positionH>
                <wp:positionV relativeFrom="paragraph">
                  <wp:posOffset>703781</wp:posOffset>
                </wp:positionV>
                <wp:extent cx="424080" cy="340200"/>
                <wp:effectExtent l="38100" t="38100" r="20955" b="41275"/>
                <wp:wrapNone/>
                <wp:docPr id="112494433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24080" cy="3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367E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5" o:spid="_x0000_s1026" type="#_x0000_t75" style="position:absolute;margin-left:264.15pt;margin-top:54.9pt;width:34.4pt;height:27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">
                <v:imagedata r:id="rId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B3F4097" wp14:editId="3CD3EBCB">
                <wp:simplePos x="0" y="0"/>
                <wp:positionH relativeFrom="column">
                  <wp:posOffset>1262380</wp:posOffset>
                </wp:positionH>
                <wp:positionV relativeFrom="paragraph">
                  <wp:posOffset>1237615</wp:posOffset>
                </wp:positionV>
                <wp:extent cx="219200" cy="213995"/>
                <wp:effectExtent l="38100" t="38100" r="34925" b="40005"/>
                <wp:wrapNone/>
                <wp:docPr id="1303742909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920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E1E75" id="Ink 123" o:spid="_x0000_s1026" type="#_x0000_t75" style="position:absolute;margin-left:98.55pt;margin-top:96.6pt;width:18.95pt;height:18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2E9CEB2" wp14:editId="29098DBC">
                <wp:simplePos x="0" y="0"/>
                <wp:positionH relativeFrom="column">
                  <wp:posOffset>440690</wp:posOffset>
                </wp:positionH>
                <wp:positionV relativeFrom="paragraph">
                  <wp:posOffset>1225550</wp:posOffset>
                </wp:positionV>
                <wp:extent cx="675640" cy="175260"/>
                <wp:effectExtent l="38100" t="38100" r="10160" b="40640"/>
                <wp:wrapNone/>
                <wp:docPr id="1976187829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7564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72CFD" id="Ink 124" o:spid="_x0000_s1026" type="#_x0000_t75" style="position:absolute;margin-left:33.85pt;margin-top:95.65pt;width:54.85pt;height:15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315ACB7" wp14:editId="64092A61">
                <wp:simplePos x="0" y="0"/>
                <wp:positionH relativeFrom="column">
                  <wp:posOffset>2230755</wp:posOffset>
                </wp:positionH>
                <wp:positionV relativeFrom="paragraph">
                  <wp:posOffset>775970</wp:posOffset>
                </wp:positionV>
                <wp:extent cx="1428600" cy="234950"/>
                <wp:effectExtent l="38100" t="38100" r="32385" b="31750"/>
                <wp:wrapNone/>
                <wp:docPr id="2090065077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2860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0C97A" id="Ink 106" o:spid="_x0000_s1026" type="#_x0000_t75" style="position:absolute;margin-left:174.8pt;margin-top:60.25pt;width:114.2pt;height:20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1C39BB2" wp14:editId="0DFF4066">
                <wp:simplePos x="0" y="0"/>
                <wp:positionH relativeFrom="column">
                  <wp:posOffset>1953260</wp:posOffset>
                </wp:positionH>
                <wp:positionV relativeFrom="paragraph">
                  <wp:posOffset>814070</wp:posOffset>
                </wp:positionV>
                <wp:extent cx="239505" cy="139135"/>
                <wp:effectExtent l="38100" t="38100" r="27305" b="38735"/>
                <wp:wrapNone/>
                <wp:docPr id="80564548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9505" cy="13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EDE09" id="Ink 80" o:spid="_x0000_s1026" type="#_x0000_t75" style="position:absolute;margin-left:152.95pt;margin-top:63.25pt;width:20.55pt;height:12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">
                <v:imagedata r:id="rId1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7B9AC93" wp14:editId="3CC755CF">
                <wp:simplePos x="0" y="0"/>
                <wp:positionH relativeFrom="column">
                  <wp:posOffset>1497330</wp:posOffset>
                </wp:positionH>
                <wp:positionV relativeFrom="paragraph">
                  <wp:posOffset>755650</wp:posOffset>
                </wp:positionV>
                <wp:extent cx="348810" cy="153960"/>
                <wp:effectExtent l="38100" t="38100" r="0" b="36830"/>
                <wp:wrapNone/>
                <wp:docPr id="56366477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8810" cy="15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66EB3" id="Ink 74" o:spid="_x0000_s1026" type="#_x0000_t75" style="position:absolute;margin-left:117.1pt;margin-top:58.7pt;width:29.15pt;height:13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"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7730D28" wp14:editId="6EB164B0">
                <wp:simplePos x="0" y="0"/>
                <wp:positionH relativeFrom="column">
                  <wp:posOffset>447040</wp:posOffset>
                </wp:positionH>
                <wp:positionV relativeFrom="paragraph">
                  <wp:posOffset>774700</wp:posOffset>
                </wp:positionV>
                <wp:extent cx="993600" cy="286560"/>
                <wp:effectExtent l="38100" t="38100" r="0" b="31750"/>
                <wp:wrapNone/>
                <wp:docPr id="22420317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93600" cy="285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0B0B8" id="Ink 66" o:spid="_x0000_s1026" type="#_x0000_t75" style="position:absolute;margin-left:34.4pt;margin-top:60.15pt;width:79.95pt;height:24.1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">
                <v:imagedata r:id="rId1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24E7165" wp14:editId="3606831E">
                <wp:simplePos x="0" y="0"/>
                <wp:positionH relativeFrom="column">
                  <wp:posOffset>184785</wp:posOffset>
                </wp:positionH>
                <wp:positionV relativeFrom="paragraph">
                  <wp:posOffset>424815</wp:posOffset>
                </wp:positionV>
                <wp:extent cx="121285" cy="381640"/>
                <wp:effectExtent l="38100" t="38100" r="31115" b="24765"/>
                <wp:wrapNone/>
                <wp:docPr id="150392709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1285" cy="38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6A7E4" id="Ink 39" o:spid="_x0000_s1026" type="#_x0000_t75" style="position:absolute;margin-left:13.75pt;margin-top:32.6pt;width:11.2pt;height:31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">
                <v:imagedata r:id="rId2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E20785B" wp14:editId="0D470BFB">
                <wp:simplePos x="0" y="0"/>
                <wp:positionH relativeFrom="column">
                  <wp:posOffset>1411605</wp:posOffset>
                </wp:positionH>
                <wp:positionV relativeFrom="paragraph">
                  <wp:posOffset>521970</wp:posOffset>
                </wp:positionV>
                <wp:extent cx="103970" cy="108000"/>
                <wp:effectExtent l="38100" t="38100" r="23495" b="31750"/>
                <wp:wrapNone/>
                <wp:docPr id="166843974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397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918AE" id="Ink 35" o:spid="_x0000_s1026" type="#_x0000_t75" style="position:absolute;margin-left:110.35pt;margin-top:40.25pt;width:9.9pt;height:10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">
                <v:imagedata r:id="rId2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7AE63B3" wp14:editId="5E373EEF">
                <wp:simplePos x="0" y="0"/>
                <wp:positionH relativeFrom="column">
                  <wp:posOffset>2329180</wp:posOffset>
                </wp:positionH>
                <wp:positionV relativeFrom="paragraph">
                  <wp:posOffset>268605</wp:posOffset>
                </wp:positionV>
                <wp:extent cx="268395" cy="255905"/>
                <wp:effectExtent l="38100" t="38100" r="24130" b="36195"/>
                <wp:wrapNone/>
                <wp:docPr id="95097037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68395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DC6D1" id="Ink 32" o:spid="_x0000_s1026" type="#_x0000_t75" style="position:absolute;margin-left:182.55pt;margin-top:20.35pt;width:22.85pt;height:2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">
                <v:imagedata r:id="rId2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5EED79C" wp14:editId="47FC3BBC">
                <wp:simplePos x="0" y="0"/>
                <wp:positionH relativeFrom="column">
                  <wp:posOffset>445770</wp:posOffset>
                </wp:positionH>
                <wp:positionV relativeFrom="paragraph">
                  <wp:posOffset>268605</wp:posOffset>
                </wp:positionV>
                <wp:extent cx="1700005" cy="324485"/>
                <wp:effectExtent l="38100" t="38100" r="40005" b="31115"/>
                <wp:wrapNone/>
                <wp:docPr id="190178254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00005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E6BC0" id="Ink 26" o:spid="_x0000_s1026" type="#_x0000_t75" style="position:absolute;margin-left:34.25pt;margin-top:20.35pt;width:135.55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">
                <v:imagedata r:id="rId26" o:title=""/>
              </v:shape>
            </w:pict>
          </mc:Fallback>
        </mc:AlternateContent>
      </w:r>
      <w:r w:rsidR="00501DED" w:rsidRPr="00501DED">
        <w:rPr>
          <w:rFonts w:ascii="Times New Roman" w:hAnsi="Times New Roman"/>
        </w:rPr>
        <w:t>Aké pH má roztok mydla? Čím je to spôsobené</w:t>
      </w:r>
      <w:r w:rsidR="00BE197F">
        <w:rPr>
          <w:rFonts w:ascii="Times New Roman" w:hAnsi="Times New Roman"/>
        </w:rPr>
        <w:t xml:space="preserve"> (napíšte všeobecnú rovnicu hydrolýzy)?</w:t>
      </w:r>
      <w:r w:rsidR="003B714A">
        <w:rPr>
          <w:rFonts w:ascii="Times New Roman" w:hAnsi="Times New Roman"/>
        </w:rPr>
        <w:t xml:space="preserve"> </w:t>
      </w:r>
      <w:r w:rsidRPr="004B38A9">
        <w:rPr>
          <w:rFonts w:ascii="Times New Roman" w:hAnsi="Times New Roman"/>
          <w:i/>
          <w:iCs/>
        </w:rPr>
        <w:t>zásadité</w:t>
      </w:r>
      <w:r w:rsidR="0043050E">
        <w:rPr>
          <w:rFonts w:ascii="Times New Roman" w:hAnsi="Times New Roman"/>
        </w:rPr>
        <w:br w:type="page"/>
      </w:r>
    </w:p>
    <w:p w14:paraId="341A5B71" w14:textId="10D4BFFA" w:rsidR="0043050E" w:rsidRDefault="0043050E" w:rsidP="00F0719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Otázky:</w:t>
      </w:r>
    </w:p>
    <w:p w14:paraId="4F3E712C" w14:textId="7D0D8D39" w:rsidR="0043050E" w:rsidRDefault="0043050E" w:rsidP="00F0719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43050E">
        <w:rPr>
          <w:rFonts w:ascii="Times New Roman" w:hAnsi="Times New Roman"/>
        </w:rPr>
        <w:t>Vysvetlite podstatu čistiacich účinkov mydiel.</w:t>
      </w:r>
    </w:p>
    <w:p w14:paraId="5BC55606" w14:textId="2085F533" w:rsidR="0043050E" w:rsidRDefault="0043050E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</w:p>
    <w:p w14:paraId="5ED7EA1E" w14:textId="4CD585F4" w:rsidR="0043050E" w:rsidRPr="0043050E" w:rsidRDefault="00BA5BE1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2C03B01E" wp14:editId="1BF53FCD">
            <wp:simplePos x="0" y="0"/>
            <wp:positionH relativeFrom="margin">
              <wp:posOffset>4418965</wp:posOffset>
            </wp:positionH>
            <wp:positionV relativeFrom="paragraph">
              <wp:posOffset>7620</wp:posOffset>
            </wp:positionV>
            <wp:extent cx="1929765" cy="1466850"/>
            <wp:effectExtent l="0" t="0" r="0" b="0"/>
            <wp:wrapThrough wrapText="bothSides">
              <wp:wrapPolygon edited="0">
                <wp:start x="0" y="0"/>
                <wp:lineTo x="0" y="21319"/>
                <wp:lineTo x="21323" y="21319"/>
                <wp:lineTo x="21323" y="0"/>
                <wp:lineTo x="0" y="0"/>
              </wp:wrapPolygon>
            </wp:wrapThrough>
            <wp:docPr id="162126299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6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50E" w:rsidRPr="0043050E">
        <w:rPr>
          <w:rFonts w:ascii="Times New Roman" w:hAnsi="Times New Roman"/>
        </w:rPr>
        <w:t>Čistiaca schopnosť mydiel vyplýva zo vzájomného vzťahu nepolárnych látok k</w:t>
      </w:r>
      <w:r w:rsidR="0043050E">
        <w:rPr>
          <w:rFonts w:ascii="Times New Roman" w:hAnsi="Times New Roman"/>
        </w:rPr>
        <w:t> </w:t>
      </w:r>
      <w:r w:rsidR="0043050E" w:rsidRPr="0043050E">
        <w:rPr>
          <w:rFonts w:ascii="Times New Roman" w:hAnsi="Times New Roman"/>
        </w:rPr>
        <w:t>nepolárnym</w:t>
      </w:r>
      <w:r w:rsidR="0043050E">
        <w:rPr>
          <w:rFonts w:ascii="Times New Roman" w:hAnsi="Times New Roman"/>
        </w:rPr>
        <w:t xml:space="preserve"> </w:t>
      </w:r>
      <w:r w:rsidR="0043050E" w:rsidRPr="0043050E">
        <w:rPr>
          <w:rFonts w:ascii="Times New Roman" w:hAnsi="Times New Roman"/>
        </w:rPr>
        <w:t>(hydrofóbny) a polárnych látok k</w:t>
      </w:r>
      <w:r w:rsidR="0043050E">
        <w:rPr>
          <w:rFonts w:ascii="Times New Roman" w:hAnsi="Times New Roman"/>
        </w:rPr>
        <w:t> </w:t>
      </w:r>
      <w:r w:rsidR="0043050E" w:rsidRPr="0043050E">
        <w:rPr>
          <w:rFonts w:ascii="Times New Roman" w:hAnsi="Times New Roman"/>
        </w:rPr>
        <w:t>polárnym</w:t>
      </w:r>
      <w:r w:rsidR="0043050E">
        <w:rPr>
          <w:rFonts w:ascii="Times New Roman" w:hAnsi="Times New Roman"/>
        </w:rPr>
        <w:t xml:space="preserve"> </w:t>
      </w:r>
      <w:r w:rsidR="0043050E" w:rsidRPr="0043050E">
        <w:rPr>
          <w:rFonts w:ascii="Times New Roman" w:hAnsi="Times New Roman"/>
        </w:rPr>
        <w:t>(hydrofilný). Nepolárny uhľovodíkový reťazec</w:t>
      </w:r>
      <w:r w:rsidR="0043050E">
        <w:rPr>
          <w:rFonts w:ascii="Times New Roman" w:hAnsi="Times New Roman"/>
        </w:rPr>
        <w:t xml:space="preserve"> </w:t>
      </w:r>
      <w:r w:rsidR="0043050E" w:rsidRPr="0043050E">
        <w:rPr>
          <w:rFonts w:ascii="Times New Roman" w:hAnsi="Times New Roman"/>
        </w:rPr>
        <w:t>mastnej kyseliny sa orientuje smerom k nepolárnej mastnej nečistote (prací účinok), kým polárna karboxylová skupina smeruje do vodnej fázy a tým umožní rozptýlenie mastnej látky (napr. nečistoty) do polárneho prostredia (emulgácia).</w:t>
      </w:r>
    </w:p>
    <w:p w14:paraId="34D2C435" w14:textId="77777777" w:rsidR="0043050E" w:rsidRPr="0043050E" w:rsidRDefault="0043050E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</w:p>
    <w:p w14:paraId="457889C0" w14:textId="36CC8E25" w:rsidR="0043050E" w:rsidRDefault="0043050E" w:rsidP="00F0719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43050E">
        <w:rPr>
          <w:rFonts w:ascii="Times New Roman" w:hAnsi="Times New Roman"/>
        </w:rPr>
        <w:t>Vysvetlite rozdiel medzi mydlami a saponátmi z hľadiska chemického zloženia.</w:t>
      </w:r>
    </w:p>
    <w:p w14:paraId="383A7F29" w14:textId="77777777" w:rsidR="0043050E" w:rsidRDefault="0043050E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</w:p>
    <w:p w14:paraId="58126AE0" w14:textId="4B9A0E79" w:rsidR="0043050E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Voda bola prvý čistiaci prostriedok. Povrchové napätie vody však zabraňuje nečistote, aby sa pri umývaní</w:t>
      </w:r>
      <w:r>
        <w:rPr>
          <w:rFonts w:ascii="Times New Roman" w:hAnsi="Times New Roman"/>
        </w:rPr>
        <w:t xml:space="preserve"> </w:t>
      </w:r>
      <w:r w:rsidRPr="009D171A">
        <w:rPr>
          <w:rFonts w:ascii="Times New Roman" w:hAnsi="Times New Roman"/>
        </w:rPr>
        <w:t>dostala do vody.</w:t>
      </w:r>
      <w:r>
        <w:rPr>
          <w:rFonts w:ascii="Times New Roman" w:hAnsi="Times New Roman"/>
        </w:rPr>
        <w:t xml:space="preserve"> Látky, ktoré znižujú povrchové napätie sa nazývajú </w:t>
      </w:r>
      <w:proofErr w:type="spellStart"/>
      <w:r w:rsidRPr="009D171A">
        <w:rPr>
          <w:rFonts w:ascii="Times New Roman" w:hAnsi="Times New Roman"/>
          <w:b/>
          <w:bCs/>
        </w:rPr>
        <w:t>tenzidy</w:t>
      </w:r>
      <w:proofErr w:type="spellEnd"/>
      <w:r>
        <w:rPr>
          <w:rFonts w:ascii="Times New Roman" w:hAnsi="Times New Roman"/>
        </w:rPr>
        <w:t xml:space="preserve">. </w:t>
      </w:r>
      <w:r w:rsidR="00F0719B">
        <w:rPr>
          <w:rFonts w:ascii="Times New Roman" w:hAnsi="Times New Roman"/>
        </w:rPr>
        <w:t xml:space="preserve">Medzi </w:t>
      </w:r>
      <w:proofErr w:type="spellStart"/>
      <w:r w:rsidR="00F0719B">
        <w:rPr>
          <w:rFonts w:ascii="Times New Roman" w:hAnsi="Times New Roman"/>
        </w:rPr>
        <w:t>tenzidy</w:t>
      </w:r>
      <w:proofErr w:type="spellEnd"/>
      <w:r w:rsidR="00F0719B">
        <w:rPr>
          <w:rFonts w:ascii="Times New Roman" w:hAnsi="Times New Roman"/>
        </w:rPr>
        <w:t xml:space="preserve"> zaraďujeme mydlá aj saponáty.</w:t>
      </w:r>
    </w:p>
    <w:p w14:paraId="08870373" w14:textId="77777777" w:rsid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</w:p>
    <w:p w14:paraId="7510B4B3" w14:textId="6EFAD1AC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  <w:b/>
          <w:bCs/>
        </w:rPr>
      </w:pPr>
      <w:r w:rsidRPr="009D171A">
        <w:rPr>
          <w:rFonts w:ascii="Times New Roman" w:hAnsi="Times New Roman"/>
          <w:b/>
          <w:bCs/>
        </w:rPr>
        <w:t>Mydlá</w:t>
      </w:r>
    </w:p>
    <w:p w14:paraId="68A21510" w14:textId="0C94E69F" w:rsid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>
        <w:rPr>
          <w:rFonts w:ascii="Times New Roman" w:hAnsi="Times New Roman"/>
        </w:rPr>
        <w:t>S</w:t>
      </w:r>
      <w:r w:rsidRPr="009D171A">
        <w:rPr>
          <w:rFonts w:ascii="Times New Roman" w:hAnsi="Times New Roman"/>
        </w:rPr>
        <w:t>ú sodné alebo draselné soli karboxylových kyselín s väčším počtom atómov uhlíka (vyšších mastných kyselín)</w:t>
      </w:r>
      <w:r>
        <w:rPr>
          <w:rFonts w:ascii="Times New Roman" w:hAnsi="Times New Roman"/>
        </w:rPr>
        <w:t>.</w:t>
      </w:r>
      <w:r w:rsidR="00F0719B">
        <w:rPr>
          <w:rFonts w:ascii="Times New Roman" w:hAnsi="Times New Roman"/>
        </w:rPr>
        <w:t xml:space="preserve"> </w:t>
      </w:r>
    </w:p>
    <w:p w14:paraId="6113C426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</w:p>
    <w:p w14:paraId="15297197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Nevýhody mydla:</w:t>
      </w:r>
    </w:p>
    <w:p w14:paraId="71F7775B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odmasťuje pokožku,</w:t>
      </w:r>
    </w:p>
    <w:p w14:paraId="3DAAE588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páli v očiach,</w:t>
      </w:r>
    </w:p>
    <w:p w14:paraId="60345577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spôsobuje splstnatenie vlny,</w:t>
      </w:r>
    </w:p>
    <w:p w14:paraId="52BFA5DF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stráca účinok v tvrdej vode (pri praní v tvrdej vode sa mydlo zráža - tvorí sa biela vločková zrazenina</w:t>
      </w:r>
    </w:p>
    <w:p w14:paraId="1D4B4E94" w14:textId="77777777" w:rsid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"vápenného mydla"). V mäkkej vode sa tvorí bohatšia pena.</w:t>
      </w:r>
    </w:p>
    <w:p w14:paraId="40635018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</w:p>
    <w:p w14:paraId="6D125330" w14:textId="77AE3AC0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  <w:b/>
          <w:bCs/>
        </w:rPr>
      </w:pPr>
      <w:r w:rsidRPr="009D171A">
        <w:rPr>
          <w:rFonts w:ascii="Times New Roman" w:hAnsi="Times New Roman"/>
          <w:b/>
          <w:bCs/>
        </w:rPr>
        <w:t>Saponáty</w:t>
      </w:r>
    </w:p>
    <w:p w14:paraId="05C4FBDA" w14:textId="42D9E654" w:rsid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>
        <w:rPr>
          <w:rFonts w:ascii="Times New Roman" w:hAnsi="Times New Roman"/>
        </w:rPr>
        <w:t>S</w:t>
      </w:r>
      <w:r w:rsidRPr="009D171A">
        <w:rPr>
          <w:rFonts w:ascii="Times New Roman" w:hAnsi="Times New Roman"/>
        </w:rPr>
        <w:t xml:space="preserve">ú zmesou rôznych látok, okrem </w:t>
      </w:r>
      <w:proofErr w:type="spellStart"/>
      <w:r w:rsidRPr="009D171A">
        <w:rPr>
          <w:rFonts w:ascii="Times New Roman" w:hAnsi="Times New Roman"/>
        </w:rPr>
        <w:t>tenzidov</w:t>
      </w:r>
      <w:proofErr w:type="spellEnd"/>
      <w:r w:rsidRPr="009D171A">
        <w:rPr>
          <w:rFonts w:ascii="Times New Roman" w:hAnsi="Times New Roman"/>
        </w:rPr>
        <w:t xml:space="preserve"> obsahujú napr. zmäkčovadlá vody, bieliace a </w:t>
      </w:r>
      <w:proofErr w:type="spellStart"/>
      <w:r>
        <w:rPr>
          <w:rFonts w:ascii="Times New Roman" w:hAnsi="Times New Roman"/>
        </w:rPr>
        <w:t>ro</w:t>
      </w:r>
      <w:r w:rsidRPr="009D171A">
        <w:rPr>
          <w:rFonts w:ascii="Times New Roman" w:hAnsi="Times New Roman"/>
        </w:rPr>
        <w:t>zjasňovacie</w:t>
      </w:r>
      <w:proofErr w:type="spellEnd"/>
      <w:r w:rsidRPr="009D171A">
        <w:rPr>
          <w:rFonts w:ascii="Times New Roman" w:hAnsi="Times New Roman"/>
        </w:rPr>
        <w:t xml:space="preserve"> látky,</w:t>
      </w:r>
      <w:r>
        <w:rPr>
          <w:rFonts w:ascii="Times New Roman" w:hAnsi="Times New Roman"/>
        </w:rPr>
        <w:t xml:space="preserve"> </w:t>
      </w:r>
      <w:r w:rsidRPr="009D171A">
        <w:rPr>
          <w:rFonts w:ascii="Times New Roman" w:hAnsi="Times New Roman"/>
        </w:rPr>
        <w:t>enzýmy.</w:t>
      </w:r>
    </w:p>
    <w:p w14:paraId="17CBBE5D" w14:textId="77777777" w:rsidR="00F0719B" w:rsidRPr="009D171A" w:rsidRDefault="00F0719B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</w:p>
    <w:p w14:paraId="7080D7BF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Najčastejšie používaným zmäkčovadlom je uhličitan sodný (sóda).</w:t>
      </w:r>
    </w:p>
    <w:p w14:paraId="19E1AE4E" w14:textId="77777777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 xml:space="preserve">Enzýmy rozkladajú nečistoty bielkovinového pôvodu (krv, zvyšky jedál). </w:t>
      </w:r>
      <w:proofErr w:type="spellStart"/>
      <w:r w:rsidRPr="009D171A">
        <w:rPr>
          <w:rFonts w:ascii="Times New Roman" w:hAnsi="Times New Roman"/>
        </w:rPr>
        <w:t>Bioaktívne</w:t>
      </w:r>
      <w:proofErr w:type="spellEnd"/>
      <w:r w:rsidRPr="009D171A">
        <w:rPr>
          <w:rFonts w:ascii="Times New Roman" w:hAnsi="Times New Roman"/>
        </w:rPr>
        <w:t xml:space="preserve"> pracie prášky s</w:t>
      </w:r>
    </w:p>
    <w:p w14:paraId="01E899D1" w14:textId="6EDB05B0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enzýmami sú vhodné na pranie pri teplote do 60</w:t>
      </w:r>
      <w:r>
        <w:rPr>
          <w:rFonts w:ascii="Times New Roman" w:hAnsi="Times New Roman"/>
        </w:rPr>
        <w:t xml:space="preserve"> </w:t>
      </w:r>
      <w:r w:rsidR="00F0719B">
        <w:rPr>
          <w:rFonts w:ascii="Times New Roman" w:hAnsi="Times New Roman"/>
        </w:rPr>
        <w:t>˚C</w:t>
      </w:r>
      <w:r w:rsidRPr="009D171A">
        <w:rPr>
          <w:rFonts w:ascii="Times New Roman" w:hAnsi="Times New Roman"/>
        </w:rPr>
        <w:t>.</w:t>
      </w:r>
    </w:p>
    <w:p w14:paraId="4259023C" w14:textId="5361923C" w:rsidR="009D171A" w:rsidRPr="009D171A" w:rsidRDefault="009D171A" w:rsidP="00F0719B">
      <w:pPr>
        <w:pStyle w:val="ListParagraph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Na rozdiel od mydiel sa saponáty ťažšie rozkladajú, a tak znečisťujú prírodu.</w:t>
      </w:r>
    </w:p>
    <w:p w14:paraId="4D36AC30" w14:textId="77777777" w:rsidR="0043050E" w:rsidRPr="003750E7" w:rsidRDefault="0043050E" w:rsidP="003750E7">
      <w:pPr>
        <w:spacing w:line="360" w:lineRule="auto"/>
        <w:ind w:left="708"/>
        <w:rPr>
          <w:rFonts w:ascii="Times New Roman" w:hAnsi="Times New Roman"/>
        </w:rPr>
      </w:pPr>
    </w:p>
    <w:sectPr w:rsidR="0043050E" w:rsidRPr="003750E7" w:rsidSect="000942D4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FCC"/>
    <w:multiLevelType w:val="hybridMultilevel"/>
    <w:tmpl w:val="C8A61060"/>
    <w:lvl w:ilvl="0" w:tplc="3CA299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E5B41"/>
    <w:multiLevelType w:val="hybridMultilevel"/>
    <w:tmpl w:val="871CBE20"/>
    <w:lvl w:ilvl="0" w:tplc="8C7A9758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48" w:hanging="360"/>
      </w:pPr>
    </w:lvl>
    <w:lvl w:ilvl="2" w:tplc="041B001B" w:tentative="1">
      <w:start w:val="1"/>
      <w:numFmt w:val="lowerRoman"/>
      <w:lvlText w:val="%3."/>
      <w:lvlJc w:val="right"/>
      <w:pPr>
        <w:ind w:left="2568" w:hanging="180"/>
      </w:pPr>
    </w:lvl>
    <w:lvl w:ilvl="3" w:tplc="041B000F" w:tentative="1">
      <w:start w:val="1"/>
      <w:numFmt w:val="decimal"/>
      <w:lvlText w:val="%4."/>
      <w:lvlJc w:val="left"/>
      <w:pPr>
        <w:ind w:left="3288" w:hanging="360"/>
      </w:pPr>
    </w:lvl>
    <w:lvl w:ilvl="4" w:tplc="041B0019" w:tentative="1">
      <w:start w:val="1"/>
      <w:numFmt w:val="lowerLetter"/>
      <w:lvlText w:val="%5."/>
      <w:lvlJc w:val="left"/>
      <w:pPr>
        <w:ind w:left="4008" w:hanging="360"/>
      </w:pPr>
    </w:lvl>
    <w:lvl w:ilvl="5" w:tplc="041B001B" w:tentative="1">
      <w:start w:val="1"/>
      <w:numFmt w:val="lowerRoman"/>
      <w:lvlText w:val="%6."/>
      <w:lvlJc w:val="right"/>
      <w:pPr>
        <w:ind w:left="4728" w:hanging="180"/>
      </w:pPr>
    </w:lvl>
    <w:lvl w:ilvl="6" w:tplc="041B000F" w:tentative="1">
      <w:start w:val="1"/>
      <w:numFmt w:val="decimal"/>
      <w:lvlText w:val="%7."/>
      <w:lvlJc w:val="left"/>
      <w:pPr>
        <w:ind w:left="5448" w:hanging="360"/>
      </w:pPr>
    </w:lvl>
    <w:lvl w:ilvl="7" w:tplc="041B0019" w:tentative="1">
      <w:start w:val="1"/>
      <w:numFmt w:val="lowerLetter"/>
      <w:lvlText w:val="%8."/>
      <w:lvlJc w:val="left"/>
      <w:pPr>
        <w:ind w:left="6168" w:hanging="360"/>
      </w:pPr>
    </w:lvl>
    <w:lvl w:ilvl="8" w:tplc="041B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D38EA"/>
    <w:multiLevelType w:val="hybridMultilevel"/>
    <w:tmpl w:val="6B8C4E3A"/>
    <w:lvl w:ilvl="0" w:tplc="041B000F">
      <w:start w:val="1"/>
      <w:numFmt w:val="decimal"/>
      <w:lvlText w:val="%1."/>
      <w:lvlJc w:val="left"/>
      <w:pPr>
        <w:ind w:left="1068" w:hanging="360"/>
      </w:pPr>
      <w:rPr>
        <w:rFonts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9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47694070">
    <w:abstractNumId w:val="5"/>
  </w:num>
  <w:num w:numId="2" w16cid:durableId="1504198941">
    <w:abstractNumId w:val="9"/>
  </w:num>
  <w:num w:numId="3" w16cid:durableId="1242326715">
    <w:abstractNumId w:val="7"/>
  </w:num>
  <w:num w:numId="4" w16cid:durableId="2075425993">
    <w:abstractNumId w:val="6"/>
  </w:num>
  <w:num w:numId="5" w16cid:durableId="664011150">
    <w:abstractNumId w:val="3"/>
  </w:num>
  <w:num w:numId="6" w16cid:durableId="2135246140">
    <w:abstractNumId w:val="1"/>
  </w:num>
  <w:num w:numId="7" w16cid:durableId="673460668">
    <w:abstractNumId w:val="4"/>
  </w:num>
  <w:num w:numId="8" w16cid:durableId="581336496">
    <w:abstractNumId w:val="8"/>
  </w:num>
  <w:num w:numId="9" w16cid:durableId="1699700483">
    <w:abstractNumId w:val="2"/>
  </w:num>
  <w:num w:numId="10" w16cid:durableId="145320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942D4"/>
    <w:rsid w:val="000A15E1"/>
    <w:rsid w:val="000F1B23"/>
    <w:rsid w:val="00125E67"/>
    <w:rsid w:val="001418E0"/>
    <w:rsid w:val="002619E7"/>
    <w:rsid w:val="00263ED9"/>
    <w:rsid w:val="00265A51"/>
    <w:rsid w:val="0030413F"/>
    <w:rsid w:val="003750E7"/>
    <w:rsid w:val="003A1B31"/>
    <w:rsid w:val="003B714A"/>
    <w:rsid w:val="0043050E"/>
    <w:rsid w:val="004968AC"/>
    <w:rsid w:val="004B38A9"/>
    <w:rsid w:val="00501DED"/>
    <w:rsid w:val="005063F8"/>
    <w:rsid w:val="00587635"/>
    <w:rsid w:val="005973EF"/>
    <w:rsid w:val="00615238"/>
    <w:rsid w:val="006A3316"/>
    <w:rsid w:val="006B6F64"/>
    <w:rsid w:val="00724084"/>
    <w:rsid w:val="007F7A4F"/>
    <w:rsid w:val="0083374F"/>
    <w:rsid w:val="00913F85"/>
    <w:rsid w:val="009D171A"/>
    <w:rsid w:val="00A03AF0"/>
    <w:rsid w:val="00AA613F"/>
    <w:rsid w:val="00AE3256"/>
    <w:rsid w:val="00BA5BE1"/>
    <w:rsid w:val="00BE197F"/>
    <w:rsid w:val="00C472FF"/>
    <w:rsid w:val="00C5610F"/>
    <w:rsid w:val="00CE02DA"/>
    <w:rsid w:val="00CF7C6D"/>
    <w:rsid w:val="00D425B8"/>
    <w:rsid w:val="00DC2B8E"/>
    <w:rsid w:val="00E21250"/>
    <w:rsid w:val="00F0719B"/>
    <w:rsid w:val="00FE0D75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al"/>
    <w:link w:val="TextMaturitaChar"/>
    <w:qFormat/>
    <w:rsid w:val="00615238"/>
    <w:pPr>
      <w:widowControl w:val="0"/>
      <w:numPr>
        <w:numId w:val="7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DefaultParagraphFont"/>
    <w:link w:val="TextMaturita"/>
    <w:rsid w:val="00615238"/>
    <w:rPr>
      <w:rFonts w:ascii="Times New Roman" w:hAnsi="Times New Roman" w:cs="Times New Roman"/>
      <w:sz w:val="24"/>
      <w:szCs w:val="24"/>
    </w:rPr>
  </w:style>
  <w:style w:type="paragraph" w:customStyle="1" w:styleId="Labky">
    <w:name w:val="Labáky"/>
    <w:basedOn w:val="Normal"/>
    <w:uiPriority w:val="99"/>
    <w:rsid w:val="00CE02DA"/>
    <w:rPr>
      <w:rFonts w:ascii="Rockwell" w:eastAsia="Times New Roman" w:hAnsi="Rockwell"/>
      <w:b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9:31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426 27 24575,'-7'-1'0,"1"-1"0,0 2 0,-1 0 0,0-1 0,-1 1 0,0 0 0,0 1 0,-1 3 0,-1 0 0,0 1 0,1-1 0,0-1 0,1 1 0,1 0 0,0 0 0,1-1 0,1 0 0,0 0 0,0 0 0,-1 0 0,0 1 0,-1 0 0,1-1 0,0 1 0,0 0 0,-1-1 0,2 0 0,0 0 0,0 0 0,1 0 0,0 1 0,0-1 0,1 1 0,-1-1 0,1 0 0,-1 1 0,0-1 0,0 1 0,0-1 0,0 0 0,0 0 0,0 1 0,0 1 0,-1 0 0,1 0 0,-1 0 0,0 0 0,-1 0 0,1-1 0,0-1 0,1 0 0,0 0 0,1 0 0,0 0 0,-1 1 0,1 0 0,-1 0 0,1 1 0,-1 0 0,1-1 0,0 1 0,1 0 0,-1 1 0,1 0 0,-1 2 0,-1-1 0,0 1 0,0-1 0,1 2 0,-1-1 0,-1 1 0,1-1 0,0-2 0,0 0 0,0 1 0,1 0 0,-1 0 0,0 0 0,0 0 0,1-2 0,1 0 0,-1 0 0,1-1 0,0 1 0,0-1 0,1 1 0,0 1 0,1 0 0,0 0 0,0 0 0,0 1 0,0 0 0,-1 1 0,0 0 0,0-1 0,0 1 0,1-1 0,0 0 0,0 1 0,-1-1 0,0 1 0,0 1 0,0 0 0,0-1 0,0 1 0,0-3 0,1 1 0,0-2 0,0 1 0,0-1 0,0 0 0,0 0 0,0-2 0,0 2 0,0-1 0,0 1 0,0 1 0,0-2 0,0 1 0,1-1 0,-1 1 0,2 0 0,0 1 0,0-1 0,-1 1 0,1-1 0,0 0 0,0-1 0,0 0 0,0 1 0,1-2 0,0 2 0,0 1 0,1 0 0,-1 0 0,0-1 0,-1 0 0,1-1 0,0 0 0,0-1 0,0 0 0,-1-1 0,1 1 0,1 1 0,0 1 0,1-1 0,2 2 0,0-1 0,1 2 0,-1 0 0,-1 0 0,2-1 0,-1 1 0,1 0 0,3 1 0,-1 1 0,2 1 0,-1 0 0,1 0 0,0-1 0,1 2 0,-1-2 0,-1 0 0,-1-2 0,-1 0 0,1 0 0,1-1 0,1 1 0,0-2 0,0 1 0,-1-2 0,0 0 0,0 0 0,0-1 0,-1 1 0,1-1 0,0 1 0,3 0 0,0 0 0,0-1 0,2 0 0,0-2 0,2-1 0,-1 0 0,-1 0 0,1 0 0,1 0 0,1 0 0,2 0 0,1 0 0,3-2 0,2-2 0,1-2 0,3-3 0,1 0 0,-1-1 0,-3 0 0,-4-1 0,-3 0 0,1-3 0,-1-1 0,-2-1 0,-5-2 0,-2-2 0,-3 0 0,-3-1 0,-1 1 0,-1 2 0,1-1 0,1 0 0,1-1 0,3-2 0,1 0 0,2 0 0,2 2 0,-1-1 0,0 1 0,0 1 0,-2 1 0,-2 2 0,-1 0 0,-1-1 0,1-2 0,-1-2 0,0 0 0,-1 1 0,-1 0 0,0 3 0,-2 2 0,0 3 0,-1 2 0,0 1 0,0 0 0,-1 0 0,0 0 0,-2 0 0,0 0 0,0 0 0,0 2 0,0 1 0,0 0 0,0 1 0,0-1 0,-1 1 0,0-1 0,-2 0 0,-1 1 0,0 0 0,-1 0 0,0 2 0,0 0 0,0 0 0,0 1 0,1 1 0,-1-1 0,1 1 0,0-1 0,0 1 0,0-1 0,1 1 0,-1-2 0,1 0 0,-1-1 0,0 1 0,0 0 0,0 0 0,1 0 0,-1 0 0,0-1 0,-1 2 0,1-1 0,0 0 0,1 1 0,-1-2 0,1 1 0,-1 1 0,0 0 0,0 0 0,1 0 0,-2-1 0,1 0 0,-1 1 0,0-1 0,0 0 0,1 1 0,-1 0 0,2 0 0,-1 0 0,-1 1 0,1-1 0,-2 1 0,0 0 0,0 0 0,0 0 0,0 0 0,1 1 0,-1-1 0,1 0 0,-1 0 0,-1 0 0,0 0 0,-1 0 0,1 0 0,-1 0 0,1 0 0,1 0 0,-1-1 0,1 1 0,-1 0 0,1 0 0,0 0 0,1 1 0,-2-1 0,1 0 0,-2 0 0,2 0 0,-1 0 0,1-1 0,0 1 0,1 0 0,-1 0 0,2 0 0,-2 0 0,0 0 0,1 0 0,-1 0 0,1 0 0,0 0 0,0 0 0,0 0 0,0 1 0,0-1 0,0 0 0,0 0 0,-1 0 0,0 0 0,0 1 0,0-1 0,0 0 0,0-1 0,0 1 0,0 0 0,0 0 0,0 0 0,2 0 0,-1 0 0,-1 0 0,0 0 0,0 0 0,0 0 0,1 1 0,-2 0 0,1 0 0,-1 0 0,1 0 0,0 0 0,-1 0 0,0 0 0,1 0 0,0 0 0,1 0 0,0 0 0,0 0 0,1 0 0,0 0 0,1 0 0,0 0 0,0 0 0,0 0 0,0 0 0,-1 0 0,1 0 0,-1 0 0,1 0 0,-1 0 0,1 0 0,0 0 0,0 0 0,0 0 0,0 0 0,0 0 0,-1 0 0,1 0 0,0 0 0,0 0 0,0 0 0,0 0 0,0 0 0,-1 0 0,1 0 0,0 1 0,0-1 0,0 1 0,0 1 0,1-1 0,0 0 0,1 1 0,-1-1 0,0 2 0,1-1 0,-1 1 0,0 0 0,1 0 0,-2 0 0,1 0 0,-1 1 0,1-1 0,-1-1 0,1-1 0,1 1 0,-2-1 0,1 0 0,0 1 0,-1-1 0,1 1 0,0-1 0,2 0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8:16.11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7 187 7353,'-4'-7'899,"1"3"-449,3-1-90,0 5 539,0-2-719,3 7 0,1-1 90,7 6-90,-3 1-90,8 4 180,-1 4-90,7 3-1,3 6 181,3 1-180,5 5-315,11 0 0,2-1 135,0 2-630,1-3 1,-4-3 629,-20-11 0,-6 17 0,-10-1 0</inkml:trace>
  <inkml:trace contextRef="#ctx0" brushRef="#br0" timeOffset="284">114 585 7533,'3'-9'719,"-2"-1"-539,5 0 990,-2-4-451,3 0-269,4-6-90,0-1 269,6-5 271,34-42-720,-19 29-810,8-12 0,0 1 540,-2 14 90,-1-4 0,3-3 0,27-12 0,-22 15 0,0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8:10.53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15 187 7533,'-4'0'539,"1"0"-89,-1 2-270,4 2 90,-4 3-450,4 2 90,0 5 0,0 1 180,0 6-360,0 1 90,0 3-539,0 21 719,0-18 0,4 26 0,0-21 0</inkml:trace>
  <inkml:trace contextRef="#ctx0" brushRef="#br0" timeOffset="358">15 234 7533,'-4'-7'359,"4"1"-179,-3 1-180,-1 2 540,4 1-270,-4 0 90,4 2 269,0 3-449,0 1 90,4 11-90,-4-4 0,13 19-270,-11-16 270,18 19-360,-15-20 0,15 12-360,-8-13 1,18 12 269,-15-13-540,17 7 540,-19-13-449,11-2 539,-15-7 0,4-14 270,-13 4 0,4-16 0,-4 13-90,-20-65-90,16 56 90,-15-45 0,19 78 0,0 2 0</inkml:trace>
  <inkml:trace contextRef="#ctx0" brushRef="#br0" timeOffset="835">374 357 7533,'-11'0'2158,"4"0"-1528,1-2-270,5 2 90,-5-2-270,5 2-180,-6-1 89,7 1 91,-7-2-90,-3 8-449,4-1 179,-6 10 180,11-5-990,-2 14 720,3-14-89,9 8-91,-3-14-899,14-2 1169,-5-8-360,3-2 360,-7-2 90,2-2 90,-11 4-270,7-11 810,-8 13-90,2-5 269,-3 11 91,3 10-540,-2-5 179,9 14-1078,-9-12-1080,15 6 1709,-13-10 0,13-5 0,-8-6 0</inkml:trace>
  <inkml:trace contextRef="#ctx0" brushRef="#br0" timeOffset="1109">625 0 7533,'-4'4'-630,"4"29"270,0-17 180,4 26-269,-4-27 449,0 1 0,-4 6 0,0 2 0</inkml:trace>
  <inkml:trace contextRef="#ctx0" brushRef="#br0" timeOffset="1318">573 104 9062,'8'2'450,"2"-2"-271,-2 3-89,5-2-1349,-5 2 1259,6-1 0,7 0 0,5-1 0</inkml:trace>
  <inkml:trace contextRef="#ctx0" brushRef="#br0" timeOffset="2557">913 417 7533,'-4'0'90,"0"0"449,4 0-269,-3-2-180,2 0 540,-2 0-180,3-1-181,3 1 361,1-3-270,7 0-180,13-3-270,-7 4-360,26 0 270,-21 3 90,41 0 90,-28 1 0,58 0 0,-51 0-90,9 0 0,0 1 90,-11 0-1259,57 2 989,-61-1 270,37 1 0,-51 1 0,12 0 0</inkml:trace>
  <inkml:trace contextRef="#ctx0" brushRef="#br0" timeOffset="2974">1729 281 7083,'8'-2'-360,"1"2"1799,-2-2-1079,1 2 0,3 0-90,-4 0 90,0 0-181,3 0 271,-2 2-270,6 0 0,-6 1 90,15 12-450,-16-7 360,12 18-630,-18-14 90,-1 14 1,-4-15-631,-13 16 990,-8-8-180,1 0 0,-3-2-449,9-7 629,-6 0 0,10-7 0,-2-5 0</inkml:trace>
  <inkml:trace contextRef="#ctx0" brushRef="#br0" timeOffset="3848">1084 65 7533,'-4'6'-900,"1"-1"540,3-1 720,0 1-180,-4 1 0,4 1-180,-4 2-360,4 0 180,0 3-90,0 1 181,0 1 89,0-1 0,-3 9 0,-1 1 0</inkml:trace>
  <inkml:trace contextRef="#ctx0" brushRef="#br0" timeOffset="4018">1077 169 8882,'-4'2'540,"0"-1"-450,4-1 0,0 0-270,4 0 270,-4 0 0,7 0-1,-3-1-718,3-1-1170,13-7 1799,-10 3 0,26-16 0,-9 1 0</inkml:trace>
  <inkml:trace contextRef="#ctx0" brushRef="#br0" timeOffset="4198">1213 65 7533,'-3'6'809,"2"-1"-269,-5-1-180,5 1-90,-2-1 89,3 3-179,0-2 90,0 4-450,0-1 90,0 15 90,0-11-1169,0 12 1169,0-15 0,6-5 0,2-3 0</inkml:trace>
  <inkml:trace contextRef="#ctx0" brushRef="#br0" timeOffset="4507">1292 202 8972,'0'-4'1619,"0"-1"-1259,0 5-540,3-3 90,-2 1 0,5-1 180,-5 0-720,5 3 540,-2-2-719,4 2 899,-4 7-180,-1-4 90,-3 7 1169,-7 5-1349,-1 12 90,4-7 180,-2 2-989,12-18 449,-2 0 90,4-2 270,2 1-809,-2-3 449,2 2 0,1-2-89,-3 0 539,2 0 0,0-7 0,1-1 0</inkml:trace>
  <inkml:trace contextRef="#ctx0" brushRef="#br0" timeOffset="4854">1501 55 7533,'-4'-4'0,"-2"2"1439,2-1-720,0 3-359,-3-2 1079,6 0-629,-5 2-90,5-2-720,-12 9-90,11-4 180,-11 12 89,9-7-1168,0 27 359,1-18-899,6 30 990,1-30-721,13 15 811,-4-21-181,17-1 360,-13-12 1529,13-15-1079,-7-47-180,-8 24-90,-8-31 180,-12 53-1079,-5 3 989,3 10 0,-26 9 0,-6 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7:55.34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8 260 7533,'-4'2'-360,"0"0"360,4-1 270,0 0 0,0 0-180,4 1-1,0-2 1,3 4-90,3-4 90,1 3 90,13-1-90,-7 0-90,39 0 90,-31-2-989,45 0-1,-47 0 91,33 0 809,-34-2 0,28-6 0,-12-4 0</inkml:trace>
  <inkml:trace contextRef="#ctx0" brushRef="#br0" timeOffset="532">330 41 7533,'-7'2'-180,"0"-2"180,0 4 0,3-2 809,-2 1-359,5 1-90,-6 1-90,7 1 90,-7 4 539,0 31-719,2-14 360,-4 54-361,8-44-268,1 47 89,4-47 0,13 26 0,-1-41 0,8 6 0</inkml:trace>
  <inkml:trace contextRef="#ctx0" brushRef="#br0" timeOffset="1373">625 148 7803,'-4'0'899,"0"0"-449,4 0 269,-3 0-269,2 0-270,-2 0 0,3 0 180,-3 0-180,-1 2-1,-6 4 1,2 2 90,-15 21-90,12-8-720,-15 30 91,20-26-1,0 25-450,10-32-1438,22 11 1888,-11-23 450,16 0 0,-11-12 0,3-2 0</inkml:trace>
  <inkml:trace contextRef="#ctx0" brushRef="#br0" timeOffset="1605">754 163 9422,'0'8'629,"0"-1"-629,0 2 90,0 1 90,-3 3-90,2 3-180,-2 2 90,-1 0-1259,4 3 1169,-10 15 90,8-17 0,-4 1 0,6-25 0</inkml:trace>
  <inkml:trace contextRef="#ctx0" brushRef="#br0" timeOffset="1785">754 271 8432,'-4'4'990,"-3"-2"-721,7 1-89,-4-3-90,8 2 540,0-2-180,3 0 89,3 0-1618,1 0-1440,10-2 2519,-8 0 0,7-9 0,-9-3 0</inkml:trace>
  <inkml:trace contextRef="#ctx0" brushRef="#br0" timeOffset="1974">870 185 7533,'-8'4'2338,"4"-1"-1528,-2 1-91,5 1 1,-5 2-360,5 1-1170,-2 2 810,6 45 0,1-26 0,3 36 0</inkml:trace>
  <inkml:trace contextRef="#ctx0" brushRef="#br0" timeOffset="2332">905 386 11400,'8'-6'360,"-4"1"-270,2 2 90,-2-1-540,6 0 270,-2 1 90,3-1-449,5 0 179,-6 4 90,4 0 90,-11 4-270,-3 1 180,0-1-90,-3 3 180,2-1-179,-9 4 269,5-2-90,-2 2 90,-9 9 180,10-9 89,-11 11-179,10-13 270,3 7-180,4-10-360,10 7-629,9-12 359,-3 4 270,0-6-90,-8 2-899,-1-4 359,0 4 810,0-3 0,-3-1 0,-1-1 0</inkml:trace>
  <inkml:trace contextRef="#ctx0" brushRef="#br0" timeOffset="2998">1119 88 7263,'0'-4'1079,"0"1"270,0 3-1259,3 0 90,-2 3 0,2-1 0,0 7 0,1-3 0,0 6 0,2-1 0,-2 3-180,7 12 180,0-6-1260,3 62 990,-6-49-539,-5 39-1440,-19-30 2069,9-18 0,-16 15 0,15-25 0</inkml:trace>
  <inkml:trace contextRef="#ctx0" brushRef="#br0" timeOffset="3454">1049 292 7533,'7'0'1169,"0"-1"-449,0 1-271,4-5 541,0 2-91,32-7-539,-15 6-180,23-5 0,-22 7-270,-4 1 180,3 1-90,-6 0-540,6 0 360,-5 0 180,5 0 90,-6 0-2338,-1 0 2248,3 0 0,-8 0 0,5 0 0</inkml:trace>
  <inkml:trace contextRef="#ctx0" brushRef="#br0" timeOffset="4300">1285 493 10411,'3'-7'0,"-2"0"180,5 5-900,-2-1 361,0 3 269,2-4-450,-5 4 270,2-2 90,-3 2-180,4 0 180,-4 3-179,4 5 449,-8 0 179,-3 20-269,-1-14-179,-2 25 269,6-26-1260,1 10 1170,3-15 0,6-9 0,2-5 0</inkml:trace>
  <inkml:trace contextRef="#ctx0" brushRef="#br0" timeOffset="4697">1479 465 7533,'-4'-4'1349,"1"2"-540,0 1-269,2 1-270,-2 0 90,0 0-540,-1 0 180,0 1 270,-2 3-720,-5 16 360,2-8 180,-4 12-270,6-12 90,3-1 0,-3 3-180,3 12 270,-3-10-809,6 15 809,2-20-900,19 2 630,-6-12 1,16-8 89,-17-2 0,7-8 90,-12 8 0,-4-10 0,-5 10-270,-10-3 360,3 10 0,-8 7 0,1 3 0</inkml:trace>
  <inkml:trace contextRef="#ctx0" brushRef="#br0" timeOffset="5284">1780 94 7533,'-4'0'989,"1"-1"-359,-1 0-270,4 0-1,-7 1 1,3 1-180,-3 1 0,0 3-630,-19 20 450,10-10 540,-23 32-450,25-29 90,-6 25-180,19-27-810,5 12 360,8-18-2428,21 8 2878,-14-10 0,21 2 0,-18-9 0</inkml:trace>
  <inkml:trace contextRef="#ctx0" brushRef="#br0" timeOffset="5717">1952 180 7533,'0'-7'809,"0"0"-719,0 3 90,0 1 810,0-1-361,0 2-179,0-1-180,0 3-90,0-2 0,-3 2-1,2 0 181,-9 0-180,6 0 450,-13 5-540,8-1 449,-14 10-539,13-6-359,-13 20 359,18-15-450,2 25 360,7-23-989,23 19 719,-13-21 0,20 5 270,-19-12 0,16-3 1079,-14-4-1438,13-56 179,-24 35 180,3-41 0,-13 53-1079,-2 0 449,5 4 360,-6 1-989,7 3 1349,-7 1 0,-3 9 0,-5 2 0</inkml:trace>
  <inkml:trace contextRef="#ctx0" brushRef="#br0" timeOffset="6125">2203 217 7533,'-7'-9'0,"0"2"0,0 0 1889,3 3-810,-3-3 2339,6 3-3058,-5-7-180,2 7-270,-3-4 180,0 8 90,3 2-270,-3 0 180,7 3-90,-4-1-630,1 3 180,2 0 360,-5 1-180,5 3-1349,-2 10 1080,3-3-541,10 24 990,-2-23-269,20 19-1,-15-28 360,23 1 450,-28-13-271,14-3-89,-21-4 810,5-7-630,-2 2-90,0-5-1,0 5-89,-1-2 0,-2 1-359,2-2 89,-3 0 90,0 1-270,0-3 0,0 5 180,0 2 180,-7 7 0,-1 11 0,-6 4 0</inkml:trace>
  <inkml:trace contextRef="#ctx0" brushRef="#br0" timeOffset="6404">2426 141 11850,'0'5'810,"0"4"-810,0-3 0,0 6 180,0-1 0,0 3-1260,-4 2 630,4-1 271,-7 3-1800,6-2 1979,-5 10 0,8-19 0,-1 3 0</inkml:trace>
  <inkml:trace contextRef="#ctx0" brushRef="#br0" timeOffset="6567">2411 213 9961,'11'-2'450,"0"0"-540,-1 2 180,1 0-810,4 0 451,-1 0 179,0 0-90,1-2-1349,-4 2 1529,2-3 0,-1-4 0,2-2 0</inkml:trace>
  <inkml:trace contextRef="#ctx0" brushRef="#br0" timeOffset="6774">2591 166 7533,'-4'4'1889,"0"-2"-1530,1 1 1,2-1-90,-2 1 0,3 2-90,-3 1 359,2 3-179,-2 2 180,3 6-2249,0-1 630,0 9 1079,0-9 0,-3 10 0,-1-6 0</inkml:trace>
  <inkml:trace contextRef="#ctx0" brushRef="#br0" timeOffset="9747">2993 184 8162,'-4'0'990,"-3"0"-271,7-1-359,-4 0 0,4 0 360,0 1-541,-3 0 1,2 0 180,-2 6-180,3-1-450,0 18 270,-6 26 0,1-14 0,-5 19 0</inkml:trace>
  <inkml:trace contextRef="#ctx0" brushRef="#br0" timeOffset="9984">2906 296 8612,'0'-3'1259,"0"-2"-1079,0 4 180,0-2 0,0 3-2249,3-2 270,42-3 1619,-21 3 0,36-4 0,-35 5 0</inkml:trace>
  <inkml:trace contextRef="#ctx0" brushRef="#br0" timeOffset="10492">3445 139 9781,'-15'-4'2339,"1"2"-1979,7 0 180,-3 4-361,-2 2 1,1 0 0,1 2 90,3 2 90,-7 12-450,5-5 360,-7 25-810,11-20-629,2 25 719,7-24 180,3 8 90,3-14-359,-2-5 179,6-1 0,-3-3 90,3-1-359,1-2 179,2-1 0,14-11 270,-12 1 720,10-20-540,-21 14 809,-1-15-629,-4 14 720,-6-26-2160,2 21 631,-11-23 629,9 32 0,-16 2 0,7 16 0</inkml:trace>
  <inkml:trace contextRef="#ctx0" brushRef="#br0" timeOffset="10737">3630 166 7533,'0'-4'1979,"0"1"-1800,-3 3 1081,2 0-541,-2 0-179,3 0-540,-3 3 90,2 3-630,-15 49 450,10-26 90,-11 33-899,13-41 449,1-5 180,3 0 270,0 0 0,3-9 0,1-1 0</inkml:trace>
  <inkml:trace contextRef="#ctx0" brushRef="#br0" timeOffset="10941">3603 281 10231,'7'0'630,"0"0"-630,-3 0 0,6-1 90,-6 0-1439,7-2 1349,12-5 0,4-13 0,16-9 0</inkml:trace>
  <inkml:trace contextRef="#ctx0" brushRef="#br0" timeOffset="11087">3738 221 7533,'-4'4'1079,"-2"-1"-449,5 1-181,-2 1 1,-1-1 0,4 5-90,-4-4 0,4 6-720,-3 14-540,2-10-629,-2 21 1079,6-26 450,-2 8 0,6-20 0,-3-1 0</inkml:trace>
  <inkml:trace contextRef="#ctx0" brushRef="#br0" timeOffset="11437">3867 0 7533,'-7'0'2428,"3"0"-1888,1 2-180,3-2 449,3 2 181,14-2-810,-7 0-360,10 1 270,-13 0-90,0 0-810,1 1 450,-1-2-1439,9 7 1799,-9-6 0,6 7 0,-13-4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7:50.53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104 18 7443,'-4'-6'809,"1"3"-719,3 1 90,0 2 630,0-1-630,0 0 269,0 0-89,0-1-180,0 2-90,-3-2 90,2 2 90,-5 2-180,5 0 90,-12 8-91,7-4-268,-13 21 179,10-13-360,-11 32 180,14-23-180,-7 32 180,16-33-629,4 19 449,5-26-270,15 4 360,-10-14-359,23-3-1,-22-4 630,19-3 0,-21-1 0,4-1 0</inkml:trace>
  <inkml:trace contextRef="#ctx0" brushRef="#br0" timeOffset="340">298 20 7533,'-7'4'899,"3"0"-809,0-2 1349,4 5-1079,-3 1 0,3 2-720,-4 1 180,4 3-539,0 9 359,-3-2-270,-1 22 450,-3-21 180,0 19 0,3-31 0,1 6 0</inkml:trace>
  <inkml:trace contextRef="#ctx0" brushRef="#br0" timeOffset="533">290 157 7533,'-8'1'0,"5"0"899,-1 0-359,4 1-270,0-2 0,4 2 89,-1-2 1,5 0-720,8-5 180,-6 2 180,10-5 0,1-10 0,5-5 0</inkml:trace>
  <inkml:trace contextRef="#ctx0" brushRef="#br0" timeOffset="717">442 25 7533,'-7'0'1619,"3"2"-1439,1-2 989,3 3-449,0 1-361,0 0-1708,-3 36 1169,2-21 0,-2 28-989,0-31 539,2 1 271,-2-2 359,3 1 0,-4 0 0,0 0 0</inkml:trace>
  <inkml:trace contextRef="#ctx0" brushRef="#br0" timeOffset="1378">513 231 14009,'4'-2'90,"2"1"-360,-2-1 270,0 2 0,3-4-90,-3 4-719,3-2 359,0 2 270,0 0-1079,7 0 269,-5 7 810,1-4-179,-10 9 179,-4-6 3148,-6 5-3148,-5 4 360,10-6-270,2-1 0,11-10-180,19-2 270,-16 2 0,15 0 0,-18 4 360,2 5-270,-2-1 0,-4 9 0,-1-6 0,-10 8-90,6-9 180,-15 7-90,1-5-360,-1-1 90,-4-4 90,9-4-989,0-1-2339,-6-3 2878,11 1 540,-7-3 0,9 0 0,-3-1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7:43.90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22 370 7533,'-7'-1'0,"3"0"0,-2-2 0,5 3 0,-2-2 0,3 0 1079,0 2-359,0-3-361,0 2 1,3 0 180,1-1-180,3 2 359,13-5-539,-7 4 180,56-5-180,-31 3-540,21 0 0,2 0 360,-4-1-900,2 1 1,0 0 450,-6 0-721,-1 1 1,0 0 1169,-5 0 0,12-2 0,-39 0 0</inkml:trace>
  <inkml:trace contextRef="#ctx0" brushRef="#br0" timeOffset="341">803 212 7533,'4'2'180,"3"-2"-90,-7 3-90,7-1 809,-3 2-269,3 0 179,7 2-629,-3 0 90,4 3 0,-2-2-270,8 5 90,-4-3-90,10 9-180,-18-9 1,0 4 358,-12-6-1258,-23 7 719,7-5-809,-41 12 629,33-12 630,-33 11 0,25-6 0,-15 4 0</inkml:trace>
  <inkml:trace contextRef="#ctx0" brushRef="#br0" timeOffset="1034">208 1 7533,'-8'3'270,"-2"1"-181,9-1 271,-2 1-180,3 0 0,-3 1-180,2 2-360,-5 8 180,5 1-809,-9 21 899,9-17 90,-5 19 0,6-27 0,0 5 0</inkml:trace>
  <inkml:trace contextRef="#ctx0" brushRef="#br0" timeOffset="1207">187 111 8432,'0'-4'1889,"10"-4"-1799,-5 5-1619,9-4 719,-7 4 810,0-1 0,10-9 0,2-3 0</inkml:trace>
  <inkml:trace contextRef="#ctx0" brushRef="#br0" timeOffset="1362">279 19 7533,'-3'3'0,"-1"1"1169,1-1-539,2 1-271,-2-1 91,3 1-180,0 1 90,0 1-180,0 3-2249,-3 11 1619,2-7 450,1 14 0,4-16 0,3 2 0</inkml:trace>
  <inkml:trace contextRef="#ctx0" brushRef="#br0" timeOffset="1708">316 157 9961,'0'-4'1170,"4"0"-811,0 2-179,0-2 0,2 2-270,-2-1 90,0 3 90,2-2 90,-2 0-1079,3 2 539,-3-2-1259,6 9 1349,-8-3-540,1 13 451,-4-8-91,-12 14 990,8-13-990,13 27 270,-3-29 0,18 14 180,-16-26 0,4-4 0,0-2 0</inkml:trace>
  <inkml:trace contextRef="#ctx0" brushRef="#br0" timeOffset="2091">538 29 7533,'-15'-5'2518,"7"1"-2158,-1-1-90,5 1 90,0 2-180,-2 1 719,2 1-359,0 0 899,-3 1-1619,-13 36 180,12-21-720,-11 28 361,19-33 269,0 2-540,7 4 270,1-5 0,15 10-269,-6-13-181,20 6 630,-16-13-89,13 0 359,-15-6 179,5-13-179,-15 6 540,3-27-630,-14 15 90,1-15-720,-6 16 181,-3-2 269,-1 11 180,-4-3 0,1 16 0,-1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7:27.89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76 112 7533,'0'-5'-360,"-3"0"1349,2 3 1,-5-2-630,5 4-1,-5-2-179,5 2-180,-5 2 270,2 0-90,0 2 90,-9 7-360,7-2 90,-7 9 0,9-8-450,-3 17-90,7-13-89,0 38 449,0-31-180,10 27 270,-8-35-719,20 5 719,-15-14-720,23-2 720,-18-5 90,6-2 0,2-6 0,-1-3 0</inkml:trace>
  <inkml:trace contextRef="#ctx0" brushRef="#br0" timeOffset="233">220 144 7533,'-4'3'539,"1"1"-179,-1-1-180,4 1 450,-4 1-181,4 2-179,0 1 0,0 4-450,0-1 90,0 14 180,0-6-2159,-3 31 1620,2-29 449,-2 14 0,0-32 0,-1-6 0</inkml:trace>
  <inkml:trace contextRef="#ctx0" brushRef="#br0" timeOffset="408">213 259 7533,'-8'6'0,"4"-1"0,1-2 1349,3-1-719,0 0-271,0-2 361,3 0-1080,-2 0 360,22-10 0,-6-6 0,18-12 0</inkml:trace>
  <inkml:trace contextRef="#ctx0" brushRef="#br0" timeOffset="593">313 170 7533,'-7'5'2248,"3"-1"-1798,1-1 809,3 0-539,-3-1-270,2 4-90,-2-1-450,3 4 90,0 11 90,0-5-1170,0 20 451,3-19 629,-2 15 0,2-18 0,-3 5 0</inkml:trace>
  <inkml:trace contextRef="#ctx0" brushRef="#br0" timeOffset="1066">369 350 10591,'8'0'180,"-4"-2"0,2 1 90,-2 0-450,3 1 270,-3-2-90,3 2 180,-7-2-1,10 2 1,-8 2 0,4 5-90,-6-1 0,-3 15 0,2-8-630,-5 8 450,5-12-629,-2 0 539,3-5-270,3-1 360,1-1-90,9-2 180,-4 0-90,11 1 90,-11 1-90,11 8 180,-15-3 900,8 13-271,-12 0-449,2-2 0,-6-1-90,-1-10 90,-3-3-90,-7 4-180,2-5-540,-15 5 180,10-8-2338,-19 4 2428,21-4 270,-8 0 0,19-8 0,1-2 0</inkml:trace>
  <inkml:trace contextRef="#ctx0" brushRef="#br0" timeOffset="1391">679 246 10501,'0'4'1619,"3"-1"-1439,1-2 0,0 1 0,3 0 0,-3 2-720,3-4 270,3 3 270,14-1 0,-3-5 0,10-1 0</inkml:trace>
  <inkml:trace contextRef="#ctx0" brushRef="#br0" timeOffset="2449">845 33 7533,'-8'1'180,"2"0"-90,3 0-1,2 1 181,-2-2-90,-1 2-90,4-1-90,-7 4-360,6 2 135,-6 48 1,-2 14 134,6-20-383,-4 23 1,1-3-158,10-31 630,6 12 0,5-13 0,7 8 0</inkml:trace>
  <inkml:trace contextRef="#ctx0" brushRef="#br0" timeOffset="3542">800 247 6813,'-4'0'720,"1"0"-720,3 0 90,0 2 0,0-2 179,0 2-179,3-2-180,-2 0 0,2 0 90,0 0 0,-2 0 90,5 0-180,-2 0-1259,10 0 1079,-5 0 270,4 0 0,4-2 0,2 0 0</inkml:trace>
  <inkml:trace contextRef="#ctx0" brushRef="#br0" timeOffset="4411">1095 154 8522,'-4'-2'720,"1"1"-630,0 1 90,2 0-1,-2 0 1,3 0-180,-3 0 0,2 0 180,-6 1 0,7 1-180,-7 2 0,3 1 90,-3 4-270,-6 21 90,4-9-449,-2 35 359,8-33-540,10 28 540,1-32 180,16 8 0,5-27 0,11-5 0</inkml:trace>
  <inkml:trace contextRef="#ctx0" brushRef="#br0" timeOffset="4645">1216 177 7533,'-7'2'359,"3"-1"-179,1 1 450,3-2-360,0 27-630,0-14 180,0 22-90,0-19 270,-3 1-629,2-1 629,-6 9 0,3-11 0,-3 7 0</inkml:trace>
  <inkml:trace contextRef="#ctx0" brushRef="#br0" timeOffset="4850">1195 294 7713,'-4'2'179,"0"-1"1,4-1 90,0 0 270,4 0-180,-4 0-180,7 0-450,0-3 90,4 1 180,10-11 0,1-6 0,7-8 0</inkml:trace>
  <inkml:trace contextRef="#ctx0" brushRef="#br0" timeOffset="5012">1326 180 7533,'-4'4'1439,"1"1"-630,-1-3-269,4 3-180,-4-1-90,4 3-90,0-2 0,0 4-630,0 5 450,0 0-1529,0 14 1259,0-11 270,0 9 0,0-6 0,0 3 0</inkml:trace>
  <inkml:trace contextRef="#ctx0" brushRef="#br0" timeOffset="5373">1361 399 11131,'0'-4'1259,"3"0"-989,4 1-900,1-1 450,2 2 90,1-1-719,-3 3 359,2-2 180,-3 2 90,0 0-180,1 2 1,2 4-1,-5 1 270,-2 14 90,-4-9 90,-8 11-90,4-11 270,-12 10-180,11-11-450,-13 13 360,33-16-90,-13 2-360,23-11 180,-13-1 0,-1 1 181,-3 1-901,0 0 990,1 0 0,2 0 0,1 0 0</inkml:trace>
  <inkml:trace contextRef="#ctx0" brushRef="#br0" timeOffset="6272">1504 4 7892,'-7'0'900,"3"0"-720,1 0 0,3-2 180,-3 2-181,2-2 1,-2 2 0,3 0 90,3 0 450,1 5-540,3 0 179,7 8-359,-6-1 270,19 21-270,-14-10 0,24 53-539,-23-36 269,9 54 90,-16-53-1259,-6 42 1079,-2-50-899,-9 33 899,2-40 360,-2 16 0,-7-21 0,-2 3 0</inkml:trace>
  <inkml:trace contextRef="#ctx0" brushRef="#br0" timeOffset="6771">1483 302 9332,'11'-2'1079,"2"2"-899,-1-3 90,11 1-90,-3-2 0,8 1-1,-6-1-538,-1 2 359,14-1-1170,-11 2 1170,36 1 0,-26 4 0,21 2 0</inkml:trace>
  <inkml:trace contextRef="#ctx0" brushRef="#br0" timeOffset="7905">2072 202 7982,'-4'-2'1080,"-2"-1"-810,5 2 89,-2 0-179,3-1-90,0 2 90,0-2 0,-4 0 180,4 2 90,-4-2 89,-2 6 91,-8 12-450,-2-2 180,-11 30-270,14-23 90,-1 34-270,14-36-810,17 15 630,-3-27-2338,35 4 2608,-31-10 0,24-1 0,-27-4 0</inkml:trace>
  <inkml:trace contextRef="#ctx0" brushRef="#br0" timeOffset="8289">2315 216 7533,'-15'0'539,"1"0"-539,7-2 2069,3 2-989,-5-2-361,7 2-269,-8 2-90,6 0 89,-6 5-449,2-1 360,-6 14-180,10-9-630,-6 21 360,9-17-809,1 20 719,4-18-989,10 16 269,-5-20-269,17 6 899,-12-15-270,16-8 540,-14 0 0,4-18 180,-8 6 630,-2-12-720,-6 9-180,-1-11-1529,-6 13 1619,-4-24 0,-4 30 0,-4-9 0</inkml:trace>
  <inkml:trace contextRef="#ctx0" brushRef="#br0" timeOffset="8722">2537 198 7533,'-11'0'0,"1"-1"2158,3-1-1078,3 0-361,-3-2 1980,7 2-1260,-16 2-1259,9 0 0,-10 6-360,13 1 180,-2 2 0,2 3-630,0 1 360,-2 3-539,5 14 449,-2-8-1259,6 29 1349,1-31-269,13 16 269,-5-29-360,16 1 540,-13-10-180,9-5 270,-5-9 0,-4 2 180,-2-5-180,-2-4 360,-6 9 0,4-22-540,-8 22-630,-4-18 540,-2 21-1169,-12-8 810,5 12 629,-2 0 0,-3 9 0,2 2 0</inkml:trace>
  <inkml:trace contextRef="#ctx0" brushRef="#br0" timeOffset="9024">2638 30 9422,'3'4'1709,"-2"1"-1350,5-3 1,1 0-540,1 1 180,3-1 0,-4 0-1079,0 1 539,0-1 540,16 5 0,-8 0 0,12 4 0</inkml:trace>
  <inkml:trace contextRef="#ctx0" brushRef="#br0" timeOffset="9846">1726 649 9242,'0'-6'629,"0"1"-629,3-2-90,1 1 90,0-2-269,2 1 179,-5-1 0,5 3 180,-5 0-450,2 3 180,0 0-270,-2 5 360,2 3-90,-6 20 90,2-9 180,-5 24-449,2-25 359,0 19 0,7-23 0,5 7 0</inkml:trace>
  <inkml:trace contextRef="#ctx0" brushRef="#br0" timeOffset="10260">1884 630 7533,'-4'0'270,"-2"0"-270,5 0 719,-2 0-269,0 0-90,2 0-1,-2 0-359,0 2 90,2 0 90,-5 1 180,2 10-180,-7 9 0,6 0-180,-1 19-360,9-25 180,4 13 180,1-24-989,12 3 899,-10-8-270,13-5 180,-14 0-90,4-14 270,-9 9 360,-1-13-180,-6 16-1080,-4-6 900,-7 9 0,-5 5 0,-2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7:21.56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338 11 7533,'-7'0'-360,"0"0"180,3-2 0,-3 2 180,3-2 450,0 1 179,-5 0-539,4 0 270,-9-1-270,6 2 180,-12-2-360,11 4-90,-17 1 270,16 1 0,-16 5-90,16-5-180,-23 4 270,19-5-450,-13 2 360,16-5-449,-6 3 628,11-2-268,-3 0-1,9-1 1169,0 0-1259,0 2 180,0 0 0,-3 0 0,2 1 0,-2 1 0,3 0 0,-3 2 0,2 5 90,-2-3-90,-1 14 0,4 9 90,-4 11 0,4 3-90,-3 26 270,2-30-135,-3 9 0,-1 0-45,3-7-270,-4 53 90,6-58 0,0 24-540,0-35-629,0 20 899,0-23 360,0 27 0,-3-20 0,-1 14 0</inkml:trace>
  <inkml:trace contextRef="#ctx0" brushRef="#br0" timeOffset="594">52 776 7713,'7'2'0,"0"0"0,4 0 90,0 1-270,3-1 90,7 3 90,-5-1 0,1 1 180,0 0-90,-8-1 89,8 3 1,-13-3 90,3 8-90,-7-6 360,0 18-450,-3-13-90,-1 19 270,-4-15-270,-2 13 0,2-15 90,1 2-90,4-9-1080,0 0 630,2-1 91,-2 3-451,-1-2-269,0 7 1079,0-6 0,-2 8 0,2-7 0,-3 3 0</inkml:trace>
  <inkml:trace contextRef="#ctx0" brushRef="#br0" timeOffset="1342">15 909 7263,'-4'2'1529,"1"-1"-809,0-1-1080,2 0 180,-2 0 270,3 2-90,0-2-270,3 2 90,1-2 270,3 0-540,10-3 90,-4 0 360,10-3 0,-4-2 0,2-1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7:17.97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8 136 6993,'-4'0'989,"1"0"810,3 0-1619,0-1 270,3 0-270,-2-2 0,2 3 0,0-3 90,-2 1-91,5-3 1,-5 1-270,6-3 90,-3 3 0,3-3-179,0-3-541,10-10 630,-11 5-1079,16-9 899,-16 17-720,8-5 810,-11 10 360,1 7-360,-4 1 720,-4 10-90,-3 6-180,-1 1-270,1 3-90,-2 7-90,4-15-720,-6 22 361,7-24 539,1 9 0,10-22 0,1-1 0</inkml:trace>
  <inkml:trace contextRef="#ctx0" brushRef="#br0" timeOffset="480">275 0 8072,'-12'0'2069,"-1"0"-1619,12 0-90,-5 0-180,5 2 0,-6 0 179,7 1-179,-7 3 90,6-2-90,-2 2-180,0 2 90,-4 12-90,2-7 0,-8 25-90,9-21 90,-4 14-90,2-15-180,5 3 180,-5-3 0,5 0-90,-2 8 0,3-9-179,3 10 359,1-18-360,10 5 270,-2-14 180,12-6-90,-12 1 450,11-16-450,-14 13 90,5-16 0,-10 16-360,-1-14 270,-6 13-630,-4-5 270,-1 11-809,-9 2 719,8 4-1619,-8 4 2069,9 0 0,4 6 0,5-1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7:14.38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43 302 9602,'-4'-2'899,"1"2"-449,3 6-270,0 1 0,0 6 89,0 1-538,0 4 269,0 5 0,0 6-1170,-3 7 631,2 0-1081,-12 37 901,11-32 719,-11 23 0,12-38 0,-2-1 0</inkml:trace>
  <inkml:trace contextRef="#ctx0" brushRef="#br0" timeOffset="433">64 298 7533,'-4'5'359,"0"1"-359,0-3 810,-2 2-270,5 1-180,-2 1-1,3 2-89,0 5-90,0-2 180,6 19-90,-1-13-720,9 29 630,-6-25-630,12 31 360,-11-32 90,8 17-270,-10-26-269,7 6 359,-5-11-270,10 2 360,-10-8 0,5-1 90,-10-3 90,2 1-180,-2-5 0,0 0 1799,6-9-1349,4-38-180,-1 25 270,4-35-630,-10 44 90,-3-6 180,-1 7 0,0 1-180,-2 1 0,2 1 90,-3 2-630,0-3 270,0 2-179,0 0-991,-3 3 1081,2 8 449,-2-1 0,0 8 0,-1 1 0</inkml:trace>
  <inkml:trace contextRef="#ctx0" brushRef="#br0" timeOffset="1010">416 524 7533,'-4'-2'539,"1"-1"-449,0 2 540,2 0-180,-5 1-90,5-2-91,-6 2 91,4-2-180,-5 2 450,-12 5-450,7-2 719,-21 19-719,21-11 90,-10 24-360,18-20 180,2 17-90,10-17 0,1 2 180,5-12-1350,18-8 901,-12-2-1,21-8-360,-24 5-449,8-16 809,-12 13-90,4-16 360,-11 16 0,-2-9 90,-4 15 1079,-5-3-899,2 10 360,0 6-360,-2 1-90,5 8-91,-2-6 451,6 13-1080,1-13 91,6 9 359,1-12-1080,13-1 1170,-10-3 0,12-8 0,-11-2 0</inkml:trace>
  <inkml:trace contextRef="#ctx0" brushRef="#br0" timeOffset="1393">710 1 7173,'-4'6'1529,"1"-1"-1169,3-2 449,0 3-269,-3-1-270,2 4 449,-2 5-449,0-2 180,-1 19-450,0-14-630,-2 27 630,5-25-3418,-6 19 3418,7-23 0,-7-5 0,3-11 0</inkml:trace>
  <inkml:trace contextRef="#ctx0" brushRef="#br0" timeOffset="1660">617 133 7533,'-4'5'1529,"1"1"-720,3-3-269,3-1-180,4 1-630,1-2 270,6 0-90,-6 1 270,5-2-1889,5 2 450,-5-2-91,10 0 1350,-11 0 0,-1-3 0,-5-1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7:16:58.29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295 201 7533,'-4'-4'-360,"-3"-1"360,6 5 1079,-2-3-449,3 1-270,0 0 89,-3-2-89,2 4-90,-2-3 989,-3-2-1079,4 0 450,-4-3-450,2 4 270,4-1-450,-7 3 179,3-2 1,0 4-360,-8-2 91,6 2-1,-11 2 269,6 2 1,-6 3-270,5-1 180,-2 2-180,4-1 0,2-1 90,-9 9-89,8-8-1,-11 18 269,5-2-179,0 0 180,-2 8-180,12-19 90,-4 9-270,5-11-269,-3 10 449,3-8-180,-3 12 90,7-13 90,-4 11-90,4-12 0,0 12 90,4-13-180,-4 9 180,7-10 90,0 12 90,-2-10-180,7 11 0,-10-14-180,11 8 180,-8-9 0,2 3 0,-1-4-180,1 7 180,1-7-360,6 12 360,-6-13-539,9 5 359,-9-7-270,12-1 360,-8-1-360,12-1 360,-11-3-269,13-3 179,-16 1-270,22-9 630,-20 8-180,17-10-270,-20 10-1079,14-10 809,-13 10 540,6-5 0,-12 8 0,-1 1 0</inkml:trace>
  <inkml:trace contextRef="#ctx0" brushRef="#br0" timeOffset="677">547 198 7533,'-4'0'1529,"1"0"-1169,3 0-1,-4 0-179,4 4 90,-4 1-360,4 4 180,-3 5-180,-4 47 90,-1-22-360,-6 55 270,10-50-539,-9 40 449,11-46 180,-1 28 0,13-48 0,6 5 0</inkml:trace>
  <inkml:trace contextRef="#ctx0" brushRef="#br0" timeOffset="928">504 438 7263,'-4'-4'2698,"4"1"-2428,4 3 450,6 0-540,-2 0 0,2-2 89,-2 2-449,2-4 450,11-1-90,-5-1-1979,18-7 1799,-17 4 0,10-9 0,-9 3 0</inkml:trace>
  <inkml:trace contextRef="#ctx0" brushRef="#br0" timeOffset="1145">726 223 7533,'-7'0'1439,"3"0"-720,-2 0-269,5 0-180,-2 1 719,-1 1-449,4 2-180,-4 2 90,4 2-180,0 4-91,0 4 181,0 36-180,0-20-1079,0 47-630,0-48 359,0 18 1170,0-24 0,4-4 0,0-4 0</inkml:trace>
  <inkml:trace contextRef="#ctx0" brushRef="#br0" timeOffset="3451">833 542 7533,'-4'3'0,"1"-1"180,-1 0 179,4-2 91,-7 1-90,6 0-90,-2 0-90,3-1 539,0 0-539,3-1-270,-2 0 90,2-2 90,1 3 90,0-3-180,0 1 90,2 0-450,1-3 180,1 4 0,2-2-539,1 3 179,-3 2 270,2 0 270,-6 9-90,-1-2 270,-6 10 0,2-9 270,-8 8-360,4-9-90,-2 3 90,4-7 0,3-3-990,0 0 630,9-2-89,-6-2 179,16 3 270,-14-2 90,15 11-180,-11-5 629,11 19-449,-15-13 270,5 15-360,-10-17 270,0 12-270,-3-12-1,-4 8 1,-1-11 0,-15 6 0,12-9-629,-18 5-1,19-8-1169,-13-4 1709,17 0 0,6-23 0,12-1 0</inkml:trace>
  <inkml:trace contextRef="#ctx0" brushRef="#br0" timeOffset="3780">1134 388 9781,'7'2'-179,"0"-1"-1,1-1 90,-1 0-180,3 0 90,1 0 90,13 2-899,-7-2 989,7 2 0,6-7 0,4-1 0</inkml:trace>
  <inkml:trace contextRef="#ctx0" brushRef="#br0" timeOffset="5467">1837 133 7533,'-4'-6'-360,"1"1"270,0 1 180,2 2 0,-2 1-270,3-1-270,0 2 270,-3-2 180,2 2 0,-2 0 810,3 0-810,-4 0 629,4 0-269,-3 0-90,3 0 360,-4 0 359,4 0-629,-7 0-90,3 0-90,-3 2 90,0 0-270,3 0 179,-9 4 1,7-3-180,-10 10 0,8-6-269,-12 13 269,7-9-360,-14 22 360,11-15-270,-11 35 270,8-4-90,0 2 270,9-3-90,10 11 0,4-28-720,13 42 450,-4-49-989,17 22 899,-13-28-719,16 8 719,-13-17 270,5 1 0,5-15 0,0-1 0</inkml:trace>
  <inkml:trace contextRef="#ctx0" brushRef="#br0" timeOffset="5974">2075 173 7533,'-8'4'0,"-2"-1"359,10 1-269,-7 1 90,6 2 450,-5 3-3302,2 13 2941,-3-4-89,0 14-90,0-8 90,-1 7-180,1 10-90,0-5 0,-3 41 180,5-41-1529,-1 34 1259,6-51 1028,0 7 0,3-19 0,1-1 0</inkml:trace>
  <inkml:trace contextRef="#ctx0" brushRef="#br0" timeOffset="6144">1996 439 7533,'-4'3'359,"-2"1"-179,5 0 0,-2-2 90,3 1-270,3-1 0,-2 0 90,8-1 180,-4 1 90,15-2-810,9-3-539,-5-1 989,10-7 0,-9-20 0,4-8 0</inkml:trace>
  <inkml:trace contextRef="#ctx0" brushRef="#br0" timeOffset="6351">2225 176 7533,'-4'1'359,"-3"1"-269,7 2-90,-4 0 1440,4 1-721,-3 2 91,2 10-630,-2 1-90,0 30-90,-1-20-630,-3 41 270,3-41-539,-3 36 899,7-39 0,-13 34 0,1-15 0</inkml:trace>
  <inkml:trace contextRef="#ctx0" brushRef="#br0" timeOffset="6911">2254 599 7533,'-4'-1'0,"1"0"1079,0-2-359,2 3-361,-2-2 361,3 0-180,0 2-270,0-2 899,0-2-989,0 2 539,6-7-898,-1 8 358,12-7-718,-8 7-721,11-2 811,-12 6-990,9 12 1079,-12-3-360,-2 22 450,-7-18-269,-6 21 988,-8-3-359,2-4 0,-1 4 1170,3-6-1171,9-13 991,-1 10-810,6-19 89,19 1-179,-11-5 0,22-4-450,-18 2-1259,11-2 450,-3 4 1079,-2 0 0,-8 4 0,-6 2 0</inkml:trace>
  <inkml:trace contextRef="#ctx0" brushRef="#br0" timeOffset="7747">2454 428 7533,'-4'0'899,"1"0"-539,3 0 90,-3 0-360,2 0 90,-2 0-1,3-2 91,0 2-270,0-2 90,3 2 90,-2-1-180,5 0 270,5 0-90,1 1 90,37 1-180,-20 1 180,47 2-91,-38-2 631,32-3 0,4-1-451,-13 1-179,15-3 0,-3 0 90,-25 3-630,23-4 180,-32 5-2698,35 0 2608,-45 2 270,21 4 0,-39 0 0,-1 3 0</inkml:trace>
  <inkml:trace contextRef="#ctx0" brushRef="#br0" timeOffset="8884">1365 1 7533,'-8'4'-540,"4"-1"360,-2 1 810,2-1-270,0 3-1,-2-1-269,2 2-90,0 4 90,-3-2 90,3 7-90,-3-1 0,-6 26-90,4-12 360,-14 52-450,13-39 0,0 14 0,0 1 0,6-5-270,2 13 0,4-1 91,5-8 269,1-2 0,2 1 0,21 17 0,-12-25 0,0-1 0</inkml:trace>
  <inkml:trace contextRef="#ctx0" brushRef="#br0" timeOffset="9829">2562 47 7263,'-4'0'1079,"1"0"-629,3 0-630,0 1 270,3 3 0,1 3 0,3 5-90,3 5 0,-2 4-90,6 6 0,4 47 0,-6-23-45,-1 13 0,-2 0 135,-4-8 0,-5 12 0,-3-2 0,-6-18-135,-4 8 0,-1-1-584,0-18 719,-6 19 0,13-33 0,0-2 0</inkml:trace>
  <inkml:trace contextRef="#ctx0" brushRef="#br0" timeOffset="11810">3688 220 7533,'0'-6'-540,"0"1"810,0 0 90,0 1-270,0 0 0,0 1 359,0 3 91,-3-3-360,2 2 360,-8 1-450,4 2 449,-8 8-449,5-1-270,-12 17 90,10-9-269,-19 32 179,15-21-90,-16 58 180,17-47 360,3 39-360,17-47 180,8 4-90,6-17-900,20 1 91,-18-15 809,30 3 0,-16-17 0,17-2 0</inkml:trace>
  <inkml:trace contextRef="#ctx0" brushRef="#br0" timeOffset="12323">4126 265 7533,'-4'-3'359,"-2"-1"-179,2 1 0,0-1-180,-3 1 1350,7-1-541,-4 2-359,1-1 89,2 1-179,-5 0 0,2 0 719,-6 2-269,-5 5-630,0-1-90,-6 16-90,6-6 270,-12 30-720,14-19 0,-10 43 180,15-35-179,-3 44 449,7-46-90,4 16 90,4-29-270,3-4 90,1-1 0,2-2-360,7-2 360,-1-2-539,24-5 629,-21-2-450,24-17 360,-29 6-449,19-34 809,-23 25-1,13-26-179,-15 20-179,-1-10-361,-4 8-270,-6-16 451,2 22-811,-5-23 810,5 28 360,-5-5 0,2 15 0,-3 2 0</inkml:trace>
  <inkml:trace contextRef="#ctx0" brushRef="#br0" timeOffset="13017">4400 265 7533,'-4'-7'449,"1"0"-539,-1 5 1710,4-1-721,-4 1-359,4 0-180,0 0-91,-3 1-89,2 0 0,-2 0-270,0 1 360,-4 6-270,-4 1 180,-10 16-180,5-6-180,-14 25-540,13-20 495,11 40 1,7 4-46,2-30 180,5 22 0,5-10-1169,1-42-1,7 2 901,-5-3-1081,11 5 1440,-14-6-359,7 1 359,-15-3 0,11-15 0,-11 3 0,18-34 180,-13 22 269,16-44-179,-19 43-180,9-16 90,-16 25 0,4 2 90,-4-6-180,3-3 0,-2 4 0,5-13-450,-5 20 360,2-16 0,-9 20 0,-2-3 0</inkml:trace>
  <inkml:trace contextRef="#ctx0" brushRef="#br0" timeOffset="15317">4571 147 9602,'10'-2'269,"-2"2"-359,3-2 90,-1 1-719,-2 1 179,12-4 0,-11 4 181,11-2 359,-8 2 0,8 0 0,3 0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dcterms:created xsi:type="dcterms:W3CDTF">2026-03-25T14:15:00Z</dcterms:created>
  <dcterms:modified xsi:type="dcterms:W3CDTF">2026-05-05T07:21:00Z</dcterms:modified>
</cp:coreProperties>
</file>