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D2864" w14:textId="0ED03D25" w:rsidR="00CD6646" w:rsidRPr="00CD6646" w:rsidRDefault="00CD6646" w:rsidP="00CD6646">
      <w:pPr>
        <w:spacing w:line="360" w:lineRule="auto"/>
        <w:jc w:val="center"/>
        <w:rPr>
          <w:rFonts w:ascii="Times New Roman" w:hAnsi="Times New Roman"/>
          <w:b/>
          <w:sz w:val="32"/>
          <w:szCs w:val="32"/>
        </w:rPr>
      </w:pPr>
      <w:r w:rsidRPr="00CD6646">
        <w:rPr>
          <w:rFonts w:ascii="Times New Roman" w:hAnsi="Times New Roman"/>
          <w:b/>
          <w:sz w:val="32"/>
          <w:szCs w:val="32"/>
        </w:rPr>
        <w:t>Protokol z laboratórnej práce</w:t>
      </w:r>
    </w:p>
    <w:p w14:paraId="5A008C6D" w14:textId="27187818" w:rsidR="003A1B31" w:rsidRDefault="00AE3256" w:rsidP="00D904BD">
      <w:pPr>
        <w:spacing w:line="360" w:lineRule="auto"/>
        <w:ind w:firstLine="708"/>
        <w:rPr>
          <w:rFonts w:ascii="Times New Roman" w:hAnsi="Times New Roman"/>
        </w:rPr>
      </w:pPr>
      <w:r w:rsidRPr="00C312D4">
        <w:rPr>
          <w:rFonts w:ascii="Times New Roman" w:hAnsi="Times New Roman"/>
        </w:rPr>
        <w:t>Téma:</w:t>
      </w:r>
      <w:r w:rsidRPr="00C312D4">
        <w:rPr>
          <w:rFonts w:ascii="Times New Roman" w:hAnsi="Times New Roman"/>
        </w:rPr>
        <w:tab/>
      </w:r>
      <w:r w:rsidRPr="00C312D4">
        <w:rPr>
          <w:rFonts w:ascii="Times New Roman" w:hAnsi="Times New Roman"/>
        </w:rPr>
        <w:tab/>
      </w:r>
      <w:r w:rsidR="00FA6128" w:rsidRPr="00FA6128">
        <w:rPr>
          <w:rFonts w:ascii="Times New Roman" w:hAnsi="Times New Roman"/>
          <w:b/>
          <w:bCs/>
          <w:sz w:val="28"/>
          <w:szCs w:val="28"/>
        </w:rPr>
        <w:t>Dôkaz prvkov v organických zlúčeninách</w:t>
      </w:r>
    </w:p>
    <w:p w14:paraId="62182A15" w14:textId="1A575640" w:rsidR="00AE3256" w:rsidRPr="00FF4498" w:rsidRDefault="00AE3256" w:rsidP="00D904BD">
      <w:pPr>
        <w:spacing w:line="360" w:lineRule="auto"/>
        <w:ind w:firstLine="708"/>
        <w:rPr>
          <w:rFonts w:ascii="Times New Roman" w:hAnsi="Times New Roman"/>
          <w:b/>
          <w:sz w:val="24"/>
          <w:szCs w:val="24"/>
        </w:rPr>
      </w:pPr>
      <w:r w:rsidRPr="00AE3256">
        <w:rPr>
          <w:rFonts w:ascii="Times New Roman" w:hAnsi="Times New Roman"/>
        </w:rPr>
        <w:t>Úloha:</w:t>
      </w:r>
      <w:r w:rsidR="00FF4498">
        <w:rPr>
          <w:rFonts w:ascii="Times New Roman" w:hAnsi="Times New Roman"/>
        </w:rPr>
        <w:tab/>
      </w:r>
      <w:r w:rsidR="004968AC">
        <w:rPr>
          <w:rFonts w:ascii="Times New Roman" w:hAnsi="Times New Roman"/>
        </w:rPr>
        <w:tab/>
      </w:r>
      <w:r w:rsidR="00FA6128" w:rsidRPr="00FA6128">
        <w:rPr>
          <w:rFonts w:ascii="Times New Roman" w:hAnsi="Times New Roman"/>
          <w:b/>
          <w:sz w:val="24"/>
          <w:szCs w:val="24"/>
        </w:rPr>
        <w:t>Dôkaz prítomnosti uhlíka, vodíka a kyslíka v etanole.</w:t>
      </w:r>
    </w:p>
    <w:p w14:paraId="54134477" w14:textId="4CC5353E" w:rsidR="00AE3256" w:rsidRDefault="00AE3256" w:rsidP="00D904BD">
      <w:pPr>
        <w:spacing w:line="360" w:lineRule="auto"/>
        <w:ind w:firstLine="708"/>
        <w:contextualSpacing/>
        <w:rPr>
          <w:rFonts w:ascii="Times New Roman" w:hAnsi="Times New Roman"/>
        </w:rPr>
      </w:pPr>
      <w:r w:rsidRPr="00AE3256">
        <w:rPr>
          <w:rFonts w:ascii="Times New Roman" w:hAnsi="Times New Roman"/>
        </w:rPr>
        <w:t>Chemikálie:</w:t>
      </w:r>
      <w:r w:rsidRPr="00AE3256">
        <w:rPr>
          <w:rFonts w:ascii="Times New Roman" w:hAnsi="Times New Roman"/>
        </w:rPr>
        <w:tab/>
      </w:r>
      <w:r w:rsidR="00FA6128" w:rsidRPr="00FA6128">
        <w:rPr>
          <w:rFonts w:ascii="Times New Roman" w:hAnsi="Times New Roman"/>
        </w:rPr>
        <w:t>sacharóza (</w:t>
      </w:r>
      <w:r w:rsidR="00FA6128">
        <w:rPr>
          <w:rFonts w:ascii="Times New Roman" w:hAnsi="Times New Roman"/>
        </w:rPr>
        <w:t>práškový cukor</w:t>
      </w:r>
      <w:r w:rsidR="00FA6128" w:rsidRPr="00FA6128">
        <w:rPr>
          <w:rFonts w:ascii="Times New Roman" w:hAnsi="Times New Roman"/>
        </w:rPr>
        <w:t xml:space="preserve">), </w:t>
      </w:r>
      <w:proofErr w:type="spellStart"/>
      <w:r w:rsidR="00FA6128" w:rsidRPr="00FA6128">
        <w:rPr>
          <w:rFonts w:ascii="Times New Roman" w:hAnsi="Times New Roman"/>
        </w:rPr>
        <w:t>hydrogenuhličitan</w:t>
      </w:r>
      <w:proofErr w:type="spellEnd"/>
      <w:r w:rsidR="00FA6128" w:rsidRPr="00FA6128">
        <w:rPr>
          <w:rFonts w:ascii="Times New Roman" w:hAnsi="Times New Roman"/>
        </w:rPr>
        <w:t xml:space="preserve"> sodný, etanol</w:t>
      </w:r>
      <w:r w:rsidR="00FA6128">
        <w:rPr>
          <w:rFonts w:ascii="Times New Roman" w:hAnsi="Times New Roman"/>
        </w:rPr>
        <w:t>.</w:t>
      </w:r>
    </w:p>
    <w:p w14:paraId="02366519" w14:textId="77777777" w:rsidR="00AE3256" w:rsidRPr="00AE3256" w:rsidRDefault="00AE3256" w:rsidP="00D904BD">
      <w:pPr>
        <w:spacing w:line="360" w:lineRule="auto"/>
        <w:contextualSpacing/>
        <w:rPr>
          <w:rFonts w:cs="Tahoma"/>
        </w:rPr>
      </w:pPr>
    </w:p>
    <w:p w14:paraId="3785C781" w14:textId="45FE3459" w:rsidR="00AE3256" w:rsidRDefault="00AE3256" w:rsidP="00D904BD">
      <w:pPr>
        <w:spacing w:line="360" w:lineRule="auto"/>
        <w:ind w:left="2124" w:hanging="1416"/>
        <w:rPr>
          <w:rFonts w:ascii="Times New Roman" w:hAnsi="Times New Roman"/>
        </w:rPr>
      </w:pPr>
      <w:r w:rsidRPr="00AE3256">
        <w:rPr>
          <w:rFonts w:ascii="Times New Roman" w:hAnsi="Times New Roman"/>
        </w:rPr>
        <w:t>Pomôcky:</w:t>
      </w:r>
      <w:r w:rsidRPr="00AE3256">
        <w:rPr>
          <w:rFonts w:ascii="Times New Roman" w:hAnsi="Times New Roman"/>
        </w:rPr>
        <w:tab/>
      </w:r>
      <w:r w:rsidR="00FA6128" w:rsidRPr="00FA6128">
        <w:rPr>
          <w:rFonts w:ascii="Times New Roman" w:hAnsi="Times New Roman"/>
        </w:rPr>
        <w:t>miska s</w:t>
      </w:r>
      <w:r w:rsidR="00FA6128">
        <w:rPr>
          <w:rFonts w:ascii="Times New Roman" w:hAnsi="Times New Roman"/>
        </w:rPr>
        <w:t> </w:t>
      </w:r>
      <w:r w:rsidR="00FA6128" w:rsidRPr="00FA6128">
        <w:rPr>
          <w:rFonts w:ascii="Times New Roman" w:hAnsi="Times New Roman"/>
        </w:rPr>
        <w:t>popolom</w:t>
      </w:r>
      <w:r w:rsidR="00FA6128">
        <w:rPr>
          <w:rFonts w:ascii="Times New Roman" w:hAnsi="Times New Roman"/>
        </w:rPr>
        <w:t>/oxidom chromitým</w:t>
      </w:r>
      <w:r w:rsidR="00FA6128" w:rsidRPr="00FA6128">
        <w:rPr>
          <w:rFonts w:ascii="Times New Roman" w:hAnsi="Times New Roman"/>
        </w:rPr>
        <w:t>, kadičky, lyžička, pipeta, špajle, zápalky</w:t>
      </w:r>
      <w:r w:rsidR="00D904BD">
        <w:rPr>
          <w:rFonts w:ascii="Times New Roman" w:hAnsi="Times New Roman"/>
        </w:rPr>
        <w:t>.</w:t>
      </w:r>
    </w:p>
    <w:p w14:paraId="22437D87" w14:textId="77777777" w:rsidR="00AE3256" w:rsidRPr="00AE3256" w:rsidRDefault="00AE3256" w:rsidP="00D904BD">
      <w:pPr>
        <w:spacing w:line="360" w:lineRule="auto"/>
        <w:ind w:firstLine="708"/>
        <w:rPr>
          <w:rFonts w:ascii="Times New Roman" w:hAnsi="Times New Roman"/>
        </w:rPr>
      </w:pPr>
      <w:r w:rsidRPr="00AE3256">
        <w:rPr>
          <w:rFonts w:ascii="Times New Roman" w:hAnsi="Times New Roman"/>
        </w:rPr>
        <w:t>Postup práce:</w:t>
      </w:r>
    </w:p>
    <w:p w14:paraId="00949178" w14:textId="73788640" w:rsidR="00D904BD" w:rsidRPr="00D904BD" w:rsidRDefault="00D904BD" w:rsidP="00D904BD">
      <w:pPr>
        <w:pStyle w:val="NormalWeb"/>
        <w:numPr>
          <w:ilvl w:val="0"/>
          <w:numId w:val="7"/>
        </w:numPr>
        <w:spacing w:after="0" w:line="360" w:lineRule="auto"/>
        <w:rPr>
          <w:rFonts w:eastAsia="Calibri"/>
          <w:sz w:val="22"/>
          <w:szCs w:val="22"/>
          <w:lang w:eastAsia="en-US"/>
        </w:rPr>
      </w:pPr>
      <w:r w:rsidRPr="00D904BD">
        <w:rPr>
          <w:rFonts w:eastAsia="Calibri"/>
          <w:sz w:val="22"/>
          <w:szCs w:val="22"/>
          <w:lang w:eastAsia="en-US"/>
        </w:rPr>
        <w:t>Do misky nasypte kôpku popola</w:t>
      </w:r>
      <w:r>
        <w:rPr>
          <w:rFonts w:eastAsia="Calibri"/>
          <w:sz w:val="22"/>
          <w:szCs w:val="22"/>
          <w:lang w:eastAsia="en-US"/>
        </w:rPr>
        <w:t>/oxidu chromitého</w:t>
      </w:r>
      <w:r w:rsidRPr="00D904BD">
        <w:rPr>
          <w:rFonts w:eastAsia="Calibri"/>
          <w:sz w:val="22"/>
          <w:szCs w:val="22"/>
          <w:lang w:eastAsia="en-US"/>
        </w:rPr>
        <w:t xml:space="preserve"> a v prostriedku v ňom urobte jamku.</w:t>
      </w:r>
    </w:p>
    <w:p w14:paraId="14F84454" w14:textId="0EAEA173" w:rsidR="00D904BD" w:rsidRDefault="00D904BD" w:rsidP="00D904BD">
      <w:pPr>
        <w:pStyle w:val="NormalWeb"/>
        <w:numPr>
          <w:ilvl w:val="0"/>
          <w:numId w:val="7"/>
        </w:numPr>
        <w:spacing w:after="0" w:line="360" w:lineRule="auto"/>
        <w:rPr>
          <w:rFonts w:eastAsia="Calibri"/>
          <w:sz w:val="22"/>
          <w:szCs w:val="22"/>
          <w:lang w:eastAsia="en-US"/>
        </w:rPr>
      </w:pPr>
      <w:r w:rsidRPr="00D904BD">
        <w:rPr>
          <w:rFonts w:eastAsia="Calibri"/>
          <w:sz w:val="22"/>
          <w:szCs w:val="22"/>
          <w:lang w:eastAsia="en-US"/>
        </w:rPr>
        <w:t xml:space="preserve">V kadičke zmiešajte </w:t>
      </w:r>
      <w:r>
        <w:t>práškový cukor</w:t>
      </w:r>
      <w:r w:rsidRPr="00D904BD">
        <w:rPr>
          <w:rFonts w:eastAsia="Calibri"/>
          <w:sz w:val="22"/>
          <w:szCs w:val="22"/>
          <w:lang w:eastAsia="en-US"/>
        </w:rPr>
        <w:t xml:space="preserve"> a jedlú sódu v pomere 9:2.</w:t>
      </w:r>
    </w:p>
    <w:p w14:paraId="00A296BF" w14:textId="77777777" w:rsidR="00D904BD" w:rsidRDefault="00D904BD" w:rsidP="00D904BD">
      <w:pPr>
        <w:pStyle w:val="NormalWeb"/>
        <w:numPr>
          <w:ilvl w:val="0"/>
          <w:numId w:val="7"/>
        </w:numPr>
        <w:spacing w:after="0" w:line="360" w:lineRule="auto"/>
        <w:rPr>
          <w:rFonts w:eastAsia="Calibri"/>
          <w:sz w:val="22"/>
          <w:szCs w:val="22"/>
          <w:lang w:eastAsia="en-US"/>
        </w:rPr>
      </w:pPr>
      <w:r w:rsidRPr="00D904BD">
        <w:rPr>
          <w:rFonts w:eastAsia="Calibri"/>
          <w:sz w:val="22"/>
          <w:szCs w:val="22"/>
          <w:lang w:eastAsia="en-US"/>
        </w:rPr>
        <w:t>Tri lyžičky tejto zmesi nasypte do jamky v popole.</w:t>
      </w:r>
    </w:p>
    <w:p w14:paraId="198A18AA" w14:textId="77777777" w:rsidR="00D904BD" w:rsidRDefault="00D904BD" w:rsidP="00D904BD">
      <w:pPr>
        <w:pStyle w:val="NormalWeb"/>
        <w:numPr>
          <w:ilvl w:val="0"/>
          <w:numId w:val="7"/>
        </w:numPr>
        <w:spacing w:after="0" w:line="360" w:lineRule="auto"/>
        <w:rPr>
          <w:rFonts w:eastAsia="Calibri"/>
          <w:sz w:val="22"/>
          <w:szCs w:val="22"/>
          <w:lang w:eastAsia="en-US"/>
        </w:rPr>
      </w:pPr>
      <w:r w:rsidRPr="00D904BD">
        <w:rPr>
          <w:rFonts w:eastAsia="Calibri"/>
          <w:sz w:val="22"/>
          <w:szCs w:val="22"/>
          <w:lang w:eastAsia="en-US"/>
        </w:rPr>
        <w:t>Popol okolo jamky navlhčite etanolom.</w:t>
      </w:r>
    </w:p>
    <w:p w14:paraId="76BE9DB1" w14:textId="56230BD7" w:rsidR="00D904BD" w:rsidRPr="00D904BD" w:rsidRDefault="00D904BD" w:rsidP="00D904BD">
      <w:pPr>
        <w:pStyle w:val="NormalWeb"/>
        <w:numPr>
          <w:ilvl w:val="0"/>
          <w:numId w:val="7"/>
        </w:numPr>
        <w:spacing w:after="0" w:line="360" w:lineRule="auto"/>
        <w:rPr>
          <w:rFonts w:eastAsia="Calibri"/>
          <w:sz w:val="22"/>
          <w:szCs w:val="22"/>
          <w:lang w:eastAsia="en-US"/>
        </w:rPr>
      </w:pPr>
      <w:r w:rsidRPr="00D904BD">
        <w:rPr>
          <w:rFonts w:eastAsia="Calibri"/>
          <w:sz w:val="22"/>
          <w:szCs w:val="22"/>
          <w:lang w:eastAsia="en-US"/>
        </w:rPr>
        <w:t>Zmes zapáľte pomocou špajle a pozorujte (farbu, teplotu, vôňu, skupenstvo,...).</w:t>
      </w:r>
    </w:p>
    <w:p w14:paraId="1E273F54" w14:textId="77777777" w:rsidR="00AE3256" w:rsidRPr="00AE3256" w:rsidRDefault="00AE3256" w:rsidP="00D904BD">
      <w:pPr>
        <w:pStyle w:val="NormalWeb"/>
        <w:spacing w:after="0" w:line="360" w:lineRule="auto"/>
        <w:ind w:firstLine="708"/>
        <w:rPr>
          <w:color w:val="000000" w:themeColor="text1"/>
          <w:sz w:val="22"/>
          <w:szCs w:val="22"/>
        </w:rPr>
      </w:pPr>
      <w:r w:rsidRPr="00AE3256">
        <w:rPr>
          <w:color w:val="000000" w:themeColor="text1"/>
          <w:sz w:val="22"/>
          <w:szCs w:val="22"/>
        </w:rPr>
        <w:t>Princíp:</w:t>
      </w:r>
    </w:p>
    <w:p w14:paraId="2A40FCEC" w14:textId="1A33B8A3" w:rsidR="00D904BD" w:rsidRDefault="00D904BD" w:rsidP="00D904BD">
      <w:pPr>
        <w:spacing w:line="360" w:lineRule="auto"/>
        <w:ind w:left="708"/>
        <w:rPr>
          <w:rFonts w:ascii="Times New Roman" w:hAnsi="Times New Roman"/>
        </w:rPr>
      </w:pPr>
      <w:r w:rsidRPr="00D904BD">
        <w:rPr>
          <w:rFonts w:ascii="Times New Roman" w:hAnsi="Times New Roman"/>
          <w:shd w:val="clear" w:color="auto" w:fill="FFFFFF"/>
        </w:rPr>
        <w:t xml:space="preserve">Etanol po zapálení horí, pričom vzniká oxid uhličitý a voda. Reakcia je exotermická, čo spôsobí, že </w:t>
      </w:r>
      <w:proofErr w:type="spellStart"/>
      <w:r w:rsidRPr="00D904BD">
        <w:rPr>
          <w:rFonts w:ascii="Times New Roman" w:hAnsi="Times New Roman"/>
          <w:shd w:val="clear" w:color="auto" w:fill="FFFFFF"/>
        </w:rPr>
        <w:t>hydrogenuhličitan</w:t>
      </w:r>
      <w:proofErr w:type="spellEnd"/>
      <w:r w:rsidRPr="00D904BD">
        <w:rPr>
          <w:rFonts w:ascii="Times New Roman" w:hAnsi="Times New Roman"/>
          <w:shd w:val="clear" w:color="auto" w:fill="FFFFFF"/>
        </w:rPr>
        <w:t xml:space="preserve"> sodný (sóda) sa rozkladá. Sacharóza (cukor) vplyvom exotermickej reakcie </w:t>
      </w:r>
      <w:proofErr w:type="spellStart"/>
      <w:r w:rsidRPr="00D904BD">
        <w:rPr>
          <w:rFonts w:ascii="Times New Roman" w:hAnsi="Times New Roman"/>
          <w:shd w:val="clear" w:color="auto" w:fill="FFFFFF"/>
        </w:rPr>
        <w:t>karamelizuje</w:t>
      </w:r>
      <w:proofErr w:type="spellEnd"/>
      <w:r w:rsidRPr="00D904BD">
        <w:rPr>
          <w:rFonts w:ascii="Times New Roman" w:hAnsi="Times New Roman"/>
          <w:shd w:val="clear" w:color="auto" w:fill="FFFFFF"/>
        </w:rPr>
        <w:t>, vzniká uhlík a na vzduchu zároveň tuhne.</w:t>
      </w:r>
    </w:p>
    <w:p w14:paraId="190E30DF" w14:textId="622D3BAE" w:rsidR="00AE3256" w:rsidRPr="00AE3256" w:rsidRDefault="00AE3256" w:rsidP="00D904BD">
      <w:pPr>
        <w:spacing w:line="360" w:lineRule="auto"/>
        <w:ind w:firstLine="708"/>
        <w:rPr>
          <w:rFonts w:ascii="Times New Roman" w:hAnsi="Times New Roman"/>
        </w:rPr>
      </w:pPr>
      <w:r w:rsidRPr="00AE3256">
        <w:rPr>
          <w:rFonts w:ascii="Times New Roman" w:hAnsi="Times New Roman"/>
        </w:rPr>
        <w:t>Pozorovanie:</w:t>
      </w:r>
    </w:p>
    <w:p w14:paraId="02A30F2E" w14:textId="035ABEFB" w:rsidR="006A3316" w:rsidRPr="001F55F4" w:rsidRDefault="003075E4" w:rsidP="001F55F4">
      <w:pPr>
        <w:spacing w:line="240" w:lineRule="auto"/>
        <w:ind w:left="708"/>
        <w:rPr>
          <w:rFonts w:ascii="Times New Roman" w:hAnsi="Times New Roman"/>
          <w:i/>
          <w:iCs/>
        </w:rPr>
      </w:pPr>
      <w:r>
        <w:rPr>
          <w:rFonts w:ascii="Times New Roman" w:hAnsi="Times New Roman"/>
          <w:i/>
          <w:iCs/>
          <w:noProof/>
        </w:rPr>
        <mc:AlternateContent>
          <mc:Choice Requires="wpi">
            <w:drawing>
              <wp:anchor distT="0" distB="0" distL="114300" distR="114300" simplePos="0" relativeHeight="251740160" behindDoc="0" locked="0" layoutInCell="1" allowOverlap="1" wp14:anchorId="4B5D4CC5" wp14:editId="4C1700F6">
                <wp:simplePos x="0" y="0"/>
                <wp:positionH relativeFrom="column">
                  <wp:posOffset>3952105</wp:posOffset>
                </wp:positionH>
                <wp:positionV relativeFrom="paragraph">
                  <wp:posOffset>156548</wp:posOffset>
                </wp:positionV>
                <wp:extent cx="360" cy="360"/>
                <wp:effectExtent l="38100" t="38100" r="38100" b="38100"/>
                <wp:wrapNone/>
                <wp:docPr id="1050162504" name="Ink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033116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83" o:spid="_x0000_s1026" type="#_x0000_t75" style="position:absolute;margin-left:310.7pt;margin-top:11.85pt;width:1.05pt;height:1.0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">
                <v:imagedata r:id="rId6" o:title=""/>
              </v:shape>
            </w:pict>
          </mc:Fallback>
        </mc:AlternateContent>
      </w:r>
      <w:r w:rsidR="001F55F4" w:rsidRPr="001F55F4">
        <w:rPr>
          <w:rFonts w:ascii="Times New Roman" w:hAnsi="Times New Roman"/>
          <w:i/>
          <w:iCs/>
        </w:rPr>
        <w:t>Po zapálení sme mohli vidieť plameň, ktorý bol nasledovaný z popola vyrastajúcou tmavou hmotou v tvare hada. Hmota hada bola veľmi ľahká, krehká a postupne rástla až do dĺžky niekoľkých centimetrov.</w:t>
      </w:r>
    </w:p>
    <w:p w14:paraId="7CBF84DF" w14:textId="30FCD4FC" w:rsidR="00D904BD" w:rsidRPr="00D904BD" w:rsidRDefault="00AE3256" w:rsidP="001F55F4">
      <w:pPr>
        <w:spacing w:line="240" w:lineRule="auto"/>
        <w:ind w:left="708"/>
        <w:rPr>
          <w:rFonts w:ascii="Times New Roman" w:hAnsi="Times New Roman"/>
        </w:rPr>
      </w:pPr>
      <w:r w:rsidRPr="00D904BD">
        <w:rPr>
          <w:rFonts w:ascii="Times New Roman" w:hAnsi="Times New Roman"/>
        </w:rPr>
        <w:t>Záver:</w:t>
      </w:r>
    </w:p>
    <w:p w14:paraId="54C669E5" w14:textId="257E79F8" w:rsidR="00D904BD" w:rsidRPr="00D904BD" w:rsidRDefault="00D904BD" w:rsidP="00D904BD">
      <w:pPr>
        <w:spacing w:line="240" w:lineRule="auto"/>
        <w:ind w:left="708"/>
        <w:rPr>
          <w:rFonts w:ascii="Times New Roman" w:hAnsi="Times New Roman"/>
          <w:u w:val="single"/>
        </w:rPr>
      </w:pPr>
      <w:r w:rsidRPr="00D904BD">
        <w:rPr>
          <w:rFonts w:ascii="Times New Roman" w:hAnsi="Times New Roman"/>
          <w:u w:val="single"/>
        </w:rPr>
        <w:t>Odpovedajte na otázky:</w:t>
      </w:r>
    </w:p>
    <w:p w14:paraId="45B48362" w14:textId="77777777" w:rsidR="001F55F4" w:rsidRDefault="00D904BD" w:rsidP="0092437A">
      <w:pPr>
        <w:spacing w:line="240" w:lineRule="auto"/>
        <w:ind w:left="708" w:firstLine="708"/>
        <w:rPr>
          <w:rFonts w:ascii="Times New Roman" w:hAnsi="Times New Roman"/>
        </w:rPr>
      </w:pPr>
      <w:r w:rsidRPr="00D904BD">
        <w:rPr>
          <w:rFonts w:ascii="Times New Roman" w:hAnsi="Times New Roman"/>
        </w:rPr>
        <w:t>Čo tvorí telo hada?</w:t>
      </w:r>
    </w:p>
    <w:p w14:paraId="2E1692D4" w14:textId="69F3B6B1" w:rsidR="00D904BD" w:rsidRPr="00D904BD" w:rsidRDefault="001F55F4" w:rsidP="0092437A">
      <w:pPr>
        <w:spacing w:line="240" w:lineRule="auto"/>
        <w:ind w:left="708" w:firstLine="708"/>
        <w:rPr>
          <w:rFonts w:ascii="Times New Roman" w:hAnsi="Times New Roman"/>
        </w:rPr>
      </w:pPr>
      <w:r w:rsidRPr="001F55F4">
        <w:rPr>
          <w:rFonts w:ascii="Times New Roman" w:hAnsi="Times New Roman"/>
          <w:i/>
          <w:iCs/>
        </w:rPr>
        <w:t>Sadze (elementárny uhlík), ktoré vznikajú nedokonalým horením a </w:t>
      </w:r>
      <w:proofErr w:type="spellStart"/>
      <w:r w:rsidRPr="001F55F4">
        <w:rPr>
          <w:rFonts w:ascii="Times New Roman" w:hAnsi="Times New Roman"/>
          <w:i/>
          <w:iCs/>
        </w:rPr>
        <w:t>karamelizáciou</w:t>
      </w:r>
      <w:proofErr w:type="spellEnd"/>
      <w:r w:rsidRPr="001F55F4">
        <w:rPr>
          <w:rFonts w:ascii="Times New Roman" w:hAnsi="Times New Roman"/>
          <w:i/>
          <w:iCs/>
        </w:rPr>
        <w:t xml:space="preserve"> sacharózy.</w:t>
      </w:r>
    </w:p>
    <w:p w14:paraId="69F75B8F" w14:textId="16E95673" w:rsidR="00D904BD" w:rsidRDefault="00D904BD" w:rsidP="0092437A">
      <w:pPr>
        <w:spacing w:line="240" w:lineRule="auto"/>
        <w:ind w:left="708" w:firstLine="708"/>
        <w:rPr>
          <w:rFonts w:ascii="Times New Roman" w:hAnsi="Times New Roman"/>
        </w:rPr>
      </w:pPr>
      <w:r w:rsidRPr="00D904BD">
        <w:rPr>
          <w:rFonts w:ascii="Times New Roman" w:hAnsi="Times New Roman"/>
        </w:rPr>
        <w:t>Prečo had rastie a je taký nadýchaný?</w:t>
      </w:r>
    </w:p>
    <w:p w14:paraId="1B808A26" w14:textId="7F78262B" w:rsidR="00D904BD" w:rsidRPr="001F55F4" w:rsidRDefault="001F55F4" w:rsidP="0092437A">
      <w:pPr>
        <w:spacing w:line="240" w:lineRule="auto"/>
        <w:ind w:left="1416"/>
        <w:rPr>
          <w:rFonts w:ascii="Times New Roman" w:hAnsi="Times New Roman"/>
          <w:i/>
          <w:iCs/>
        </w:rPr>
      </w:pPr>
      <w:r w:rsidRPr="001F55F4">
        <w:rPr>
          <w:rFonts w:ascii="Times New Roman" w:hAnsi="Times New Roman"/>
          <w:i/>
          <w:iCs/>
        </w:rPr>
        <w:t>Vďaka unikajúcim plynom CO2 a H2O ktoré sa snažia uniknúť spod popolu sa neustále nafukuje hmota vyrastajúca z popola, a plyny spôsobujú pórovitú až penovú štruktúru.</w:t>
      </w:r>
    </w:p>
    <w:p w14:paraId="0416E035" w14:textId="77777777" w:rsidR="00D904BD" w:rsidRPr="00D904BD" w:rsidRDefault="00D904BD" w:rsidP="00D904BD">
      <w:pPr>
        <w:spacing w:line="240" w:lineRule="auto"/>
        <w:ind w:left="708"/>
        <w:rPr>
          <w:rFonts w:ascii="Times New Roman" w:hAnsi="Times New Roman"/>
          <w:u w:val="single"/>
        </w:rPr>
      </w:pPr>
      <w:r w:rsidRPr="00D904BD">
        <w:rPr>
          <w:rFonts w:ascii="Times New Roman" w:hAnsi="Times New Roman"/>
          <w:u w:val="single"/>
        </w:rPr>
        <w:t>Zapíšte a vyrovnajte chemické rovnice:</w:t>
      </w:r>
    </w:p>
    <w:p w14:paraId="7CA41416" w14:textId="25E6CFF7" w:rsidR="00D904BD" w:rsidRPr="00D904BD" w:rsidRDefault="003075E4" w:rsidP="00D904BD">
      <w:pPr>
        <w:spacing w:line="240" w:lineRule="auto"/>
        <w:ind w:left="708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6939FE2C" wp14:editId="4929E2D8">
                <wp:simplePos x="0" y="0"/>
                <wp:positionH relativeFrom="column">
                  <wp:posOffset>3398520</wp:posOffset>
                </wp:positionH>
                <wp:positionV relativeFrom="paragraph">
                  <wp:posOffset>-5080</wp:posOffset>
                </wp:positionV>
                <wp:extent cx="1191760" cy="169545"/>
                <wp:effectExtent l="38100" t="38100" r="0" b="33655"/>
                <wp:wrapNone/>
                <wp:docPr id="1080121479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191760" cy="169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A88D18" id="Ink 45" o:spid="_x0000_s1026" type="#_x0000_t75" style="position:absolute;margin-left:266.75pt;margin-top:-1.25pt;width:95.55pt;height:1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">
                <v:imagedata r:id="rId8" o:title=""/>
              </v:shape>
            </w:pict>
          </mc:Fallback>
        </mc:AlternateContent>
      </w:r>
      <w:r>
        <w:rPr>
          <w:rFonts w:ascii="Times New Roman" w:hAnsi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5036ECAF" wp14:editId="2B2ADECD">
                <wp:simplePos x="0" y="0"/>
                <wp:positionH relativeFrom="column">
                  <wp:posOffset>2887980</wp:posOffset>
                </wp:positionH>
                <wp:positionV relativeFrom="paragraph">
                  <wp:posOffset>28575</wp:posOffset>
                </wp:positionV>
                <wp:extent cx="91800" cy="88900"/>
                <wp:effectExtent l="38100" t="38100" r="0" b="38100"/>
                <wp:wrapNone/>
                <wp:docPr id="207062676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91800" cy="88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936938" id="Ink 28" o:spid="_x0000_s1026" type="#_x0000_t75" style="position:absolute;margin-left:226.55pt;margin-top:1.4pt;width:8.95pt;height:8.6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">
                <v:imagedata r:id="rId10" o:title=""/>
              </v:shape>
            </w:pict>
          </mc:Fallback>
        </mc:AlternateContent>
      </w:r>
      <w:r>
        <w:rPr>
          <w:rFonts w:ascii="Times New Roman" w:hAnsi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29693BF4" wp14:editId="5D1AF60F">
                <wp:simplePos x="0" y="0"/>
                <wp:positionH relativeFrom="column">
                  <wp:posOffset>2016760</wp:posOffset>
                </wp:positionH>
                <wp:positionV relativeFrom="paragraph">
                  <wp:posOffset>-1270</wp:posOffset>
                </wp:positionV>
                <wp:extent cx="1318680" cy="224280"/>
                <wp:effectExtent l="38100" t="38100" r="0" b="42545"/>
                <wp:wrapNone/>
                <wp:docPr id="67575171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318680" cy="22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C4F3A3" id="Ink 25" o:spid="_x0000_s1026" type="#_x0000_t75" style="position:absolute;margin-left:158pt;margin-top:-.9pt;width:105.55pt;height:19.3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">
                <v:imagedata r:id="rId12" o:title=""/>
              </v:shape>
            </w:pict>
          </mc:Fallback>
        </mc:AlternateContent>
      </w:r>
      <w:r w:rsidR="00D904BD" w:rsidRPr="00D904BD">
        <w:rPr>
          <w:rFonts w:ascii="Times New Roman" w:hAnsi="Times New Roman"/>
          <w:b/>
          <w:bCs/>
        </w:rPr>
        <w:t>1.</w:t>
      </w:r>
      <w:r w:rsidR="00D904BD" w:rsidRPr="00D904BD">
        <w:rPr>
          <w:rFonts w:ascii="Times New Roman" w:hAnsi="Times New Roman"/>
          <w:b/>
          <w:bCs/>
        </w:rPr>
        <w:tab/>
        <w:t>horenie etanolu:</w:t>
      </w:r>
    </w:p>
    <w:p w14:paraId="197FCFD5" w14:textId="7BCC5473" w:rsidR="00D904BD" w:rsidRPr="00D904BD" w:rsidRDefault="003075E4" w:rsidP="00D904BD">
      <w:pPr>
        <w:spacing w:line="240" w:lineRule="auto"/>
        <w:ind w:left="708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739136" behindDoc="0" locked="0" layoutInCell="1" allowOverlap="1" wp14:anchorId="4EE21E13" wp14:editId="3B5C867F">
                <wp:simplePos x="0" y="0"/>
                <wp:positionH relativeFrom="column">
                  <wp:posOffset>4688840</wp:posOffset>
                </wp:positionH>
                <wp:positionV relativeFrom="paragraph">
                  <wp:posOffset>36830</wp:posOffset>
                </wp:positionV>
                <wp:extent cx="701240" cy="136300"/>
                <wp:effectExtent l="38100" t="38100" r="35560" b="41910"/>
                <wp:wrapNone/>
                <wp:docPr id="1994074653" name="Ink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701240" cy="136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43A19C" id="Ink 82" o:spid="_x0000_s1026" type="#_x0000_t75" style="position:absolute;margin-left:368.4pt;margin-top:2.05pt;width:56.9pt;height:12.4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">
                <v:imagedata r:id="rId14" o:title=""/>
              </v:shape>
            </w:pict>
          </mc:Fallback>
        </mc:AlternateContent>
      </w:r>
      <w:r>
        <w:rPr>
          <w:rFonts w:ascii="Times New Roman" w:hAnsi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790C32FE" wp14:editId="299A989E">
                <wp:simplePos x="0" y="0"/>
                <wp:positionH relativeFrom="column">
                  <wp:posOffset>3225800</wp:posOffset>
                </wp:positionH>
                <wp:positionV relativeFrom="paragraph">
                  <wp:posOffset>10160</wp:posOffset>
                </wp:positionV>
                <wp:extent cx="1381830" cy="176530"/>
                <wp:effectExtent l="38100" t="38100" r="53340" b="39370"/>
                <wp:wrapNone/>
                <wp:docPr id="1530302010" name="Ink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381830" cy="176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181DFD" id="Ink 68" o:spid="_x0000_s1026" type="#_x0000_t75" style="position:absolute;margin-left:253.15pt;margin-top:-.05pt;width:110.5pt;height:15.5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">
                <v:imagedata r:id="rId16" o:title=""/>
              </v:shape>
            </w:pict>
          </mc:Fallback>
        </mc:AlternateContent>
      </w:r>
      <w:r w:rsidR="00D904BD" w:rsidRPr="00D904BD">
        <w:rPr>
          <w:rFonts w:ascii="Times New Roman" w:hAnsi="Times New Roman"/>
          <w:b/>
          <w:bCs/>
        </w:rPr>
        <w:t>2.</w:t>
      </w:r>
      <w:r w:rsidR="00D904BD" w:rsidRPr="00D904BD">
        <w:rPr>
          <w:rFonts w:ascii="Times New Roman" w:hAnsi="Times New Roman"/>
          <w:b/>
          <w:bCs/>
        </w:rPr>
        <w:tab/>
        <w:t xml:space="preserve">rozklad </w:t>
      </w:r>
      <w:proofErr w:type="spellStart"/>
      <w:r w:rsidR="00D904BD" w:rsidRPr="00D904BD">
        <w:rPr>
          <w:rFonts w:ascii="Times New Roman" w:hAnsi="Times New Roman"/>
          <w:b/>
          <w:bCs/>
        </w:rPr>
        <w:t>hydrogenuhličitanu</w:t>
      </w:r>
      <w:proofErr w:type="spellEnd"/>
      <w:r w:rsidR="00D904BD" w:rsidRPr="00D904BD">
        <w:rPr>
          <w:rFonts w:ascii="Times New Roman" w:hAnsi="Times New Roman"/>
          <w:b/>
          <w:bCs/>
        </w:rPr>
        <w:t xml:space="preserve"> sodného:</w:t>
      </w:r>
    </w:p>
    <w:sectPr w:rsidR="00D904BD" w:rsidRPr="00D904BD" w:rsidSect="00295A23">
      <w:pgSz w:w="11906" w:h="16838"/>
      <w:pgMar w:top="851" w:right="851" w:bottom="851" w:left="85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0002AFF" w:usb1="C000ACFF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67C95"/>
    <w:multiLevelType w:val="multilevel"/>
    <w:tmpl w:val="C21AE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215A46"/>
    <w:multiLevelType w:val="hybridMultilevel"/>
    <w:tmpl w:val="F528C0BC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922C33"/>
    <w:multiLevelType w:val="hybridMultilevel"/>
    <w:tmpl w:val="CBFC206C"/>
    <w:lvl w:ilvl="0" w:tplc="C16CEAF8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2148" w:hanging="360"/>
      </w:pPr>
    </w:lvl>
    <w:lvl w:ilvl="2" w:tplc="041B001B" w:tentative="1">
      <w:start w:val="1"/>
      <w:numFmt w:val="lowerRoman"/>
      <w:lvlText w:val="%3."/>
      <w:lvlJc w:val="right"/>
      <w:pPr>
        <w:ind w:left="2868" w:hanging="180"/>
      </w:pPr>
    </w:lvl>
    <w:lvl w:ilvl="3" w:tplc="041B000F" w:tentative="1">
      <w:start w:val="1"/>
      <w:numFmt w:val="decimal"/>
      <w:lvlText w:val="%4."/>
      <w:lvlJc w:val="left"/>
      <w:pPr>
        <w:ind w:left="3588" w:hanging="360"/>
      </w:pPr>
    </w:lvl>
    <w:lvl w:ilvl="4" w:tplc="041B0019" w:tentative="1">
      <w:start w:val="1"/>
      <w:numFmt w:val="lowerLetter"/>
      <w:lvlText w:val="%5."/>
      <w:lvlJc w:val="left"/>
      <w:pPr>
        <w:ind w:left="4308" w:hanging="360"/>
      </w:pPr>
    </w:lvl>
    <w:lvl w:ilvl="5" w:tplc="041B001B" w:tentative="1">
      <w:start w:val="1"/>
      <w:numFmt w:val="lowerRoman"/>
      <w:lvlText w:val="%6."/>
      <w:lvlJc w:val="right"/>
      <w:pPr>
        <w:ind w:left="5028" w:hanging="180"/>
      </w:pPr>
    </w:lvl>
    <w:lvl w:ilvl="6" w:tplc="041B000F" w:tentative="1">
      <w:start w:val="1"/>
      <w:numFmt w:val="decimal"/>
      <w:lvlText w:val="%7."/>
      <w:lvlJc w:val="left"/>
      <w:pPr>
        <w:ind w:left="5748" w:hanging="360"/>
      </w:pPr>
    </w:lvl>
    <w:lvl w:ilvl="7" w:tplc="041B0019" w:tentative="1">
      <w:start w:val="1"/>
      <w:numFmt w:val="lowerLetter"/>
      <w:lvlText w:val="%8."/>
      <w:lvlJc w:val="left"/>
      <w:pPr>
        <w:ind w:left="6468" w:hanging="360"/>
      </w:pPr>
    </w:lvl>
    <w:lvl w:ilvl="8" w:tplc="041B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227461C4"/>
    <w:multiLevelType w:val="hybridMultilevel"/>
    <w:tmpl w:val="22CADFFC"/>
    <w:lvl w:ilvl="0" w:tplc="041B000F">
      <w:start w:val="1"/>
      <w:numFmt w:val="decimal"/>
      <w:lvlText w:val="%1."/>
      <w:lvlJc w:val="left"/>
      <w:pPr>
        <w:ind w:left="1428" w:hanging="360"/>
      </w:pPr>
    </w:lvl>
    <w:lvl w:ilvl="1" w:tplc="041B0019" w:tentative="1">
      <w:start w:val="1"/>
      <w:numFmt w:val="lowerLetter"/>
      <w:lvlText w:val="%2."/>
      <w:lvlJc w:val="left"/>
      <w:pPr>
        <w:ind w:left="2148" w:hanging="360"/>
      </w:pPr>
    </w:lvl>
    <w:lvl w:ilvl="2" w:tplc="041B001B" w:tentative="1">
      <w:start w:val="1"/>
      <w:numFmt w:val="lowerRoman"/>
      <w:lvlText w:val="%3."/>
      <w:lvlJc w:val="right"/>
      <w:pPr>
        <w:ind w:left="2868" w:hanging="180"/>
      </w:pPr>
    </w:lvl>
    <w:lvl w:ilvl="3" w:tplc="041B000F" w:tentative="1">
      <w:start w:val="1"/>
      <w:numFmt w:val="decimal"/>
      <w:lvlText w:val="%4."/>
      <w:lvlJc w:val="left"/>
      <w:pPr>
        <w:ind w:left="3588" w:hanging="360"/>
      </w:pPr>
    </w:lvl>
    <w:lvl w:ilvl="4" w:tplc="041B0019" w:tentative="1">
      <w:start w:val="1"/>
      <w:numFmt w:val="lowerLetter"/>
      <w:lvlText w:val="%5."/>
      <w:lvlJc w:val="left"/>
      <w:pPr>
        <w:ind w:left="4308" w:hanging="360"/>
      </w:pPr>
    </w:lvl>
    <w:lvl w:ilvl="5" w:tplc="041B001B" w:tentative="1">
      <w:start w:val="1"/>
      <w:numFmt w:val="lowerRoman"/>
      <w:lvlText w:val="%6."/>
      <w:lvlJc w:val="right"/>
      <w:pPr>
        <w:ind w:left="5028" w:hanging="180"/>
      </w:pPr>
    </w:lvl>
    <w:lvl w:ilvl="6" w:tplc="041B000F" w:tentative="1">
      <w:start w:val="1"/>
      <w:numFmt w:val="decimal"/>
      <w:lvlText w:val="%7."/>
      <w:lvlJc w:val="left"/>
      <w:pPr>
        <w:ind w:left="5748" w:hanging="360"/>
      </w:pPr>
    </w:lvl>
    <w:lvl w:ilvl="7" w:tplc="041B0019" w:tentative="1">
      <w:start w:val="1"/>
      <w:numFmt w:val="lowerLetter"/>
      <w:lvlText w:val="%8."/>
      <w:lvlJc w:val="left"/>
      <w:pPr>
        <w:ind w:left="6468" w:hanging="360"/>
      </w:pPr>
    </w:lvl>
    <w:lvl w:ilvl="8" w:tplc="041B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395107C9"/>
    <w:multiLevelType w:val="hybridMultilevel"/>
    <w:tmpl w:val="AD1EED76"/>
    <w:lvl w:ilvl="0" w:tplc="133C5E4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788" w:hanging="360"/>
      </w:pPr>
    </w:lvl>
    <w:lvl w:ilvl="2" w:tplc="041B001B" w:tentative="1">
      <w:start w:val="1"/>
      <w:numFmt w:val="lowerRoman"/>
      <w:lvlText w:val="%3."/>
      <w:lvlJc w:val="right"/>
      <w:pPr>
        <w:ind w:left="2508" w:hanging="180"/>
      </w:pPr>
    </w:lvl>
    <w:lvl w:ilvl="3" w:tplc="041B000F" w:tentative="1">
      <w:start w:val="1"/>
      <w:numFmt w:val="decimal"/>
      <w:lvlText w:val="%4."/>
      <w:lvlJc w:val="left"/>
      <w:pPr>
        <w:ind w:left="3228" w:hanging="360"/>
      </w:pPr>
    </w:lvl>
    <w:lvl w:ilvl="4" w:tplc="041B0019" w:tentative="1">
      <w:start w:val="1"/>
      <w:numFmt w:val="lowerLetter"/>
      <w:lvlText w:val="%5."/>
      <w:lvlJc w:val="left"/>
      <w:pPr>
        <w:ind w:left="3948" w:hanging="360"/>
      </w:pPr>
    </w:lvl>
    <w:lvl w:ilvl="5" w:tplc="041B001B" w:tentative="1">
      <w:start w:val="1"/>
      <w:numFmt w:val="lowerRoman"/>
      <w:lvlText w:val="%6."/>
      <w:lvlJc w:val="right"/>
      <w:pPr>
        <w:ind w:left="4668" w:hanging="180"/>
      </w:pPr>
    </w:lvl>
    <w:lvl w:ilvl="6" w:tplc="041B000F" w:tentative="1">
      <w:start w:val="1"/>
      <w:numFmt w:val="decimal"/>
      <w:lvlText w:val="%7."/>
      <w:lvlJc w:val="left"/>
      <w:pPr>
        <w:ind w:left="5388" w:hanging="360"/>
      </w:pPr>
    </w:lvl>
    <w:lvl w:ilvl="7" w:tplc="041B0019" w:tentative="1">
      <w:start w:val="1"/>
      <w:numFmt w:val="lowerLetter"/>
      <w:lvlText w:val="%8."/>
      <w:lvlJc w:val="left"/>
      <w:pPr>
        <w:ind w:left="6108" w:hanging="360"/>
      </w:pPr>
    </w:lvl>
    <w:lvl w:ilvl="8" w:tplc="041B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61A37DBC"/>
    <w:multiLevelType w:val="hybridMultilevel"/>
    <w:tmpl w:val="E500E58A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C447DD"/>
    <w:multiLevelType w:val="hybridMultilevel"/>
    <w:tmpl w:val="62E2FB8C"/>
    <w:lvl w:ilvl="0" w:tplc="2530E846">
      <w:start w:val="1"/>
      <w:numFmt w:val="lowerLetter"/>
      <w:lvlText w:val="%1)"/>
      <w:lvlJc w:val="left"/>
      <w:pPr>
        <w:ind w:left="1776" w:hanging="360"/>
      </w:pPr>
      <w:rPr>
        <w:rFonts w:hint="default"/>
        <w:color w:val="000000"/>
      </w:rPr>
    </w:lvl>
    <w:lvl w:ilvl="1" w:tplc="041B0019" w:tentative="1">
      <w:start w:val="1"/>
      <w:numFmt w:val="lowerLetter"/>
      <w:lvlText w:val="%2."/>
      <w:lvlJc w:val="left"/>
      <w:pPr>
        <w:ind w:left="2496" w:hanging="360"/>
      </w:pPr>
    </w:lvl>
    <w:lvl w:ilvl="2" w:tplc="041B001B" w:tentative="1">
      <w:start w:val="1"/>
      <w:numFmt w:val="lowerRoman"/>
      <w:lvlText w:val="%3."/>
      <w:lvlJc w:val="right"/>
      <w:pPr>
        <w:ind w:left="3216" w:hanging="180"/>
      </w:pPr>
    </w:lvl>
    <w:lvl w:ilvl="3" w:tplc="041B000F" w:tentative="1">
      <w:start w:val="1"/>
      <w:numFmt w:val="decimal"/>
      <w:lvlText w:val="%4."/>
      <w:lvlJc w:val="left"/>
      <w:pPr>
        <w:ind w:left="3936" w:hanging="360"/>
      </w:pPr>
    </w:lvl>
    <w:lvl w:ilvl="4" w:tplc="041B0019" w:tentative="1">
      <w:start w:val="1"/>
      <w:numFmt w:val="lowerLetter"/>
      <w:lvlText w:val="%5."/>
      <w:lvlJc w:val="left"/>
      <w:pPr>
        <w:ind w:left="4656" w:hanging="360"/>
      </w:pPr>
    </w:lvl>
    <w:lvl w:ilvl="5" w:tplc="041B001B" w:tentative="1">
      <w:start w:val="1"/>
      <w:numFmt w:val="lowerRoman"/>
      <w:lvlText w:val="%6."/>
      <w:lvlJc w:val="right"/>
      <w:pPr>
        <w:ind w:left="5376" w:hanging="180"/>
      </w:pPr>
    </w:lvl>
    <w:lvl w:ilvl="6" w:tplc="041B000F" w:tentative="1">
      <w:start w:val="1"/>
      <w:numFmt w:val="decimal"/>
      <w:lvlText w:val="%7."/>
      <w:lvlJc w:val="left"/>
      <w:pPr>
        <w:ind w:left="6096" w:hanging="360"/>
      </w:pPr>
    </w:lvl>
    <w:lvl w:ilvl="7" w:tplc="041B0019" w:tentative="1">
      <w:start w:val="1"/>
      <w:numFmt w:val="lowerLetter"/>
      <w:lvlText w:val="%8."/>
      <w:lvlJc w:val="left"/>
      <w:pPr>
        <w:ind w:left="6816" w:hanging="360"/>
      </w:pPr>
    </w:lvl>
    <w:lvl w:ilvl="8" w:tplc="041B001B" w:tentative="1">
      <w:start w:val="1"/>
      <w:numFmt w:val="lowerRoman"/>
      <w:lvlText w:val="%9."/>
      <w:lvlJc w:val="right"/>
      <w:pPr>
        <w:ind w:left="7536" w:hanging="180"/>
      </w:pPr>
    </w:lvl>
  </w:abstractNum>
  <w:num w:numId="1" w16cid:durableId="2063821740">
    <w:abstractNumId w:val="2"/>
  </w:num>
  <w:num w:numId="2" w16cid:durableId="351960467">
    <w:abstractNumId w:val="6"/>
  </w:num>
  <w:num w:numId="3" w16cid:durableId="766268058">
    <w:abstractNumId w:val="5"/>
  </w:num>
  <w:num w:numId="4" w16cid:durableId="143550084">
    <w:abstractNumId w:val="3"/>
  </w:num>
  <w:num w:numId="5" w16cid:durableId="2000041362">
    <w:abstractNumId w:val="1"/>
  </w:num>
  <w:num w:numId="6" w16cid:durableId="2040544607">
    <w:abstractNumId w:val="0"/>
  </w:num>
  <w:num w:numId="7" w16cid:durableId="3441334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256"/>
    <w:rsid w:val="000F5833"/>
    <w:rsid w:val="001F55F4"/>
    <w:rsid w:val="002619E7"/>
    <w:rsid w:val="00263ED9"/>
    <w:rsid w:val="00295A23"/>
    <w:rsid w:val="003075E4"/>
    <w:rsid w:val="003A1B31"/>
    <w:rsid w:val="004968AC"/>
    <w:rsid w:val="005063F8"/>
    <w:rsid w:val="006A3316"/>
    <w:rsid w:val="006B6F64"/>
    <w:rsid w:val="007F7A4F"/>
    <w:rsid w:val="008A60D6"/>
    <w:rsid w:val="0092437A"/>
    <w:rsid w:val="00AE3256"/>
    <w:rsid w:val="00AE5E79"/>
    <w:rsid w:val="00C472FF"/>
    <w:rsid w:val="00C5610F"/>
    <w:rsid w:val="00CD6646"/>
    <w:rsid w:val="00CD72D8"/>
    <w:rsid w:val="00D00E61"/>
    <w:rsid w:val="00D425B8"/>
    <w:rsid w:val="00D904BD"/>
    <w:rsid w:val="00DF607D"/>
    <w:rsid w:val="00E21250"/>
    <w:rsid w:val="00F6142A"/>
    <w:rsid w:val="00F9753E"/>
    <w:rsid w:val="00FA6128"/>
    <w:rsid w:val="00FF4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5DD27"/>
  <w15:chartTrackingRefBased/>
  <w15:docId w15:val="{72F1F4BF-1E90-4D4B-B66F-0726A44F2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3256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3256"/>
    <w:pPr>
      <w:ind w:left="720"/>
      <w:contextualSpacing/>
    </w:pPr>
  </w:style>
  <w:style w:type="character" w:customStyle="1" w:styleId="fontstyle01">
    <w:name w:val="fontstyle01"/>
    <w:basedOn w:val="DefaultParagraphFont"/>
    <w:rsid w:val="00AE3256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AE32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AE3256"/>
    <w:rPr>
      <w:b/>
      <w:bCs/>
    </w:rPr>
  </w:style>
  <w:style w:type="paragraph" w:styleId="NormalWeb">
    <w:name w:val="Normal (Web)"/>
    <w:basedOn w:val="Normal"/>
    <w:uiPriority w:val="99"/>
    <w:unhideWhenUsed/>
    <w:rsid w:val="00AE325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sk-S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061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ink/ink5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5" Type="http://schemas.openxmlformats.org/officeDocument/2006/relationships/customXml" Target="ink/ink1.xml"/><Relationship Id="rId15" Type="http://schemas.openxmlformats.org/officeDocument/2006/relationships/customXml" Target="ink/ink6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1:54:22.9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24575,'0'0'0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1:47:53.223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0 257 8522,'0'-2'180,"3"-2"-90,-2 4-90,5-1-90,-2 1 180,3 0 0,0 0-90,1 0 90,2 0-90,13 0-180,-6 1 180,45 1 0,-33 0 450,43 0-270,-37-2-180,35 1 0,-33 1-540,32 3 540,-40-2-810,30 3 541,-39-5-991,15 2 811,-30-3 449,1-2 0,-9-6 0,-1-3 0</inkml:trace>
  <inkml:trace contextRef="#ctx0" brushRef="#br0" timeOffset="412">536 182 6993,'4'2'450,"0"2"-270,3-4 89,0 3-269,3-1 90,1 2 90,0-1-90,18 5 270,-11-1 90,19 3-360,-15-5 180,8 5-450,-13-5 180,2 8 180,-15-10 0,-4 6-180,-1-8 359,-14 5-179,5-3 90,-20 5-90,14-4-360,-23 6 180,21-6-989,-28 6 899,25-6-1350,-19 6 1261,24-5 179,-7 0 0,21-4 0,0-1 0</inkml:trace>
  <inkml:trace contextRef="#ctx0" brushRef="#br0" timeOffset="2933">1004 126 7533,'-4'-7'449,"1"0"-269,3 3-180,0 1 90,0-1 90,0-1 0,0 1-180,3-5 0,-2 4 360,8-7-270,-7 8-90,10-2 180,-7 4-360,9 0 90,-10 4 0,9 4 0,-9-1-90,7 9 90,-7-7 0,2 11 0,-5-8-90,-1 12 180,-1-10-270,-15 22 181,10-17-1,-14 19 90,12-22-90,-8 15 90,11-16 90,-11 12-180,14-17 90,-4 4-90,6-10 90,6 1 90,-4-3 0,10 0 89,-10 0 1,14 0-180,-11 0 270,12 0-270,-10 0 0,10 0 90,-8 0-989,13 2-91,-12-2 990,9 2 0,-14-4 0,1 0 0</inkml:trace>
  <inkml:trace contextRef="#ctx0" brushRef="#br0" timeOffset="3559">1357 68 7083,'-4'-1'-450,"1"-2"1080,3 2-180,-3 0-181,2 1 1,-2-2 180,3 2-360,-3-2 90,2 2 90,-2 0-90,0 0-90,2 0 89,-2 0-89,0 3 90,-1-2 360,-10 10-270,3 0-90,-4 3-360,2 8-450,5-11 630,-2 33-539,6-29 269,1 20 90,6-26-450,1 5 630,3-4-90,3 2 0,-2-7-90,15 3 90,-10-5 0,14 2 0,-12-5-899,15-3-90,-13 0 1079,16-11 0,-24 3 0,4-8 0</inkml:trace>
  <inkml:trace contextRef="#ctx0" brushRef="#br0" timeOffset="4178">1567 107 7533,'-4'-9'1619,"1"2"-1259,3 4-91,0 3-89,-4-3 0,4 2 0,-4 0 0,4 1 90,0 0 180,-3 0-271,3 0 1,-7 1-180,3 1 360,-3 6-450,0-1-90,0 9-539,0-7 629,3 48-90,1-37 180,6 32-180,1-42 0,3-2 90,0-1-539,3 3 269,-2-3 90,15-1 450,-13-4 0,13-7-90,-15 3 90,8-15-91,-10 10-178,9-22 89,-13 12-180,4-7 90,-6 9-90,-3-9 90,2 11 180,-5-17-180,2 20 270,-6-7-360,2 11 0,-2 0 180,3 4-720,-6 0 1,4 4-541,-4 3 1260,9-1 0,1 6 0,3-3 0</inkml:trace>
  <inkml:trace contextRef="#ctx0" brushRef="#br0" timeOffset="4939">1737 313 7533,'0'-4'-360,"0"-1"1079,0 5-269,0-3-90,0 2-90,0-2-180,0 1 0,3 0 90,-2-1-90,5 3 90,-2-5-1,3 4 91,3-3-90,-5 3-270,11 0 180,-8 4-180,3-1 180,-1 6-270,-10-2 270,4 6-90,-8-3 0,1 4 0,-5-4 0,-2 7 0,2-7 0,-5 8 0,5-10 180,-8 8-180,7-8 90,-4 9 0,6-11-90,3 4 0,1-6 0,6 2 180,1-5-180,3 2 0,0-2 270,3 1 0,-2 0 89,12 0-359,-11-1 90,14 0 90,-15 0-180,6 0 180,-7 0-90,0 0-450,0 0-989,0 2 629,-3-2 361,2 2 359,-2 1 0,-10 1 0,-2 3 0</inkml:trace>
  <inkml:trace contextRef="#ctx0" brushRef="#br0" timeOffset="6930">2096 139 7173,'-4'4'630,"-2"1"-181,5-3-179,-2 1 0,3 1-360,0-1 0,0 1 180,0 1-270,0 0 90,0 9-90,0-6-449,0 14 449,0-12-720,0 12 540,0-12 360,0 3 0,-7-6 0,0 0 0</inkml:trace>
  <inkml:trace contextRef="#ctx0" brushRef="#br0" timeOffset="7198">2025 197 7982,'0'-2'810,"0"0"-720,3 2 0,1 0 0,3 0-90,0 0-90,4 0 180,-4 0 0,7 0-180,3 0-1259,-1 0 1349,13 0 0,-12-2 0,6 0 0</inkml:trace>
  <inkml:trace contextRef="#ctx0" brushRef="#br0" timeOffset="8233">2421 32 7533,'-4'-2'359,"1"-1"-89,3 2 0,0-2-180,0 1 180,0 0-90,0-1-90,0 1 90,3 0-180,-2-1 0,9 0 270,1 0-180,0 0 179,6 3-179,-9 2 90,5 1-90,-8 1 360,10 6-360,-9-4-270,7 11 180,-9-9-180,-1 13 180,-6-12-90,-7 14 90,4-14-180,-12 11 180,12-14 180,-7 6-180,6-7 90,3 1 0,-6-1-180,9-3-90,-5-1 0,6-4 180,0 2-90,6-5 90,-5 5 180,12-2-180,-12 3 270,12 2-270,-8 0 180,11 4-180,-7 0-180,10 8 180,-13-6-180,10 10 90,-15-9 0,5 9 810,-6-10-540,-3 8 269,-4-6-269,-1 1 90,-11-2-270,6-4 180,-13 5-90,13-6-180,-13 3 0,17-5-719,-14-4 629,14 0-1080,-7-10 1081,11 7-1800,-1-9 1529,6 10 450,0-3 0,3 9 0,1 1 0</inkml:trace>
  <inkml:trace contextRef="#ctx0" brushRef="#br0" timeOffset="8678">2705 34 10681,'-12'32'0,"2"-4"0,10-14-180,-3 1 90,2 0 90,-2 1 180,0 0-630,2-2 270,-5 0 0,5-1 1,-2-1-991,-3 11 630,4-11 540,-7 14 0,8-22 0,-2 3 0</inkml:trace>
  <inkml:trace contextRef="#ctx0" brushRef="#br0" timeOffset="8960">2674 168 6903,'0'2'1889,"3"0"-1529,1-2-360,3 2 180,0-2-90,1 1-270,-1-1 180,0 0 0,3-1 180,10-3-90,-3 2-1260,9-4 900,-14 3-809,8-3 1079,-15 2 0,8-6 0,-9 1 0</inkml:trace>
  <inkml:trace contextRef="#ctx0" brushRef="#br0" timeOffset="9216">2887 52 8342,'-4'0'1080,"1"0"-900,3 2 89,0-2-89,-3 3 180,2-1-180,-2 3 0,3 1 90,-3 7-270,2-1 180,-5 19-90,2-12-2879,-6 26 2339,-5 1 450,7-16 0,2-3 0,9-35 0</inkml:trace>
  <inkml:trace contextRef="#ctx0" brushRef="#br0" timeOffset="10044">2928 281 7623,'-4'-3'180,"-2"-1"-360,5 2 90,-2-1 90,3 1 1079,0 0-449,0-1-181,0 3-89,0-3-450,3 2 270,-2 0 90,12-1-180,-8 2-360,15 0 360,-12 0-450,9 5 270,-9-3 90,5 8 0,-8-4 0,1 9 180,-6-8 180,-9 10-270,3-11-180,-14 13 180,12-12-180,-9 11 180,10-10-90,-7 7 0,9-7 0,-4 4 0,8-6-270,1 0 270,1-2-270,8-2 180,-4-1 90,5-1 0,-3 0-180,10 2 91,-8-2-451,11 4 180,-12-4 360,5 1 0,-5-5 0,2-2 0</inkml:trace>
  <inkml:trace contextRef="#ctx0" brushRef="#br0" timeOffset="10713">3218 130 7533,'0'-8'-270,"0"3"270,0 2-90,0 1 270,0 0 629,0-1-269,0 1-270,0 0 360,-4-1-181,4 2 91,-3-2-270,-1 3 180,0-3-361,-3 2 271,0 0-180,0 2 180,-6 4-630,1 5 180,-2-1 90,1 7 90,8-6 0,-7 20-270,10-16 360,-4 22-450,6-21-449,6 14 449,-1-16-180,8 7-90,-5-14-269,8 4 629,-7-8-270,17 1 720,-13-8-90,7 3-180,-9-7 989,-1 2-899,-2 1 540,11-10-630,-9 9 180,6-13-90,-9 12-270,-3-4 90,-1 5 180,-3 0 0,0 0-270,0-1 90,0 0 0,0 1 0,0 0-90,-9-4 0,7 4-269,-14-6 179,14 9-1439,-10-6 1349,7 5-630,-2-3 631,1 6 359,5-1 0,-5 3 0,5 1 0,-2 3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1:47:50.073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93 0 7713,'-4'6'0,"1"-1"-90,3 0 90,0 0-180,0 4 270,0 2-90,0 0 0,0 4-180,0-1 0,0 4 180,0 1-270,0-1 0,-3 19 90,2-17 180,-2 21 0,3-36 0,0 3 0</inkml:trace>
  <inkml:trace contextRef="#ctx0" brushRef="#br0" timeOffset="460">0 114 7533,'7'-4'180,"0"1"89,0 3-269,0-1 90,3 0 0,-2-2-90,6 3 180,6-4-90,-4 2-630,24-1 361,-22 1-1,21 0-360,-23 2 540,11 0 0,-18-1 0,0-1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1:47:21.927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241 40 7533,'-4'-4'270,"1"-1"-91,3 5 361,0-4-180,0 4 0,0-3 359,-4 1-359,4 0 270,-3-3-450,3 5 449,-4-7-449,4 7 270,-7-4-270,7 3 539,-10 0-449,9 0-180,-15 2-90,10 1 180,-13 7-360,10-5-90,-10 12 360,10-9 0,-11 13 0,12-11-90,-6 4 90,7-6-180,0 2 180,0-2-90,0 3-180,3-2 270,-2 2 0,-1 10-90,-1-7-90,-2 23 90,3-20-180,0 23 90,3-22 90,1 22 0,3-21 0,6 21-90,-1-22 180,14 21 0,-9-25-90,12 10 0,-10-17 0,21 1 90,-15-5-90,37-2 0,-35-2 360,29-7-360,-33 5-809,17-12 809,-22 10-1260,14-13 1080,-20 12-1529,12-10 360,-13 13 1349,6-4 0,-16 12 0,2 0 0</inkml:trace>
  <inkml:trace contextRef="#ctx0" brushRef="#br0" timeOffset="2567">466 461 7443,'0'-4'449,"0"-1"-89,4 5-180,-4-3 360,3 1-270,-3-2-180,4 1 90,-4 1-180,4-1 179,2-1-268,-5 2 268,9-1-179,-9 3-90,5 0 90,-5 1 90,2 4 0,-3 0 0,0 11-90,0-9-359,0 11 359,-3-8-360,-1 10 180,-3-8 0,-7 19 540,6-17-90,-6 11-180,10-18 539,-2 6-449,5-10 360,-2 5-360,6-7 89,1 0-89,0-1 360,9 0-450,-8 0 720,15 0-631,-12 0 181,12 0-180,-11 0-809,10 0-631,-13 0 271,9 0 719,-10 0 270,5 0 0,-12-1 0,-3-1 0</inkml:trace>
  <inkml:trace contextRef="#ctx0" brushRef="#br0" timeOffset="3478">763 52 7533,'0'-6'180,"0"1"179,0 5 1,0-1-180,0 0 2249,0 0-2249,0 4-90,0-1 89,0 5 91,-3-2-360,2 4 90,-2 0 90,3 2-180,-3 16-269,-1 26 359,-3-11-180,0 31 90,3-49-540,-3 20 360,7-28-1259,-7 15 720,6-19-181,-2 6 990,3-13 0,3-6 0,1-1 0</inkml:trace>
  <inkml:trace contextRef="#ctx0" brushRef="#br0" timeOffset="3878">749 228 8882,'2'0'450,"0"0"-270,8 0-90,-3 0 269,0 0-269,3 0 90,-2 0-90,2 0 0,0 0 90,17-3-90,-9 1-450,18-3 180,-20 1-1799,13 1 1799,-15-1-989,5 0 1169,-15 3 0,-4-6 0,-4 1 0</inkml:trace>
  <inkml:trace contextRef="#ctx0" brushRef="#br0" timeOffset="4178">988 73 8342,'-4'-2'2249,"0"2"-1979,4-2 809,0 2-719,0 4 0,0 0-180,0 3 0,0 0 269,0 1-269,0 1 0,0 2 0,0 1-90,0 2 270,-3 26-180,3-17-450,-7 26 90,3-29-1889,-6 18 1709,2-19-2248,1 14 2068,4-23 540,3 2 0,3-15 0,1-3 0</inkml:trace>
  <inkml:trace contextRef="#ctx0" brushRef="#br0" timeOffset="5080">1066 383 7083,'-4'-1'1259,"1"1"-899,3-2 360,0 2-540,-3 0-180,2 0-90,-2 0 269,3 2 1,0-1-270,0 3 0,-3-1 270,2 1-180,-2-1 180,0 4-270,2-1 90,-2 4-270,3-4 360,0 1-539,0-4-91,3 1 450,-2-2-90,8-1 90,-4-1 270,5 0-270,-6 0 270,5 5 90,-4-2 90,2 7-270,-1-5 809,-5 17-809,-1-12-450,-4 17-449,-37-10 539,25-5 0,-22-4 0,35-14-629,3-1-1,0-4 630,0 2 270,0-3 0,3-2 0,1-3 0</inkml:trace>
  <inkml:trace contextRef="#ctx0" brushRef="#br0" timeOffset="5383">1045 383 9242,'3'-8'2608,"1"2"-2338,3 1-90,0 3 0,0 1 90,3 0-180,-2 0-90,12 1 90,-11 0-990,17 0 810,-20 0-2069,19 0 1980,-21 0-2340,11 0 2249,-14 0 270,-1 0 0,-7 1 0,-4 1 0</inkml:trace>
  <inkml:trace contextRef="#ctx0" brushRef="#br0" timeOffset="8529">1433 94 6723,'0'-4'720,"0"-1"-630,0 5 90,0-1-90,0-1 89,0 2 1,0-2-90,0 0 450,0 2-270,0-3-90,0 3 1079,0-2-899,-3 2-180,2 0 0,-2 0 539,3 0-539,-3 0-90,2 0 90,-2 0 90,0 0 0,-1 2-90,0 0 89,-5 4-89,7-2-180,-11 9 180,12-6-270,-12 9 0,12-6 180,-9 12 90,6-10-180,-6 29 90,5-25-180,-1 16 180,6-21-90,0 1 90,0-1-180,0 1-90,0-1 270,0-1-450,0 1 180,3 0 1,1 1-631,6 7 540,-2-7-719,12 12 629,-11-16 0,11 5 90,-12-10 450,8-1 90,-10 0-180,6-2 0,-5-2 180,1 2-90,2-5-90,-3 3 0,4-5 179,-4 2-89,7-2-90,-6-2-180,2 0 180,0-2-90,4-10-180,-2 8-179,7-22 269,-10 20 90,4-19 0,-9 19 269,-1-18-89,-3 20 90,-3-20-270,3 19 360,-10-16-540,5 17 360,-11-10-270,7 16-270,-13-7 180,9 11-269,-7-2 179,6 5-630,-4 0 540,7 2-539,-6-2 629,12 2-1079,-1-5 989,6 2 360,0-4 0,3 3 0,1-1 0</inkml:trace>
  <inkml:trace contextRef="#ctx0" brushRef="#br0" timeOffset="9267">1743 55 9152,'-3'0'629,"-1"0"-449,4 0 90,0 2-90,0 0-180,0 3 180,0 0 0,0 4-180,0 2 90,0 1 90,0 5 0,-3 1-360,2 4 180,-2 0-90,3 0-270,-9 40 180,3-34 90,-4 30-629,4-38 629,5-7-1889,1 1 1979,1-12 0,2-16 0,-3-5 0</inkml:trace>
  <inkml:trace contextRef="#ctx0" brushRef="#br0" timeOffset="9600">1729 228 8702,'3'-2'1619,"1"-1"-1619,3 3-90,1-2 270,2 1 0,-2 0-450,5 0 90,1-1-539,23 0 719,-18-1-90,20-1 0,-31 2-90,15-4 90,-17 5 90,10-6 0,-15-1 0,2-3 0</inkml:trace>
  <inkml:trace contextRef="#ctx0" brushRef="#br0" timeOffset="9910">1969 62 7623,'-4'-6'2788,"1"2"-2518,3 5-90,0 3 90,0 0-90,0 3 179,0 0 91,0 2-270,0 1 0,0 2 90,0 1-90,0 1 359,-3 20-359,-1-10-180,-3 32 0,0-30-1349,0 26 1079,0-34-2878,3 16 3148,1-23 0,3-3 0,0-7 0</inkml:trace>
  <inkml:trace contextRef="#ctx0" brushRef="#br0" timeOffset="14230">3006 77 7533,'-3'-4'90,"2"-1"90,-2 3-1,3 0 1,0-1 180,0 2 90,0-3-180,0 3 359,0-7-539,0 5 180,3-3-180,1 4 180,7-3-270,-4 4 0,10-4-90,-8 5 90,10 0 90,-13 4-450,9 1 180,-13 2-90,7 11 270,-8-8-90,2 13 1,-6-13-91,-4 14 180,-1-12-90,-5 11 0,5-15-180,-5 5 270,8-5 0,-11 2-90,14-6 450,-7-1-360,9-5 360,0-1-360,0-1 629,0-3-359,0 3 0,3-2-90,1 3 180,3-1-540,0 3 0,3 0 90,-2 1 90,8 6 0,-7-3 0,7 10 0,-5-2 90,0 5-90,-1-3 90,-3 7 0,-3-11-360,0 12 270,-4-14 270,-7 11-270,6-13 449,-12 8-449,12-9 360,-12 2-450,8-2 90,-17 0-180,11-2-179,-24 1 179,24-3-270,-21 2 180,23-2-270,-11 0 360,12-2-809,1-1 629,4-1-809,3-5 899,0 7 270,3-5 0,1 5 0,3-1 0</inkml:trace>
  <inkml:trace contextRef="#ctx0" brushRef="#br0" timeOffset="15112">3366 73 7533,'0'-4'-90,"0"-1"270,0 5 179,0-3-179,0 2 0,0-2 180,0 3 0,0-3-180,0 2 0,0-2 269,0 3-89,-3-3-180,2 2 630,-2-2-631,3 3 451,0-3-450,0 2 360,-3-2-540,-1 3 180,-3 0-90,-3 6 0,2 1 89,-8 9-89,10-7 0,-13 12 0,17-11 0,-14 17 0,12-14-90,-7 19 90,7-18-180,1 19 180,6-21-630,4 16 630,1-17-899,9 12 539,-9-14-360,15 6 540,-13-10-359,15 2 269,-12-5-90,14-1 270,-18-2-180,13-7 270,-17 1 360,18-13-270,-4 4-270,0-1 180,-3 0 89,-9 5-179,-3 1 90,3-11-90,-7 10 360,-3-24-180,2 21-180,-9-11 0,9 16 90,-5 1-90,2 0 0,0 0 90,-2 2-180,2 2 90,-15-4-90,8 6-90,-11-3-359,14 6 179,-2-2 180,3 2-630,-1 0 451,1 0-1,0 0 90,0 0-540,3 0 271,1 0 539,3-1 0,10-4 0,1-3 0</inkml:trace>
  <inkml:trace contextRef="#ctx0" brushRef="#br0" timeOffset="15894">3536 327 7533,'0'-4'359,"0"-1"-359,0 3 1260,0 0-541,0-1-269,0 1-90,3 0 90,-3-1-91,10 1-269,-2-1-180,3 1 450,5 0-270,-7 4-180,4 3 90,-9 1-270,-1 9 360,-3-7-90,-6 13 90,1-12-270,-11 16 180,7-16-90,-10 16 180,10-16-90,-8 10 180,10-11-90,0 6-180,3-8 180,8 2-270,-4-6 270,10 3 90,-6-5 270,16 2-270,-11-2 449,14 0-539,-14-2 90,7 2-180,-8-2 90,2 2-719,-3 0 359,-3 0 180,3 0-1349,-4 0 629,1 2 360,3-2 450,-3 3 0,-10-1 0,-3 2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1:48:29.829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56 99 7533,'0'-4'270,"0"-1"-91,0 5-89,0-2 810,0 1 1079,0 0-2069,0 3 90,0 2 90,0 5-180,0 0 90,0 3 90,0-1-720,0 15 450,-3-10-1349,2 20 1349,-2-20 180,0 11 0,-1-23 0,-3-1 0</inkml:trace>
  <inkml:trace contextRef="#ctx0" brushRef="#br0" timeOffset="235">1 166 8882,'8'0'90,"1"-2"-90,-5 2-1349,35-8 1349,-21 5 0,30-8 0,-26 3 0</inkml:trace>
  <inkml:trace contextRef="#ctx0" brushRef="#br0" timeOffset="755">388 7 7533,'-4'-2'1439,"-2"1"-989,5-1-181,-2 2 91,3-2-180,-3 2 90,2 0 90,-5 0-90,5 0-1,-8 3-269,7 0 270,-14 10-270,11-6 0,-18 55-180,17-39 90,-7 39-539,19-36 539,-1-10-989,18 9 629,-10-19-360,23 1 810,-18-9-450,18-7-179,-23 5 629,10-8 0,-15 3 0,2-3 0</inkml:trace>
  <inkml:trace contextRef="#ctx0" brushRef="#br0" timeOffset="1238">628 30 7533,'-4'-4'0,"1"0"1529,0 2-630,2-1-449,-2 3-90,3-3 629,-3 2-449,2 0 989,-5-1-1259,2 2 360,-3 3-630,0 0 539,0 10-629,-1-7 360,-2 15-450,6-10 90,-3 9 90,7-7-629,0 1 449,0 0 0,0 0-630,3 7 541,-2-7-451,9 7 450,-6-12-1529,19 5 1439,-10-11 90,14 4 270,-15-7 180,11-8-90,2-24 0,-8 12-180,2-17 0,-16 26 0,-2-8 90,-1 6-269,-4-14 179,-3 14-180,-4-10 90,4 17 180,-10-4 0,5 12 0,-5 3 0</inkml:trace>
  <inkml:trace contextRef="#ctx0" brushRef="#br0" timeOffset="2068">785 191 9422,'3'-4'449,"-2"-1"-269,5 5 0,-5-2 90,5 0-360,-2 2 180,3-1-90,-3 1 180,3 0-360,-4 1-90,5 6 180,-5-1-629,-3 15 449,-3-9 180,-11 17 180,6-16 90,-9 15-90,9-17 0,1 7 0,1-11 89,5 0 1,-2-2-180,3-1 90,0-1 0,0 1-90,3-2 90,1 0 0,13-1-270,1-1 90,1 2 0,1-2-539,-9 0 359,0 0-1439,5 0 1349,-7 2 360,1-2 0,-7 3 0,-3-1 0</inkml:trace>
  <inkml:trace contextRef="#ctx0" brushRef="#br0" timeOffset="3594">1137 93 7263,'-4'-4'0,"1"1"719,3 3-89,0 0-360,0 3-90,0-1-90,0 7 90,0-4-360,0 6 180,0-2-90,0 1-450,0 17 270,0-13-269,0 19-271,0-24 810,0 5 0,-6-15 0,-2 1 0</inkml:trace>
  <inkml:trace contextRef="#ctx0" brushRef="#br0" timeOffset="3834">1058 174 6633,'3'-6'810,"-2"2"-271,5 4-359,5-2-270,0 2 90,4-2 90,-5 2-90,0 0-270,1 0 181,0 2-1,-1-2 90,0 2-810,-2-2 450,5 0 360,-5 0 0,9-8 0,-2-2 0</inkml:trace>
  <inkml:trace contextRef="#ctx0" brushRef="#br0" timeOffset="4223">1405 19 7713,'-4'4'989,"1"1"-629,3-2 90,0 1-271,0 3-358,-3 0 89,2 2 90,-2 1-360,3 2 270,0 1-90,0 1 270,-3 2-540,2-2 270,-5 2 90,5-2 0,-5-1-719,2 8-1,0-9 810,-2 4 0,5-16 0,-2-2 0</inkml:trace>
  <inkml:trace contextRef="#ctx0" brushRef="#br0" timeOffset="4433">1384 141 8162,'7'0'1619,"-3"0"-1619,2-1-90,1 0 270,1 0-90,2 1 90,-3 0-90,3-2 90,-2 2-2429,2-2 1080,-2 1 1169,-5 0 0,4-5 0,-3 0 0</inkml:trace>
  <inkml:trace contextRef="#ctx0" brushRef="#br0" timeOffset="4668">1524 26 7982,'-4'2'360,"1"1"900,3-3-541,0 3-269,0-1-270,0 2-810,-3 0 180,-4 59 270,2-42 1,-1 46 179,3-51 0,5-16 0,-1 2 0</inkml:trace>
  <inkml:trace contextRef="#ctx0" brushRef="#br0" timeOffset="5134">1573 213 10501,'8'-4'180,"2"1"-180,-6 3 0,3 0 90,0 0-360,0 0 90,-3 0 90,2 0 180,-2 0-270,6 4 0,-5-1-90,1 7 1,-6-4 269,-3 7-90,2-5 180,-8 12 0,4-9 89,-8 12 1,8-13 360,-8 13-540,12-15-270,-5 6 180,6-10-809,6 1 719,-2-3-90,10 1 90,-6-2-629,8 0 809,8 2 0,-6-4 0,4 3 0</inkml:trace>
  <inkml:trace contextRef="#ctx0" brushRef="#br0" timeOffset="5689">1850 47 7533,'-4'-2'4137,"-6"-1"-3777,5 3-90,-2-2-90,1 2 90,2 2-270,0-2 90,-2 5 269,2-1-89,0 3 540,-5 11-630,4-7 359,-5 15-359,6-13 90,1 24-180,3-20-989,6 22 179,2-23 180,6 0 91,0-8-1,0-6 180,-3-1-270,3-1 91,-7 0 179,4-1 0,-1-1 180,-2-2 90,2-1-180,-3 1 630,0-3-180,3-4-1,-2 2 181,2-11-360,-3 10 360,-3-13-810,-1 12 360,-6-34 0,-1 31 0,-3-19-450,0 26 360,0 3-2248,-3-1 2338,5 3 0,-14 4 0,4 2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1:48:12.168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7 93 7353,'-4'-6'809,"1"3"-719,3 0 450,0 2 359,3-5-809,-2 3 90,2-3 0,0 4 270,-2-1-270,5 1 0,-5-2 719,12-1-809,-8 3 90,9-2 0,-7 4-180,3 5 0,-6-1-90,9 16 0,-11-9-360,4 16 270,-6-12-359,-6 23 359,1-16-90,-8 32 180,5-34 0,-9 31 0,12-33 180,-11 21-90,14-26 90,-4 11-90,6-18 90,3 3 0,-2-7-180,9 2 270,-9-3 0,15 3 90,-11-2 89,12 1-269,-6-1-180,9 1 0,-4-3-1349,10 4 630,-13-4 809,3 2 0,-12-4 0,0 0 0</inkml:trace>
  <inkml:trace contextRef="#ctx0" brushRef="#br0" timeOffset="2199">346 40 7533,'0'-6'-810,"0"0"1080,0 5 540,0 0-541,0 4-359,0 1 0,0 3 180,0 2 0,-3 1-270,2 3 91,-2 1-1,3 2-270,-6 18 270,4-10-360,-11 33 450,9-34-450,-10 30 450,10-34 0,-3 1 0,7-19 0</inkml:trace>
  <inkml:trace contextRef="#ctx0" brushRef="#br0" timeOffset="2706">326 64 7533,'0'-13'0,"0"1"90,0 5 90,0 0-1,0 1 181,0 1-180,0 2 90,0-1-90,0 1 360,0 1-361,0 0 91,0 7-90,3-1 0,-2 9 180,2-3-180,0 21-180,-2-14 270,5 20-270,-5-21 359,8 38-449,-7-26-359,13 42 179,-9-42 90,10 15 180,-8-29-1259,15-3 989,-13-9-90,10-9 270,-13 1 90,3-68-90,-2 46 0,-1-49 90,-1 50-90,-5 7 90,2-6-90,-3 11 90,0 2-90,0 1 90,0 3-90,0 2 90,0 2-90,0 1-179,0 2-451,0 1 450,0 1 270,0 3 0,0 4 0,0 4 0</inkml:trace>
  <inkml:trace contextRef="#ctx0" brushRef="#br0" timeOffset="3365">636 283 8252,'0'-4'990,"0"1"-810,-3 2 0,2 0-1,-2 0 1,3-1 0,0 2-90,0-2 90,-3 1 0,2 0-90,-5 0 90,5 1 0,-2 0-360,0 0 180,-1 1 0,0 1 0,-2 2-90,2-1-90,-6 9 90,2-5 270,-2 20-180,6-16 0,4 18 90,4-22-450,6 8 270,-2-13-540,14 1-719,-5-23 1259,4 13 0,-11-17 0,-7 19 0,-3-2-89,0-4 268,0 4 1,0-4-90,0 6 630,0 4-450,0 4 899,0 10-809,0-4 630,3 10-181,-2-10-719,21 12 0,-14-13-899,15 3 269,-10-9 450,-4-2 180,4 0 0,-6-5 0,0-1 0</inkml:trace>
  <inkml:trace contextRef="#ctx0" brushRef="#br0" timeOffset="3985">939 67 7533,'-4'4'-360,"0"1"1349,4-3-359,-3 1-270,3-1 90,-4 3-91,4-3 1,0 5 450,0 13-630,0-7 89,-3 31-89,2-22-270,-5 26 90,5-26-359,-5 21 359,5-25-3149,-2 16 2430,3-25 719,0 4 0,3-15 0,1-1 0</inkml:trace>
  <inkml:trace contextRef="#ctx0" brushRef="#br0" timeOffset="4231">931 222 7892,'11'8'2429,"-7"-3"-2609,6-4 90,-6-1 0,3 2 270,0-2-809,3 2 359,-2-2-630,8 0 810,-10 0 90,9-2 0,-13-11 0,4-4 0</inkml:trace>
  <inkml:trace contextRef="#ctx0" brushRef="#br0" timeOffset="4496">1094 100 7533,'-4'3'1349,"1"1"-989,3-2 0,-3 3 359,2-3-179,-2 5-270,3-2-1,0 4-89,0 0 180,0 11-360,0-4 450,0 26-630,0-18-360,-4 26 270,4-31-1439,-3 15 990,3-24 719,0 4 0,0-15 0,0-1 0</inkml:trace>
  <inkml:trace contextRef="#ctx0" brushRef="#br0" timeOffset="6271">1391 102 7533,'-4'-5'-810,"1"1"1530,3 1-271,0 3-89,0-3-90,0 1 0,-3 0-90,2-1 0,-2 2 0,3-2 0,-3 3 89,-1-2-179,0 2 180,-2 0 0,2 2 0,-10 1 90,6 3 179,-5-1-359,2 5-180,3-4 180,-14 19 0,5 1-180,-4 2 0,8 14 0,6-24 0,3 14 0,4-19-450,7 7 450,-2-10-989,10 10 719,-9-13-270,7 2 181,-6-5 89,0-2-180,0 0 180,3-2-90,-2 0 90,6 0-1169,-3 0 990,18-11 449,-14 6 0,14-16 0,-18 8 0</inkml:trace>
  <inkml:trace contextRef="#ctx0" brushRef="#br0" timeOffset="6798">1532 145 7533,'-4'-4'539,"-2"2"-539,5-1 2069,-2 3-899,0-5-1081,-1 4 91,0-2 0,1 3-90,0 2 90,2 0 90,-5 1-270,2 2 270,-9 12-270,4-7 90,-8 15-90,13-14-90,-9 18 0,12-13-270,-3 18-360,8-19 451,13 14 179,-8-19-630,11 6 450,-12-14-179,8 1 359,-7-4 180,10-7-180,-13 1 719,10-13-539,-15 10-90,9-15-90,-7 14-629,1-19 269,0 6 360,-4-1 0,0 5 0,-4 5 0,0 8 0,-3-8 0,3 12-719,-5-1 539,7 4 270,-7 1 0,2 9 0,-4 3 0</inkml:trace>
  <inkml:trace contextRef="#ctx0" brushRef="#br0" timeOffset="7471">1624 308 10591,'3'-4'270,"1"-1"-90,0 5 0,2-3-360,-2 2 90,3-2 90,0 3 270,-3-2-91,2 2-89,-2-1 0,3 0-539,0 1 359,0 1 0,-3 5 270,3-3 0,-7 7-270,4-5 0,-11 7 90,6-4 90,-12 5-90,5-1 179,-3-3 1,4-1 0,1-3-180,5-1-360,-2 0 181,3-3-1,3 1 90,-2-2-630,12 2 540,-11-1 0,14 0 270,-15 2-180,15 2 180,-11-1 0,9 6 90,-10-6-270,2 8 90,-5-6 90,5 7-90,-5-6 360,-1 4-180,-4-7 449,-6 5-808,2-6 269,-6 1-1,7-3-178,-13-1-1710,-18-1 719,18 1 361,-11-4 719,31 4 0,3-6 0,1 0 0</inkml:trace>
  <inkml:trace contextRef="#ctx0" brushRef="#br0" timeOffset="9117">1969 286 7623,'-4'0'269,"1"0"1,3 0-180,3 0 90,-3 0-90,4 0 90,-1 0-90,1 0 0,3 0 90,12 0-90,-8 0-90,30 0 180,-10 0-450,31-3 90,-22 0 0,12-2-180,-32 2-989,20-2 899,-26 2 450,9-1 0,-20 2 0,1-2 0</inkml:trace>
  <inkml:trace contextRef="#ctx0" brushRef="#br0" timeOffset="9500">2328 187 8162,'8'2'360,"-1"1"-270,0-2 0,0 2 180,3-1 90,1 1-270,3-1-180,0 1 90,0-1 90,0 2 90,0-1-270,10 5 0,-14-3 90,9 5 0,-18-6 359,-4 6-89,-2-6-180,-21 13-180,15-10 0,-15 4 180,18-6-180,-8 1 180,4-3-719,-8 4 449,8-3-1709,-1-1 989,9-1 900,1-4 0,12-1 0,3-2 0</inkml:trace>
  <inkml:trace contextRef="#ctx0" brushRef="#br0" timeOffset="10217">2738 95 7533,'-7'2'-180,"3"1"719,1-1-179,3 2 0,-4 1-270,4 1-270,-7 2 90,7 3 0,-4 3 90,1 11 0,-1-1 0,-6 21 0,2-22-90,-2 18-90,3-27 270,3 5-719,1-12 359,3-2 90,0-3 0,0-1 180,0-1 0,3-7 0,1-3 0</inkml:trace>
  <inkml:trace contextRef="#ctx0" brushRef="#br0" timeOffset="10631">2724 113 7533,'-4'-4'359,"1"-1"-89,3 5 1349,0-2-1709,0 7 1,0-1 268,0 5-89,0 0 180,3 0-180,7 39 0,-2-25 0,6 28-90,-7-34 0,-3-3 270,8 10-270,-6-10-180,17 10 180,-14-18-90,11 2 0,-13-10 0,10-14 90,-9 5-90,6-19-270,-10 14 360,5-43-90,-4 33 90,2-29-179,-4 37-181,-6-4 270,2 8 0,-2-1 0,3 11-90,-3 4-270,2 2 450,-2 3 0,0 7 0,-1 3 0</inkml:trace>
  <inkml:trace contextRef="#ctx0" brushRef="#br0" timeOffset="12538">3035 266 6813,'0'-4'540,"0"-1"-360,0 5-90,0-2 90,0 1-91,0 0 1,-3-2 90,2 3 90,-2-4 270,0 3-360,2-1 0,-5 0-90,2 2 179,-3 2-179,0 0-269,-3 6-1,5-4 90,-8 11 90,12-8-270,-9 9 270,10-8 0,0 6 0,0-8-270,13 3 90,-5-6 0,7 2 180,-2-5-450,1-6 450,-2 1-449,4-12 359,-8 9-270,5-12 270,-8 11 180,1-7 90,-6 11 449,0-3 271,0 8-450,-3 3-270,-1 0 89,0 5-89,1-4-90,3 4 0,0-2-90,0 9 90,0-8-360,0 6 360,0-7-1079,7 2 539,-3-3-359,6-1-631,-2-4 1081,-1-3 359,-4 1 0,4-10 0,-3 1 0</inkml:trace>
  <inkml:trace contextRef="#ctx0" brushRef="#br0" timeOffset="12980">3155 339 10141,'7'-4'180,"-3"1"-180,2 1 0,-2 2-360,0-2 270,2 2 0,-2 0 180,3 0-449,-3 0 179,2 0 90,-5 2-270,6 4 450,-7-1-180,3 10 90,-3-9 0,-3 9 0,3-7 90,-10 9-90,5-9 450,-11 20-360,10-18-90,-3 8-180,9-13 270,0-3-450,3 0 450,1 1-720,6-3 360,-2 2-449,9-4 449,-12 2-899,14-3 1169,-17 2 0,23-13 0,-5-1 0</inkml:trace>
  <inkml:trace contextRef="#ctx0" brushRef="#br0" timeOffset="13371">3429 148 7533,'-7'-3'1169,"3"1"-899,1-1 539,0 2-359,2-2-180,-2 3 90,0-2 0,2 2 899,-5 0-629,-23 25-361,15-14-359,-18 20 270,28-20 90,-5 6-270,7-4 180,-4 8-360,6-8 0,6 8-359,-1-10 89,12 10-180,-9-12-989,15 6 1349,-14-9-809,11 2-270,-12-6 539,11-7 810,-12 1 0,15-15 0,-11 3 0</inkml:trace>
  <inkml:trace contextRef="#ctx0" brushRef="#br0" timeOffset="13815">3598 181 7533,'-7'-3'1439,"0"-1"-1169,3 1-180,-2 1 1439,5-2-720,-2 4-269,0-2 90,2 1-181,-2 0-89,0 0-90,2 1-180,-5 3-90,2-1 0,-3 5 360,-3 3 90,-1 5-540,3 0 0,-8 12 180,14-13-180,-7 16 0,9-18-450,6 11 270,-1-13-1439,20 10 1529,-14-15-1079,25 3 989,-26-10-90,16-3 180,-18-1 1530,12-10-1530,-5-31 0,-3 21-270,-3-19-90,-9 35 361,-3 3-181,2 0 90,-2 2-1529,-3 1 1799,1 2 0,-5 7 0,3 3 0</inkml:trace>
  <inkml:trace contextRef="#ctx0" brushRef="#br0" timeOffset="14455">3711 301 10681,'4'-4'-90,"3"2"270,-4 1 0,5 1 0,-1 0 0,0 0-91,0 0 91,0 0-629,0 0-271,6 5 630,-7-3 270,3 7-270,-9-5 270,-3 4-90,-1-4-90,0 3 90,-2-4 0,5 2-90,-5-1 90,2 1 90,0-1-90,-2-1 0,5 1-1,-5 3-89,5-3 0,-6 1 90,7-2-449,0-3 269,0 2-270,10-2 180,4 0 180,-1 2 0,3-2-90,-9 3 90,0-1-90,3 6 90,-5-3 270,4 6-270,-8-6 90,2 8 180,-3-7 90,-3 6-1,-1-6-269,-12 5 0,6-7 0,-6 5-270,9-9-180,-10 4 271,8-4-271,-20 1 180,19-1-900,-16 0 631,20-1 449,-6 1 0,14-5 0,-1 1 0</inkml:trace>
</inkml:ink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230</Words>
  <Characters>1312</Characters>
  <Application>Microsoft Office Word</Application>
  <DocSecurity>0</DocSecurity>
  <Lines>10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Názov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Livia Horehajova</dc:creator>
  <cp:keywords/>
  <dc:description/>
  <cp:lastModifiedBy>vyrvamarekjr@gmail.com</cp:lastModifiedBy>
  <cp:revision>4</cp:revision>
  <dcterms:created xsi:type="dcterms:W3CDTF">2026-03-25T14:06:00Z</dcterms:created>
  <dcterms:modified xsi:type="dcterms:W3CDTF">2026-05-04T21:55:00Z</dcterms:modified>
</cp:coreProperties>
</file>