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DC3A" w14:textId="38BEC873" w:rsidR="003103FA" w:rsidRPr="009902B5" w:rsidRDefault="009902B5" w:rsidP="009902B5">
      <w:pPr>
        <w:jc w:val="center"/>
        <w:rPr>
          <w:b/>
          <w:bCs/>
          <w:sz w:val="28"/>
          <w:szCs w:val="28"/>
        </w:rPr>
      </w:pPr>
      <w:r w:rsidRPr="009902B5">
        <w:rPr>
          <w:b/>
          <w:bCs/>
          <w:sz w:val="28"/>
          <w:szCs w:val="28"/>
        </w:rPr>
        <w:t>PARTICIPATION REPORT</w:t>
      </w:r>
    </w:p>
    <w:p w14:paraId="0A1CBE12" w14:textId="74DD74B5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NO.:</w:t>
      </w:r>
      <w:r w:rsidR="003903EA">
        <w:rPr>
          <w:b/>
          <w:bCs/>
          <w:sz w:val="24"/>
          <w:szCs w:val="24"/>
        </w:rPr>
        <w:t xml:space="preserve"> 2</w:t>
      </w:r>
    </w:p>
    <w:p w14:paraId="1E8FA92A" w14:textId="23E39D82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COURSE TITLE:</w:t>
      </w:r>
      <w:r w:rsidR="003903EA">
        <w:rPr>
          <w:b/>
          <w:bCs/>
          <w:sz w:val="24"/>
          <w:szCs w:val="24"/>
        </w:rPr>
        <w:t xml:space="preserve"> AIGS 1003 Machine Learning</w:t>
      </w:r>
    </w:p>
    <w:p w14:paraId="473A3209" w14:textId="6A0A6DFD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PROJECT TITLE:</w:t>
      </w:r>
      <w:r w:rsidR="003903EA">
        <w:rPr>
          <w:b/>
          <w:bCs/>
          <w:sz w:val="24"/>
          <w:szCs w:val="24"/>
        </w:rPr>
        <w:t xml:space="preserve"> Say My Name</w:t>
      </w:r>
    </w:p>
    <w:p w14:paraId="632D0B99" w14:textId="5222E0CC" w:rsidR="009902B5" w:rsidRPr="006536AA" w:rsidRDefault="009902B5">
      <w:pPr>
        <w:rPr>
          <w:sz w:val="24"/>
          <w:szCs w:val="24"/>
        </w:rPr>
      </w:pPr>
    </w:p>
    <w:p w14:paraId="1F16C163" w14:textId="4A863389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MEMBERS AND CONTRIBUTIONS</w:t>
      </w:r>
    </w:p>
    <w:p w14:paraId="77D3ADC2" w14:textId="77777777" w:rsidR="009902B5" w:rsidRDefault="009902B5"/>
    <w:tbl>
      <w:tblPr>
        <w:tblStyle w:val="TableGrid"/>
        <w:tblpPr w:leftFromText="180" w:rightFromText="180" w:vertAnchor="page" w:horzAnchor="margin" w:tblpY="5026"/>
        <w:tblW w:w="9920" w:type="dxa"/>
        <w:tblLook w:val="04A0" w:firstRow="1" w:lastRow="0" w:firstColumn="1" w:lastColumn="0" w:noHBand="0" w:noVBand="1"/>
      </w:tblPr>
      <w:tblGrid>
        <w:gridCol w:w="634"/>
        <w:gridCol w:w="2753"/>
        <w:gridCol w:w="5297"/>
        <w:gridCol w:w="1236"/>
      </w:tblGrid>
      <w:tr w:rsidR="009902B5" w14:paraId="73E9C19E" w14:textId="77777777" w:rsidTr="009902B5">
        <w:trPr>
          <w:trHeight w:val="212"/>
        </w:trPr>
        <w:tc>
          <w:tcPr>
            <w:tcW w:w="634" w:type="dxa"/>
          </w:tcPr>
          <w:p w14:paraId="14333299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S/N</w:t>
            </w:r>
          </w:p>
        </w:tc>
        <w:tc>
          <w:tcPr>
            <w:tcW w:w="2753" w:type="dxa"/>
          </w:tcPr>
          <w:p w14:paraId="0B28D95F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NAME</w:t>
            </w:r>
          </w:p>
        </w:tc>
        <w:tc>
          <w:tcPr>
            <w:tcW w:w="5297" w:type="dxa"/>
          </w:tcPr>
          <w:p w14:paraId="3927D76C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9902B5">
              <w:rPr>
                <w:b/>
                <w:bCs/>
                <w:color w:val="0070C0"/>
              </w:rPr>
              <w:t>CONTRIBUTION</w:t>
            </w:r>
            <w:r>
              <w:rPr>
                <w:b/>
                <w:bCs/>
                <w:color w:val="0070C0"/>
              </w:rPr>
              <w:t>S</w:t>
            </w:r>
          </w:p>
        </w:tc>
        <w:tc>
          <w:tcPr>
            <w:tcW w:w="1236" w:type="dxa"/>
          </w:tcPr>
          <w:p w14:paraId="48800FC5" w14:textId="77777777" w:rsidR="009902B5" w:rsidRPr="009902B5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9902B5">
              <w:rPr>
                <w:b/>
                <w:bCs/>
                <w:color w:val="0070C0"/>
              </w:rPr>
              <w:t>%</w:t>
            </w:r>
            <w:r>
              <w:rPr>
                <w:b/>
                <w:bCs/>
                <w:color w:val="0070C0"/>
              </w:rPr>
              <w:t xml:space="preserve"> </w:t>
            </w:r>
            <w:r w:rsidRPr="009902B5">
              <w:rPr>
                <w:b/>
                <w:bCs/>
                <w:color w:val="0070C0"/>
              </w:rPr>
              <w:t>(0 – 100)</w:t>
            </w:r>
          </w:p>
        </w:tc>
      </w:tr>
      <w:tr w:rsidR="009902B5" w14:paraId="7B2BF463" w14:textId="77777777" w:rsidTr="009902B5">
        <w:trPr>
          <w:trHeight w:val="509"/>
        </w:trPr>
        <w:tc>
          <w:tcPr>
            <w:tcW w:w="634" w:type="dxa"/>
          </w:tcPr>
          <w:p w14:paraId="69B5CE6B" w14:textId="77777777" w:rsidR="009902B5" w:rsidRDefault="009902B5" w:rsidP="009902B5">
            <w:r>
              <w:t>1</w:t>
            </w:r>
          </w:p>
        </w:tc>
        <w:tc>
          <w:tcPr>
            <w:tcW w:w="2753" w:type="dxa"/>
          </w:tcPr>
          <w:p w14:paraId="7EBCE12B" w14:textId="45CA95BF" w:rsidR="009902B5" w:rsidRP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Vijay Bhaskar </w:t>
            </w:r>
            <w:proofErr w:type="spellStart"/>
            <w:r w:rsidR="003903EA">
              <w:rPr>
                <w:sz w:val="20"/>
                <w:szCs w:val="20"/>
              </w:rPr>
              <w:t>Bonthu</w:t>
            </w:r>
            <w:proofErr w:type="spellEnd"/>
          </w:p>
        </w:tc>
        <w:tc>
          <w:tcPr>
            <w:tcW w:w="5297" w:type="dxa"/>
          </w:tcPr>
          <w:p w14:paraId="39571BF0" w14:textId="28CBEF9C" w:rsidR="003903EA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</w:t>
            </w:r>
            <w:r w:rsidR="003903E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nd</w:t>
            </w:r>
            <w:r w:rsidR="003903EA">
              <w:rPr>
                <w:sz w:val="20"/>
                <w:szCs w:val="20"/>
              </w:rPr>
              <w:t xml:space="preserve"> Development.</w:t>
            </w:r>
          </w:p>
          <w:p w14:paraId="2F1729F4" w14:textId="3EB350D1" w:rsidR="009902B5" w:rsidRPr="009902B5" w:rsidRDefault="003903EA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Participated in preparation of </w:t>
            </w:r>
            <w:r w:rsidR="00F456D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roject </w:t>
            </w:r>
            <w:r w:rsidR="00F456DC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eport and PPT.</w:t>
            </w:r>
          </w:p>
        </w:tc>
        <w:tc>
          <w:tcPr>
            <w:tcW w:w="1236" w:type="dxa"/>
          </w:tcPr>
          <w:p w14:paraId="26B14EE2" w14:textId="712E72D7" w:rsidR="009902B5" w:rsidRDefault="003903EA" w:rsidP="003903EA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9902B5" w14:paraId="7D450A39" w14:textId="77777777" w:rsidTr="009902B5">
        <w:trPr>
          <w:trHeight w:val="509"/>
        </w:trPr>
        <w:tc>
          <w:tcPr>
            <w:tcW w:w="634" w:type="dxa"/>
          </w:tcPr>
          <w:p w14:paraId="604B7452" w14:textId="77777777" w:rsidR="009902B5" w:rsidRDefault="009902B5" w:rsidP="009902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53" w:type="dxa"/>
          </w:tcPr>
          <w:p w14:paraId="49BA5F74" w14:textId="553DD6B6" w:rsidR="009902B5" w:rsidRP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Ninu Basheer </w:t>
            </w:r>
          </w:p>
        </w:tc>
        <w:tc>
          <w:tcPr>
            <w:tcW w:w="5297" w:type="dxa"/>
          </w:tcPr>
          <w:p w14:paraId="5130E63C" w14:textId="3F5D78F0" w:rsid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 </w:t>
            </w:r>
            <w:r w:rsidR="003903E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nd</w:t>
            </w:r>
            <w:r w:rsidR="003903EA">
              <w:rPr>
                <w:sz w:val="20"/>
                <w:szCs w:val="20"/>
              </w:rPr>
              <w:t xml:space="preserve"> Development.</w:t>
            </w:r>
          </w:p>
          <w:p w14:paraId="0DECD40A" w14:textId="77A5D561" w:rsidR="003903EA" w:rsidRPr="009902B5" w:rsidRDefault="00F456DC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preparation of project report and PPT.</w:t>
            </w:r>
          </w:p>
        </w:tc>
        <w:tc>
          <w:tcPr>
            <w:tcW w:w="1236" w:type="dxa"/>
          </w:tcPr>
          <w:p w14:paraId="518F3084" w14:textId="3BB6B6D3" w:rsidR="009902B5" w:rsidRDefault="003903EA" w:rsidP="003903EA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9902B5" w14:paraId="254C6C98" w14:textId="77777777" w:rsidTr="009902B5">
        <w:trPr>
          <w:trHeight w:val="480"/>
        </w:trPr>
        <w:tc>
          <w:tcPr>
            <w:tcW w:w="634" w:type="dxa"/>
          </w:tcPr>
          <w:p w14:paraId="5CA6177A" w14:textId="77777777" w:rsidR="009902B5" w:rsidRDefault="009902B5" w:rsidP="009902B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53" w:type="dxa"/>
          </w:tcPr>
          <w:p w14:paraId="6ADF9D60" w14:textId="767AA546" w:rsidR="009902B5" w:rsidRP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Vysakh Mohan T</w:t>
            </w:r>
            <w:r w:rsidR="003903EA">
              <w:rPr>
                <w:sz w:val="20"/>
                <w:szCs w:val="20"/>
              </w:rPr>
              <w:t>herattil</w:t>
            </w:r>
          </w:p>
        </w:tc>
        <w:tc>
          <w:tcPr>
            <w:tcW w:w="5297" w:type="dxa"/>
          </w:tcPr>
          <w:p w14:paraId="6B443377" w14:textId="77777777" w:rsid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end</w:t>
            </w:r>
            <w:r w:rsidR="003903EA">
              <w:rPr>
                <w:sz w:val="20"/>
                <w:szCs w:val="20"/>
              </w:rPr>
              <w:t xml:space="preserve"> Development.</w:t>
            </w:r>
          </w:p>
          <w:p w14:paraId="1FA567F5" w14:textId="044B9CFA" w:rsidR="003903EA" w:rsidRPr="009902B5" w:rsidRDefault="00F456DC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preparation of project report and PPT.</w:t>
            </w:r>
          </w:p>
        </w:tc>
        <w:tc>
          <w:tcPr>
            <w:tcW w:w="1236" w:type="dxa"/>
          </w:tcPr>
          <w:p w14:paraId="2791F40D" w14:textId="499CDA15" w:rsidR="009902B5" w:rsidRDefault="003903EA" w:rsidP="003903EA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9902B5" w14:paraId="1C7E1047" w14:textId="77777777" w:rsidTr="009902B5">
        <w:trPr>
          <w:trHeight w:val="509"/>
        </w:trPr>
        <w:tc>
          <w:tcPr>
            <w:tcW w:w="634" w:type="dxa"/>
          </w:tcPr>
          <w:p w14:paraId="7FEEBCD6" w14:textId="77777777" w:rsidR="009902B5" w:rsidRDefault="009902B5" w:rsidP="009902B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53" w:type="dxa"/>
          </w:tcPr>
          <w:p w14:paraId="04CF51BC" w14:textId="12B447D7" w:rsidR="009902B5" w:rsidRDefault="00D1178D" w:rsidP="009902B5">
            <w:pPr>
              <w:pStyle w:val="ListParagraph"/>
              <w:ind w:left="0"/>
            </w:pPr>
            <w:r>
              <w:t>Sanjeev Kandel</w:t>
            </w:r>
          </w:p>
        </w:tc>
        <w:tc>
          <w:tcPr>
            <w:tcW w:w="5297" w:type="dxa"/>
          </w:tcPr>
          <w:p w14:paraId="737A260F" w14:textId="6DA291BB" w:rsidR="003903EA" w:rsidRDefault="003903EA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the Tailwind </w:t>
            </w:r>
            <w:r w:rsidR="00D1178D">
              <w:rPr>
                <w:sz w:val="20"/>
                <w:szCs w:val="20"/>
              </w:rPr>
              <w:t>CSS</w:t>
            </w:r>
            <w:r>
              <w:rPr>
                <w:sz w:val="20"/>
                <w:szCs w:val="20"/>
              </w:rPr>
              <w:t>.</w:t>
            </w:r>
          </w:p>
          <w:p w14:paraId="207F53AB" w14:textId="66FF7252" w:rsidR="009902B5" w:rsidRPr="009902B5" w:rsidRDefault="00F456DC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preparation of project report and PPT.</w:t>
            </w:r>
            <w:r w:rsidR="003903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6" w:type="dxa"/>
          </w:tcPr>
          <w:p w14:paraId="4FB98DB4" w14:textId="52D33E72" w:rsidR="009902B5" w:rsidRDefault="003903EA" w:rsidP="003903EA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9902B5" w14:paraId="5FB4B892" w14:textId="77777777" w:rsidTr="009902B5">
        <w:trPr>
          <w:trHeight w:val="480"/>
        </w:trPr>
        <w:tc>
          <w:tcPr>
            <w:tcW w:w="634" w:type="dxa"/>
          </w:tcPr>
          <w:p w14:paraId="2B433E20" w14:textId="77777777" w:rsidR="009902B5" w:rsidRDefault="009902B5" w:rsidP="009902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53" w:type="dxa"/>
          </w:tcPr>
          <w:p w14:paraId="4DB30C4B" w14:textId="6F1FDE67" w:rsidR="009902B5" w:rsidRPr="009902B5" w:rsidRDefault="00D1178D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Supriya </w:t>
            </w:r>
            <w:proofErr w:type="spellStart"/>
            <w:r>
              <w:rPr>
                <w:sz w:val="20"/>
                <w:szCs w:val="20"/>
              </w:rPr>
              <w:t>Polangari</w:t>
            </w:r>
            <w:proofErr w:type="spellEnd"/>
          </w:p>
        </w:tc>
        <w:tc>
          <w:tcPr>
            <w:tcW w:w="5297" w:type="dxa"/>
          </w:tcPr>
          <w:p w14:paraId="5804FAF9" w14:textId="7EFB865D" w:rsidR="009902B5" w:rsidRDefault="003903EA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the Tailwind CSS</w:t>
            </w:r>
          </w:p>
          <w:p w14:paraId="68EB7BB3" w14:textId="0B46ECC2" w:rsidR="003903EA" w:rsidRPr="009902B5" w:rsidRDefault="00F456DC" w:rsidP="009902B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preparation of project report and PPT.</w:t>
            </w:r>
          </w:p>
        </w:tc>
        <w:tc>
          <w:tcPr>
            <w:tcW w:w="1236" w:type="dxa"/>
          </w:tcPr>
          <w:p w14:paraId="2CF575CB" w14:textId="34A558AC" w:rsidR="009902B5" w:rsidRDefault="003903EA" w:rsidP="003903EA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9902B5" w14:paraId="66D1F63C" w14:textId="77777777" w:rsidTr="009902B5">
        <w:trPr>
          <w:trHeight w:val="509"/>
        </w:trPr>
        <w:tc>
          <w:tcPr>
            <w:tcW w:w="634" w:type="dxa"/>
          </w:tcPr>
          <w:p w14:paraId="3319B259" w14:textId="77777777" w:rsidR="009902B5" w:rsidRDefault="009902B5" w:rsidP="009902B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53" w:type="dxa"/>
          </w:tcPr>
          <w:p w14:paraId="7BDBDD17" w14:textId="77777777" w:rsidR="009902B5" w:rsidRPr="009902B5" w:rsidRDefault="009902B5" w:rsidP="009902B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297" w:type="dxa"/>
          </w:tcPr>
          <w:p w14:paraId="3CBDB69D" w14:textId="77777777" w:rsidR="009902B5" w:rsidRPr="009902B5" w:rsidRDefault="009902B5" w:rsidP="009902B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14:paraId="5513773B" w14:textId="77777777" w:rsidR="009902B5" w:rsidRDefault="009902B5" w:rsidP="003903EA">
            <w:pPr>
              <w:pStyle w:val="ListParagraph"/>
              <w:ind w:left="0"/>
              <w:jc w:val="center"/>
            </w:pPr>
          </w:p>
        </w:tc>
      </w:tr>
    </w:tbl>
    <w:p w14:paraId="4617A134" w14:textId="77777777" w:rsidR="009902B5" w:rsidRDefault="009902B5" w:rsidP="009902B5">
      <w:pPr>
        <w:pStyle w:val="ListParagraph"/>
      </w:pPr>
    </w:p>
    <w:sectPr w:rsidR="00990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E30C" w14:textId="77777777" w:rsidR="00933955" w:rsidRDefault="00933955" w:rsidP="009902B5">
      <w:pPr>
        <w:spacing w:after="0" w:line="240" w:lineRule="auto"/>
      </w:pPr>
      <w:r>
        <w:separator/>
      </w:r>
    </w:p>
  </w:endnote>
  <w:endnote w:type="continuationSeparator" w:id="0">
    <w:p w14:paraId="7EC6EF82" w14:textId="77777777" w:rsidR="00933955" w:rsidRDefault="00933955" w:rsidP="0099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3DB6" w14:textId="77777777" w:rsidR="00933955" w:rsidRDefault="00933955" w:rsidP="009902B5">
      <w:pPr>
        <w:spacing w:after="0" w:line="240" w:lineRule="auto"/>
      </w:pPr>
      <w:r>
        <w:separator/>
      </w:r>
    </w:p>
  </w:footnote>
  <w:footnote w:type="continuationSeparator" w:id="0">
    <w:p w14:paraId="02EF24C8" w14:textId="77777777" w:rsidR="00933955" w:rsidRDefault="00933955" w:rsidP="0099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3885" w14:textId="63B8940F" w:rsidR="009902B5" w:rsidRPr="009902B5" w:rsidRDefault="009902B5">
    <w:pPr>
      <w:pStyle w:val="Header"/>
      <w:rPr>
        <w:b/>
        <w:bCs/>
        <w:color w:val="FF0000"/>
        <w:sz w:val="28"/>
        <w:szCs w:val="28"/>
      </w:rPr>
    </w:pPr>
    <w:r w:rsidRPr="009902B5">
      <w:rPr>
        <w:b/>
        <w:bCs/>
        <w:color w:val="FF0000"/>
        <w:sz w:val="28"/>
        <w:szCs w:val="28"/>
      </w:rPr>
      <w:t xml:space="preserve">Loyalist College, Belleville </w:t>
    </w:r>
    <w:r w:rsidRPr="009902B5">
      <w:rPr>
        <w:b/>
        <w:bCs/>
        <w:color w:val="FF0000"/>
        <w:sz w:val="28"/>
        <w:szCs w:val="28"/>
      </w:rPr>
      <w:tab/>
    </w:r>
    <w:r w:rsidRPr="009902B5">
      <w:rPr>
        <w:b/>
        <w:bCs/>
        <w:color w:val="FF0000"/>
        <w:sz w:val="28"/>
        <w:szCs w:val="28"/>
      </w:rPr>
      <w:tab/>
      <w:t>Artificial Intelligence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A37"/>
    <w:multiLevelType w:val="hybridMultilevel"/>
    <w:tmpl w:val="E5A8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424A"/>
    <w:multiLevelType w:val="hybridMultilevel"/>
    <w:tmpl w:val="A9AA85D2"/>
    <w:lvl w:ilvl="0" w:tplc="B6C2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34292"/>
    <w:multiLevelType w:val="hybridMultilevel"/>
    <w:tmpl w:val="3B50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951235">
    <w:abstractNumId w:val="2"/>
  </w:num>
  <w:num w:numId="2" w16cid:durableId="1851794464">
    <w:abstractNumId w:val="0"/>
  </w:num>
  <w:num w:numId="3" w16cid:durableId="12492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B5"/>
    <w:rsid w:val="001558F5"/>
    <w:rsid w:val="003103FA"/>
    <w:rsid w:val="003903EA"/>
    <w:rsid w:val="006536AA"/>
    <w:rsid w:val="0086232D"/>
    <w:rsid w:val="008B5FA3"/>
    <w:rsid w:val="00933955"/>
    <w:rsid w:val="009902B5"/>
    <w:rsid w:val="009C3A9D"/>
    <w:rsid w:val="00D1178D"/>
    <w:rsid w:val="00F4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3D4"/>
  <w15:chartTrackingRefBased/>
  <w15:docId w15:val="{417AB6C8-4D9C-4350-84F0-12A1571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B5"/>
    <w:pPr>
      <w:ind w:left="720"/>
      <w:contextualSpacing/>
    </w:pPr>
  </w:style>
  <w:style w:type="table" w:styleId="TableGrid">
    <w:name w:val="Table Grid"/>
    <w:basedOn w:val="TableNormal"/>
    <w:uiPriority w:val="39"/>
    <w:rsid w:val="0099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5"/>
  </w:style>
  <w:style w:type="paragraph" w:styleId="Footer">
    <w:name w:val="footer"/>
    <w:basedOn w:val="Normal"/>
    <w:link w:val="Foot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Loyalist College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Giwa</dc:creator>
  <cp:keywords/>
  <dc:description/>
  <cp:lastModifiedBy>Vysakh Therattil</cp:lastModifiedBy>
  <cp:revision>4</cp:revision>
  <dcterms:created xsi:type="dcterms:W3CDTF">2023-12-06T19:08:00Z</dcterms:created>
  <dcterms:modified xsi:type="dcterms:W3CDTF">2023-12-13T13:06:00Z</dcterms:modified>
</cp:coreProperties>
</file>