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AA" w:rsidRDefault="005F49AA" w:rsidP="00904A5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UNIDAD 2</w:t>
      </w:r>
    </w:p>
    <w:p w:rsidR="002904F1" w:rsidRPr="008552EF" w:rsidRDefault="005F49AA" w:rsidP="00904A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8552EF" w:rsidRPr="008552EF">
        <w:rPr>
          <w:rFonts w:ascii="Times New Roman" w:hAnsi="Times New Roman" w:cs="Times New Roman"/>
          <w:b/>
          <w:bCs/>
          <w:sz w:val="28"/>
          <w:szCs w:val="28"/>
        </w:rPr>
        <w:t>Función</w:t>
      </w:r>
    </w:p>
    <w:p w:rsid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2EF">
        <w:rPr>
          <w:rFonts w:ascii="Times New Roman" w:hAnsi="Times New Roman" w:cs="Times New Roman"/>
          <w:sz w:val="24"/>
          <w:szCs w:val="24"/>
        </w:rPr>
        <w:t>Una función es una relación entre dos conjuntos A y B, donde a cada elemento de A le corresponde un único elemento de B.</w:t>
      </w:r>
      <w:r w:rsidRPr="008552EF">
        <w:rPr>
          <w:rFonts w:ascii="Times New Roman" w:hAnsi="Times New Roman" w:cs="Times New Roman"/>
          <w:sz w:val="24"/>
          <w:szCs w:val="24"/>
        </w:rPr>
        <w:br/>
        <w:t>El conjunto de todos los elementos de B relacionados con algún elemento de A se denomina rango, o conjunto imagen y a cada elemento del conjunto B le denominamos imagen de algún elemento del conjunto A.</w:t>
      </w:r>
    </w:p>
    <w:p w:rsid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2EF">
        <w:rPr>
          <w:rFonts w:ascii="Times New Roman" w:hAnsi="Times New Roman" w:cs="Times New Roman"/>
          <w:b/>
          <w:bCs/>
          <w:sz w:val="24"/>
          <w:szCs w:val="24"/>
        </w:rPr>
        <w:t>Notación usual:</w:t>
      </w:r>
      <w:r w:rsidRPr="008552EF">
        <w:rPr>
          <w:rFonts w:ascii="Times New Roman" w:hAnsi="Times New Roman" w:cs="Times New Roman"/>
          <w:sz w:val="24"/>
          <w:szCs w:val="24"/>
        </w:rPr>
        <w:t xml:space="preserve"> </w:t>
      </w:r>
      <w:r w:rsidRPr="008552E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8552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52EF">
        <w:rPr>
          <w:rFonts w:ascii="Times New Roman" w:hAnsi="Times New Roman" w:cs="Times New Roman"/>
          <w:sz w:val="24"/>
          <w:szCs w:val="24"/>
        </w:rPr>
        <w:t>A→B</w:t>
      </w:r>
    </w:p>
    <w:p w:rsid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2EF">
        <w:rPr>
          <w:rFonts w:ascii="Times New Roman" w:hAnsi="Times New Roman" w:cs="Times New Roman"/>
          <w:b/>
          <w:bCs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>: y = f(x)</w:t>
      </w:r>
    </w:p>
    <w:p w:rsid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x es la variable independiente</w:t>
      </w:r>
    </w:p>
    <w:p w:rsid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y es la variable dependiente</w:t>
      </w:r>
    </w:p>
    <w:p w:rsidR="005F49AA" w:rsidRDefault="005F49AA" w:rsidP="00904A5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9AA">
        <w:drawing>
          <wp:inline distT="0" distB="0" distL="0" distR="0" wp14:anchorId="20B7D0A5" wp14:editId="46CC1B3D">
            <wp:extent cx="2095500" cy="1819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EF" w:rsidRP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2EF">
        <w:rPr>
          <w:rFonts w:ascii="Times New Roman" w:hAnsi="Times New Roman" w:cs="Times New Roman"/>
          <w:b/>
          <w:bCs/>
          <w:sz w:val="24"/>
          <w:szCs w:val="24"/>
        </w:rPr>
        <w:t>Dominio:</w:t>
      </w:r>
      <w:r w:rsidRPr="008552EF">
        <w:rPr>
          <w:rFonts w:ascii="Times New Roman" w:hAnsi="Times New Roman" w:cs="Times New Roman"/>
          <w:sz w:val="24"/>
          <w:szCs w:val="24"/>
        </w:rPr>
        <w:t xml:space="preserve"> Es el conjunto de todos los valores que puede tomar la variable independiente " x".</w:t>
      </w:r>
    </w:p>
    <w:p w:rsidR="008552EF" w:rsidRPr="008552EF" w:rsidRDefault="008552E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2EF">
        <w:rPr>
          <w:rFonts w:ascii="Times New Roman" w:hAnsi="Times New Roman" w:cs="Times New Roman"/>
          <w:b/>
          <w:bCs/>
          <w:sz w:val="24"/>
          <w:szCs w:val="24"/>
        </w:rPr>
        <w:t>Rango:</w:t>
      </w:r>
      <w:r w:rsidRPr="008552EF">
        <w:rPr>
          <w:rFonts w:ascii="Times New Roman" w:hAnsi="Times New Roman" w:cs="Times New Roman"/>
          <w:sz w:val="24"/>
          <w:szCs w:val="24"/>
        </w:rPr>
        <w:t xml:space="preserve"> Es el conjunto de todos los valores que puede tomar una función, dependiendo de los valores de "x".</w:t>
      </w:r>
    </w:p>
    <w:p w:rsidR="005F49AA" w:rsidRDefault="005F49AA" w:rsidP="00904A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F</w:t>
      </w:r>
      <w:r w:rsidRPr="005F49AA">
        <w:rPr>
          <w:rFonts w:ascii="Times New Roman" w:hAnsi="Times New Roman" w:cs="Times New Roman"/>
          <w:b/>
          <w:bCs/>
          <w:sz w:val="28"/>
          <w:szCs w:val="28"/>
        </w:rPr>
        <w:t xml:space="preserve">unciones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F49AA">
        <w:rPr>
          <w:rFonts w:ascii="Times New Roman" w:hAnsi="Times New Roman" w:cs="Times New Roman"/>
          <w:b/>
          <w:bCs/>
          <w:sz w:val="28"/>
          <w:szCs w:val="28"/>
        </w:rPr>
        <w:t>olinómicas</w:t>
      </w:r>
    </w:p>
    <w:p w:rsidR="00563CAB" w:rsidRPr="00563CAB" w:rsidRDefault="005F49AA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9AA">
        <w:rPr>
          <w:rFonts w:ascii="Times New Roman" w:hAnsi="Times New Roman" w:cs="Times New Roman"/>
          <w:sz w:val="24"/>
          <w:szCs w:val="24"/>
        </w:rPr>
        <w:t>Una función polinómica es aquella que tiene por expresión un polinomio. En general, suelen estudiarse</w:t>
      </w:r>
      <w:r w:rsidR="00904A5F">
        <w:rPr>
          <w:rFonts w:ascii="Times New Roman" w:hAnsi="Times New Roman" w:cs="Times New Roman"/>
          <w:sz w:val="24"/>
          <w:szCs w:val="24"/>
        </w:rPr>
        <w:t xml:space="preserve"> </w:t>
      </w:r>
      <w:r w:rsidRPr="005F49AA">
        <w:rPr>
          <w:rFonts w:ascii="Times New Roman" w:hAnsi="Times New Roman" w:cs="Times New Roman"/>
          <w:sz w:val="24"/>
          <w:szCs w:val="24"/>
        </w:rPr>
        <w:t>según el grado del polinomio</w:t>
      </w:r>
      <w:r w:rsidR="00904A5F">
        <w:rPr>
          <w:rFonts w:ascii="Times New Roman" w:hAnsi="Times New Roman" w:cs="Times New Roman"/>
          <w:sz w:val="24"/>
          <w:szCs w:val="24"/>
        </w:rPr>
        <w:t>.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El dominio de las funciones polinómicas son todos los números reales.</w:t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Las funciones polinómicas son continuas en todo su dominio.</w:t>
      </w:r>
    </w:p>
    <w:p w:rsid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CAB">
        <w:drawing>
          <wp:inline distT="0" distB="0" distL="0" distR="0" wp14:anchorId="219BBB16" wp14:editId="70238E8E">
            <wp:extent cx="3497580" cy="2040922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61" cy="20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Pr="00904A5F" w:rsidRDefault="00904A5F" w:rsidP="000F4AC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Función </w:t>
      </w:r>
      <w:r w:rsidR="00563CAB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onstante</w:t>
      </w:r>
    </w:p>
    <w:p w:rsidR="00904A5F" w:rsidRDefault="00904A5F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 xml:space="preserve">Una función constante f es una </w:t>
      </w:r>
      <w:r w:rsidR="000F4AC0" w:rsidRPr="00904A5F">
        <w:rPr>
          <w:rFonts w:ascii="Times New Roman" w:hAnsi="Times New Roman" w:cs="Times New Roman"/>
          <w:sz w:val="24"/>
          <w:szCs w:val="24"/>
        </w:rPr>
        <w:t>función tal</w:t>
      </w:r>
      <w:r w:rsidRPr="00904A5F">
        <w:rPr>
          <w:rFonts w:ascii="Times New Roman" w:hAnsi="Times New Roman" w:cs="Times New Roman"/>
          <w:sz w:val="24"/>
          <w:szCs w:val="24"/>
        </w:rPr>
        <w:t xml:space="preserve"> que la variable dependiente y toma el mismo valor a para cualquier elemento del dominio (variable independiente x).</w:t>
      </w:r>
    </w:p>
    <w:p w:rsidR="000F4AC0" w:rsidRDefault="000F4AC0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En términos matemáticos, la función f es constante si para cualquier par de puntos x1 y x2 del dominio tales que x1&lt;x2, se cumple que f(x1) = f(x2).</w:t>
      </w:r>
    </w:p>
    <w:p w:rsidR="000F4AC0" w:rsidRPr="000F4AC0" w:rsidRDefault="000F4AC0" w:rsidP="000F4AC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La gráfica de una función constante es una recta paralela al eje de abscisas X.</w:t>
      </w:r>
    </w:p>
    <w:p w:rsidR="000F4AC0" w:rsidRDefault="000F4AC0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 xml:space="preserve">También se puede definir una función constante a partir de la derivada. Una función f será constante si para todo punto x del dominio la derivada es nula, es decir </w:t>
      </w:r>
      <w:r w:rsidRPr="000F4AC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AC0">
        <w:rPr>
          <w:rFonts w:ascii="Times New Roman" w:hAnsi="Times New Roman" w:cs="Times New Roman"/>
          <w:sz w:val="24"/>
          <w:szCs w:val="24"/>
        </w:rPr>
        <w:t>’</w:t>
      </w:r>
      <w:r w:rsidRPr="000F4AC0">
        <w:rPr>
          <w:rFonts w:ascii="Times New Roman" w:hAnsi="Times New Roman" w:cs="Times New Roman"/>
          <w:sz w:val="24"/>
          <w:szCs w:val="24"/>
        </w:rPr>
        <w:t>(x) = 0.</w:t>
      </w:r>
    </w:p>
    <w:p w:rsidR="000F4AC0" w:rsidRDefault="000F4AC0" w:rsidP="000F4A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AC0">
        <w:drawing>
          <wp:inline distT="0" distB="0" distL="0" distR="0" wp14:anchorId="0D6EF300" wp14:editId="20FB9581">
            <wp:extent cx="3114675" cy="20574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0" w:rsidRDefault="000F4AC0" w:rsidP="000F4AC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Funciones de Primer Grado</w:t>
      </w:r>
    </w:p>
    <w:p w:rsidR="000F4AC0" w:rsidRDefault="000F4AC0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</w:t>
      </w:r>
      <w:r w:rsidRPr="000F4AC0">
        <w:rPr>
          <w:rFonts w:ascii="Times New Roman" w:hAnsi="Times New Roman" w:cs="Times New Roman"/>
          <w:sz w:val="24"/>
          <w:szCs w:val="24"/>
        </w:rPr>
        <w:t xml:space="preserve"> funciones que están compuestas por un escalar que multiplica a la variable independiente más una constante. Su mayor exponente es x elevado a 1.</w:t>
      </w:r>
    </w:p>
    <w:p w:rsidR="000F4AC0" w:rsidRPr="000F4AC0" w:rsidRDefault="000F4AC0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Su representación gráfica es una recta de pendiente m.</w:t>
      </w:r>
    </w:p>
    <w:p w:rsidR="000F4AC0" w:rsidRPr="000F4AC0" w:rsidRDefault="000F4AC0" w:rsidP="000F4A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La m es la pendiente y la n la ordenada, o punto en donde corta la recta f al eje de ordenadas. Según los valores de m y n existen tres tipos:</w:t>
      </w:r>
    </w:p>
    <w:p w:rsidR="00904A5F" w:rsidRPr="00904A5F" w:rsidRDefault="00904A5F" w:rsidP="000F4AC0">
      <w:pPr>
        <w:spacing w:line="24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="000F4AC0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Función identidad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La identidad es una función lineal de pendiente m = 1 que pasa por el origen de coordenadas, es decir, por el punto (0,0). Divide el primer y el tercer cuadrante en partes iguales, o sea, es su bisectriz.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La pendiente es la inclinación con respecto al eje X (eje de abscisas). Al ser ésta positiva (m &gt; 0), la función es creciente.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 xml:space="preserve">Que la pendiente de la función identidad sea m = 1 significa </w:t>
      </w:r>
      <w:r w:rsidRPr="00904A5F">
        <w:rPr>
          <w:rFonts w:ascii="Times New Roman" w:hAnsi="Times New Roman" w:cs="Times New Roman"/>
          <w:sz w:val="24"/>
          <w:szCs w:val="24"/>
        </w:rPr>
        <w:t>que,</w:t>
      </w:r>
      <w:r w:rsidRPr="00904A5F">
        <w:rPr>
          <w:rFonts w:ascii="Times New Roman" w:hAnsi="Times New Roman" w:cs="Times New Roman"/>
          <w:sz w:val="24"/>
          <w:szCs w:val="24"/>
        </w:rPr>
        <w:t xml:space="preserve"> si aumentamos la x en una unidad, la y también aumenta en una unidad.</w:t>
      </w:r>
    </w:p>
    <w:p w:rsidR="00904A5F" w:rsidRPr="00904A5F" w:rsidRDefault="00904A5F" w:rsidP="000F4AC0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Formará un ángulo de 45° con cualquiera de los ejes.</w:t>
      </w:r>
    </w:p>
    <w:p w:rsidR="00904A5F" w:rsidRPr="00904A5F" w:rsidRDefault="00904A5F" w:rsidP="00904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4A5F" w:rsidRPr="005F49AA" w:rsidRDefault="00904A5F" w:rsidP="00904A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lastRenderedPageBreak/>
        <w:drawing>
          <wp:inline distT="0" distB="0" distL="0" distR="0" wp14:anchorId="2851384A" wp14:editId="63E8B1C9">
            <wp:extent cx="3108960" cy="22567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530" cy="22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0" w:rsidRDefault="000F4AC0" w:rsidP="000F4AC0">
      <w:pPr>
        <w:spacing w:line="24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552EF" w:rsidRPr="005F49AA" w:rsidRDefault="005F49AA" w:rsidP="000F4AC0">
      <w:pPr>
        <w:spacing w:line="24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="000F4AC0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04A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9AA">
        <w:rPr>
          <w:rFonts w:ascii="Times New Roman" w:hAnsi="Times New Roman" w:cs="Times New Roman"/>
          <w:b/>
          <w:bCs/>
          <w:sz w:val="28"/>
          <w:szCs w:val="28"/>
        </w:rPr>
        <w:t>Función Lineal</w:t>
      </w:r>
    </w:p>
    <w:p w:rsidR="00563CAB" w:rsidRDefault="000F4AC0" w:rsidP="00563CA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Una función lineal es una función polinómica de grado 1 que pasa por el origen de coordenadas, es decir, por el punto (0,0). Son funciones rectas</w:t>
      </w:r>
      <w:r w:rsidR="00563CAB">
        <w:rPr>
          <w:rFonts w:ascii="Times New Roman" w:hAnsi="Times New Roman" w:cs="Times New Roman"/>
          <w:sz w:val="24"/>
          <w:szCs w:val="24"/>
        </w:rPr>
        <w:t xml:space="preserve"> </w:t>
      </w:r>
      <w:r w:rsidRPr="000F4AC0">
        <w:rPr>
          <w:rFonts w:ascii="Times New Roman" w:hAnsi="Times New Roman" w:cs="Times New Roman"/>
          <w:sz w:val="24"/>
          <w:szCs w:val="24"/>
        </w:rPr>
        <w:t>de la forma:</w:t>
      </w:r>
    </w:p>
    <w:p w:rsidR="000F4AC0" w:rsidRDefault="000F4AC0" w:rsidP="00563CAB">
      <w:pPr>
        <w:spacing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0F4AC0">
        <w:drawing>
          <wp:inline distT="0" distB="0" distL="0" distR="0" wp14:anchorId="34A5CAD5" wp14:editId="63AC2FD0">
            <wp:extent cx="3154680" cy="591503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778" cy="5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Pr="00563CAB" w:rsidRDefault="00563CAB" w:rsidP="00563CA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La m es la pendiente de la recta. La pendiente es la inclinación con respecto al eje X (eje de abscisas). Si m es positiva (m &gt; 0), entonces la función es creciente. En cambio, si la m es negativa (m &lt; 0), entonces la función es decreciente.</w:t>
      </w:r>
    </w:p>
    <w:p w:rsidR="00563CAB" w:rsidRDefault="00563CAB" w:rsidP="00563CAB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 xml:space="preserve">La pendiente m significa </w:t>
      </w:r>
      <w:r w:rsidRPr="00563CAB">
        <w:rPr>
          <w:rFonts w:ascii="Times New Roman" w:hAnsi="Times New Roman" w:cs="Times New Roman"/>
          <w:sz w:val="24"/>
          <w:szCs w:val="24"/>
        </w:rPr>
        <w:t>que,</w:t>
      </w:r>
      <w:r w:rsidRPr="00563CAB">
        <w:rPr>
          <w:rFonts w:ascii="Times New Roman" w:hAnsi="Times New Roman" w:cs="Times New Roman"/>
          <w:sz w:val="24"/>
          <w:szCs w:val="24"/>
        </w:rPr>
        <w:t xml:space="preserve"> si aumentamos la x en una unidad, la y aumenta en m unidades. Si la m es positiva, según aumente la x la y también irá aumentando (función creciente). En cambio, si m es negativa, cuando aumenta la x la y disminuirá (función decreciente).</w:t>
      </w:r>
    </w:p>
    <w:p w:rsidR="00904A5F" w:rsidRDefault="00563CAB" w:rsidP="00563CAB">
      <w:pPr>
        <w:spacing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563CAB">
        <w:drawing>
          <wp:inline distT="0" distB="0" distL="0" distR="0" wp14:anchorId="21C4CEE3" wp14:editId="30C51394">
            <wp:extent cx="3596640" cy="260009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175" cy="2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563CAB">
      <w:pPr>
        <w:spacing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</w:p>
    <w:p w:rsid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  <w:r w:rsidR="000F4AC0">
        <w:rPr>
          <w:rFonts w:ascii="Times New Roman" w:hAnsi="Times New Roman" w:cs="Times New Roman"/>
          <w:b/>
          <w:bCs/>
          <w:sz w:val="28"/>
          <w:szCs w:val="28"/>
        </w:rPr>
        <w:t>.2.3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Función Afín</w:t>
      </w:r>
    </w:p>
    <w:p w:rsid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Una función afín es una función polinómica de primer grado que no pasa por el origen de coordenadas, o sea, por el punto (0,0).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Las funciones afines son rectas definidas por la siguiente fórmula:</w:t>
      </w:r>
    </w:p>
    <w:p w:rsidR="00904A5F" w:rsidRDefault="00904A5F" w:rsidP="000F4AC0">
      <w:pPr>
        <w:spacing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78280" cy="297180"/>
            <wp:effectExtent l="0" t="0" r="7620" b="7620"/>
            <wp:docPr id="13" name="Imagen 13" descr="Expresión de una función afí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xpresión de una función afí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b/>
          <w:bCs/>
          <w:sz w:val="24"/>
          <w:szCs w:val="24"/>
        </w:rPr>
        <w:t>Donde:</w:t>
      </w:r>
      <w:r>
        <w:rPr>
          <w:rFonts w:ascii="Times New Roman" w:hAnsi="Times New Roman" w:cs="Times New Roman"/>
          <w:sz w:val="24"/>
          <w:szCs w:val="24"/>
        </w:rPr>
        <w:t xml:space="preserve"> m y n son diferentes de 0.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La m es la pendiente de la recta. La pendiente es la inclinación con respecto al eje de abscisas (eje X). Si m es positiva (m&gt;0), entonces la función es creciente. En cambio, si la m es negativa (m&lt;0), entonces la función es decreciente.</w:t>
      </w:r>
    </w:p>
    <w:p w:rsidR="00904A5F" w:rsidRP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 xml:space="preserve">La pendiente m significa </w:t>
      </w:r>
      <w:r w:rsidRPr="00904A5F">
        <w:rPr>
          <w:rFonts w:ascii="Times New Roman" w:hAnsi="Times New Roman" w:cs="Times New Roman"/>
          <w:sz w:val="24"/>
          <w:szCs w:val="24"/>
        </w:rPr>
        <w:t>que,</w:t>
      </w:r>
      <w:r w:rsidRPr="00904A5F">
        <w:rPr>
          <w:rFonts w:ascii="Times New Roman" w:hAnsi="Times New Roman" w:cs="Times New Roman"/>
          <w:sz w:val="24"/>
          <w:szCs w:val="24"/>
        </w:rPr>
        <w:t xml:space="preserve"> si aumentamos la x en una unidad, la y aumenta en m unidades. Si la m es positiva, conforme aumentemos la x la y también irá aumentando (función creciente). En cambio, si m es negativa, conforme se aumenta la x la y disminuirá (función decreciente).</w:t>
      </w:r>
    </w:p>
    <w:p w:rsidR="00904A5F" w:rsidRDefault="00904A5F" w:rsidP="000F4AC0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La ordenada en el origen es la n, es decir, el punto donde la recta corta el eje de ordenadas. Las coordenadas de este punto son (</w:t>
      </w:r>
      <w:r w:rsidRPr="00904A5F">
        <w:rPr>
          <w:rFonts w:ascii="Times New Roman" w:hAnsi="Times New Roman" w:cs="Times New Roman"/>
          <w:sz w:val="24"/>
          <w:szCs w:val="24"/>
        </w:rPr>
        <w:t>0, n</w:t>
      </w:r>
      <w:r w:rsidRPr="00904A5F">
        <w:rPr>
          <w:rFonts w:ascii="Times New Roman" w:hAnsi="Times New Roman" w:cs="Times New Roman"/>
          <w:sz w:val="24"/>
          <w:szCs w:val="24"/>
        </w:rPr>
        <w:t>).</w:t>
      </w:r>
    </w:p>
    <w:p w:rsidR="00904A5F" w:rsidRDefault="00904A5F" w:rsidP="00904A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drawing>
          <wp:inline distT="0" distB="0" distL="0" distR="0" wp14:anchorId="79931EF5" wp14:editId="3EEA92F5">
            <wp:extent cx="3581400" cy="20651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198" cy="20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0F4AC0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Función </w:t>
      </w:r>
      <w:r>
        <w:rPr>
          <w:rFonts w:ascii="Times New Roman" w:hAnsi="Times New Roman" w:cs="Times New Roman"/>
          <w:b/>
          <w:bCs/>
          <w:sz w:val="28"/>
          <w:szCs w:val="28"/>
        </w:rPr>
        <w:t>Cuadrática</w:t>
      </w:r>
    </w:p>
    <w:p w:rsid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Una función cuadrática (o función de segundo grado) es una función polinómica de grado 2, es decir, el mayor exponente del polinomio es x elevado a 2 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04A5F">
        <w:rPr>
          <w:rFonts w:ascii="Times New Roman" w:hAnsi="Times New Roman" w:cs="Times New Roman"/>
          <w:sz w:val="24"/>
          <w:szCs w:val="24"/>
        </w:rPr>
        <w:t>):</w:t>
      </w:r>
    </w:p>
    <w:p w:rsidR="00904A5F" w:rsidRPr="00904A5F" w:rsidRDefault="00904A5F" w:rsidP="00563CAB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drawing>
          <wp:inline distT="0" distB="0" distL="0" distR="0" wp14:anchorId="5E8839DF" wp14:editId="3800E076">
            <wp:extent cx="1914525" cy="733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P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Existen dos elementos fundamentales en la parábola que definen como es esta:</w:t>
      </w:r>
    </w:p>
    <w:p w:rsidR="00904A5F" w:rsidRPr="00904A5F" w:rsidRDefault="00904A5F" w:rsidP="00563CAB">
      <w:pPr>
        <w:pStyle w:val="Prrafodelista"/>
        <w:numPr>
          <w:ilvl w:val="0"/>
          <w:numId w:val="1"/>
        </w:numPr>
        <w:spacing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El eje de simetría, que es una recta que parte la parábola en dos ramas iguales.</w:t>
      </w:r>
    </w:p>
    <w:p w:rsidR="00904A5F" w:rsidRDefault="00904A5F" w:rsidP="00563CAB">
      <w:pPr>
        <w:pStyle w:val="Prrafodelista"/>
        <w:numPr>
          <w:ilvl w:val="0"/>
          <w:numId w:val="1"/>
        </w:numPr>
        <w:spacing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El vértice: es el punto de intersección de la parábola con el eje de simetría.</w:t>
      </w:r>
    </w:p>
    <w:p w:rsidR="00904A5F" w:rsidRPr="00904A5F" w:rsidRDefault="00904A5F" w:rsidP="00904A5F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lastRenderedPageBreak/>
        <w:drawing>
          <wp:inline distT="0" distB="0" distL="0" distR="0" wp14:anchorId="4C8986EE" wp14:editId="4824920F">
            <wp:extent cx="3749040" cy="2436012"/>
            <wp:effectExtent l="0" t="0" r="381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807" cy="24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P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Si a &gt; 0, la parábola se abre hacia arriba y el vértice es el mínimo de la función. En cambio, si a &lt; 0, la parábola se abre hacia abajo y el vértice es el máximo de la función.</w:t>
      </w:r>
    </w:p>
    <w:p w:rsidR="00904A5F" w:rsidRP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Cuanto mayor sea el valor absoluto de a, |a|, más juntas estarán las ramas de la parábola.</w:t>
      </w:r>
    </w:p>
    <w:p w:rsidR="00904A5F" w:rsidRDefault="00904A5F" w:rsidP="00904A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drawing>
          <wp:inline distT="0" distB="0" distL="0" distR="0" wp14:anchorId="4F07A2FA" wp14:editId="38D46497">
            <wp:extent cx="4442460" cy="225414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5" cy="22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4A5F">
        <w:rPr>
          <w:rFonts w:ascii="Times New Roman" w:hAnsi="Times New Roman" w:cs="Times New Roman"/>
          <w:sz w:val="24"/>
          <w:szCs w:val="24"/>
        </w:rPr>
        <w:t>Una función cuadrática puede tener dos, una o ninguna raíz. Las raíces de una función son los elementos del dominio tal que su imagen es nula (f(x) = 0).</w:t>
      </w:r>
    </w:p>
    <w:p w:rsidR="00904A5F" w:rsidRDefault="00904A5F" w:rsidP="00904A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A5F">
        <w:lastRenderedPageBreak/>
        <w:drawing>
          <wp:inline distT="0" distB="0" distL="0" distR="0" wp14:anchorId="44D8C8A0" wp14:editId="6642E0FD">
            <wp:extent cx="4297680" cy="2636018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883" cy="26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5F" w:rsidRDefault="00904A5F" w:rsidP="00563CAB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="00563CA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Función Cu</w:t>
      </w:r>
      <w:r w:rsidR="000F4AC0">
        <w:rPr>
          <w:rFonts w:ascii="Times New Roman" w:hAnsi="Times New Roman" w:cs="Times New Roman"/>
          <w:b/>
          <w:bCs/>
          <w:sz w:val="28"/>
          <w:szCs w:val="28"/>
        </w:rPr>
        <w:t>bica</w:t>
      </w:r>
    </w:p>
    <w:p w:rsidR="000F4AC0" w:rsidRPr="000F4AC0" w:rsidRDefault="000F4AC0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Una función cúbica (o función de tercer grado) es una función polinómica de grado 3, es decir, que el mayor exponente del polinomio es x elevado a 3 (x</w:t>
      </w:r>
      <w:r w:rsidRPr="000F4AC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F4AC0">
        <w:rPr>
          <w:rFonts w:ascii="Times New Roman" w:hAnsi="Times New Roman" w:cs="Times New Roman"/>
          <w:sz w:val="24"/>
          <w:szCs w:val="24"/>
        </w:rPr>
        <w:t>):</w:t>
      </w:r>
    </w:p>
    <w:p w:rsidR="00904A5F" w:rsidRDefault="000F4AC0" w:rsidP="00563CAB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0F4AC0">
        <w:drawing>
          <wp:inline distT="0" distB="0" distL="0" distR="0" wp14:anchorId="5D927FE3" wp14:editId="52B069ED">
            <wp:extent cx="2217420" cy="65022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958" cy="6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0" w:rsidRDefault="000F4AC0" w:rsidP="00563C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F4AC0">
        <w:rPr>
          <w:rFonts w:ascii="Times New Roman" w:hAnsi="Times New Roman" w:cs="Times New Roman"/>
          <w:sz w:val="24"/>
          <w:szCs w:val="24"/>
        </w:rPr>
        <w:t>Una función cúbica puede tener tres, dos o una raíz. Las raíces de una función son los elementos del dominio tal que su imagen es nula (f(x) = 0).</w:t>
      </w:r>
    </w:p>
    <w:p w:rsidR="000F4AC0" w:rsidRDefault="000F4AC0" w:rsidP="000F4A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AC0">
        <w:drawing>
          <wp:inline distT="0" distB="0" distL="0" distR="0" wp14:anchorId="4083FC7C" wp14:editId="3046F648">
            <wp:extent cx="3940162" cy="4030980"/>
            <wp:effectExtent l="0" t="0" r="381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349" cy="40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Pr="005F49AA">
        <w:rPr>
          <w:rFonts w:ascii="Times New Roman" w:hAnsi="Times New Roman" w:cs="Times New Roman"/>
          <w:b/>
          <w:bCs/>
          <w:sz w:val="28"/>
          <w:szCs w:val="28"/>
        </w:rPr>
        <w:t xml:space="preserve">unciones </w:t>
      </w:r>
      <w:r>
        <w:rPr>
          <w:rFonts w:ascii="Times New Roman" w:hAnsi="Times New Roman" w:cs="Times New Roman"/>
          <w:b/>
          <w:bCs/>
          <w:sz w:val="28"/>
          <w:szCs w:val="28"/>
        </w:rPr>
        <w:t>Exponenciales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Una función exponencial es aquella que la variable independiente x aparece en el exponente y tiene de base una constante a. Su expresión es:</w:t>
      </w:r>
    </w:p>
    <w:p w:rsidR="00563CAB" w:rsidRP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CAB">
        <w:drawing>
          <wp:inline distT="0" distB="0" distL="0" distR="0" wp14:anchorId="77E30163" wp14:editId="5A1D48BE">
            <wp:extent cx="933450" cy="257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siendo a un real positivo, a &gt; 0, y diferente de 1, a ≠ 1.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Cuando 0 &lt; a &lt; 1, entonces la función exponencial es una función decreciente y cuando a &gt; 1, es una función creciente.</w:t>
      </w:r>
    </w:p>
    <w:p w:rsidR="00563CAB" w:rsidRP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CAB">
        <w:drawing>
          <wp:inline distT="0" distB="0" distL="0" distR="0" wp14:anchorId="4731D65D" wp14:editId="3B844C5A">
            <wp:extent cx="3733800" cy="220198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584" cy="22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También se suele denotar la función como exp</w:t>
      </w:r>
      <w:r>
        <w:rPr>
          <w:rFonts w:ascii="Times New Roman" w:hAnsi="Times New Roman" w:cs="Times New Roman"/>
          <w:sz w:val="24"/>
          <w:szCs w:val="24"/>
        </w:rPr>
        <w:t>onente</w:t>
      </w:r>
      <w:r w:rsidRPr="00563CAB">
        <w:rPr>
          <w:rFonts w:ascii="Times New Roman" w:hAnsi="Times New Roman" w:cs="Times New Roman"/>
          <w:sz w:val="24"/>
          <w:szCs w:val="24"/>
        </w:rPr>
        <w:t xml:space="preserve"> (x).</w:t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La función exponencial puede considerarse como la inversa de la función logarítmica.</w:t>
      </w:r>
    </w:p>
    <w:p w:rsidR="00563CAB" w:rsidRP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CAB">
        <w:drawing>
          <wp:inline distT="0" distB="0" distL="0" distR="0" wp14:anchorId="60A36777" wp14:editId="6D70100E">
            <wp:extent cx="2804437" cy="35356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8141" cy="35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lastRenderedPageBreak/>
        <w:t>Y, cuando 0 &lt; a &lt; 1:</w:t>
      </w:r>
    </w:p>
    <w:p w:rsid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CAB">
        <w:drawing>
          <wp:inline distT="0" distB="0" distL="0" distR="0" wp14:anchorId="0AC2E61A" wp14:editId="3BEDA2D1">
            <wp:extent cx="2674227" cy="33585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405" cy="33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563C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Pr="005F49AA">
        <w:rPr>
          <w:rFonts w:ascii="Times New Roman" w:hAnsi="Times New Roman" w:cs="Times New Roman"/>
          <w:b/>
          <w:bCs/>
          <w:sz w:val="28"/>
          <w:szCs w:val="28"/>
        </w:rPr>
        <w:t xml:space="preserve">unciones </w:t>
      </w:r>
      <w:r>
        <w:rPr>
          <w:rFonts w:ascii="Times New Roman" w:hAnsi="Times New Roman" w:cs="Times New Roman"/>
          <w:b/>
          <w:bCs/>
          <w:sz w:val="28"/>
          <w:szCs w:val="28"/>
        </w:rPr>
        <w:t>Logarítmicas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Una función logarítmica está formada por un logaritmo de base a, y es de la forma:</w:t>
      </w:r>
    </w:p>
    <w:p w:rsidR="00563CAB" w:rsidRPr="00563CAB" w:rsidRDefault="00F205A1" w:rsidP="00F2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5A1">
        <w:drawing>
          <wp:inline distT="0" distB="0" distL="0" distR="0" wp14:anchorId="69428DE4" wp14:editId="59DB2467">
            <wp:extent cx="1352550" cy="2952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Pr="00563CAB" w:rsidRDefault="00F205A1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563CAB" w:rsidRPr="00563CAB">
        <w:rPr>
          <w:rFonts w:ascii="Times New Roman" w:hAnsi="Times New Roman" w:cs="Times New Roman"/>
          <w:sz w:val="24"/>
          <w:szCs w:val="24"/>
        </w:rPr>
        <w:t>endo a un real positivo, a &gt; 0, y diferente de 1, a ≠ 1.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Cuando 0 &lt; a &lt; 1, entonces la función logarítmica es una función decreciente y cuando a &gt; 1, entonces es una función creciente.</w:t>
      </w:r>
    </w:p>
    <w:p w:rsidR="00563CAB" w:rsidRPr="00563CAB" w:rsidRDefault="00F205A1" w:rsidP="00F2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5A1">
        <w:drawing>
          <wp:inline distT="0" distB="0" distL="0" distR="0" wp14:anchorId="72F1DE92" wp14:editId="602D8562">
            <wp:extent cx="4029075" cy="32099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132" cy="3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lastRenderedPageBreak/>
        <w:t>La función logarítmica es la inversa de la función exponencial.</w:t>
      </w:r>
    </w:p>
    <w:p w:rsidR="00563CAB" w:rsidRPr="00563CAB" w:rsidRDefault="00F205A1" w:rsidP="00F2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5A1">
        <w:drawing>
          <wp:inline distT="0" distB="0" distL="0" distR="0" wp14:anchorId="6361EF99" wp14:editId="0C7E5EEA">
            <wp:extent cx="3017520" cy="3804323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678" cy="38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CAB">
        <w:rPr>
          <w:rFonts w:ascii="Times New Roman" w:hAnsi="Times New Roman" w:cs="Times New Roman"/>
          <w:sz w:val="24"/>
          <w:szCs w:val="24"/>
        </w:rPr>
        <w:t>Y, cuando 0 &lt; a &lt; 1:</w:t>
      </w:r>
    </w:p>
    <w:p w:rsidR="00563CAB" w:rsidRPr="00563CAB" w:rsidRDefault="00563CAB" w:rsidP="00563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3CAB" w:rsidRPr="00563CAB" w:rsidRDefault="00563CAB" w:rsidP="00563C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63CAB">
        <w:drawing>
          <wp:inline distT="0" distB="0" distL="0" distR="0" wp14:anchorId="3197A11F" wp14:editId="514ABAF1">
            <wp:extent cx="3032207" cy="3808095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255" cy="38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CAB" w:rsidRPr="00563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AAC"/>
    <w:multiLevelType w:val="hybridMultilevel"/>
    <w:tmpl w:val="9FA85B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EF"/>
    <w:rsid w:val="000F4AC0"/>
    <w:rsid w:val="002904F1"/>
    <w:rsid w:val="00563CAB"/>
    <w:rsid w:val="005F49AA"/>
    <w:rsid w:val="008552EF"/>
    <w:rsid w:val="00904A5F"/>
    <w:rsid w:val="00F2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FF12"/>
  <w15:chartTrackingRefBased/>
  <w15:docId w15:val="{A0003B55-05D1-416E-95CC-2F0662A0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M. Briceño Q.</dc:creator>
  <cp:keywords/>
  <dc:description/>
  <cp:lastModifiedBy>Joan M. Briceño Q.</cp:lastModifiedBy>
  <cp:revision>1</cp:revision>
  <dcterms:created xsi:type="dcterms:W3CDTF">2019-06-17T09:22:00Z</dcterms:created>
  <dcterms:modified xsi:type="dcterms:W3CDTF">2019-06-17T10:44:00Z</dcterms:modified>
</cp:coreProperties>
</file>