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6B9" w:rsidRDefault="00874A81" w:rsidP="00874A81">
      <w:pPr>
        <w:jc w:val="center"/>
      </w:pPr>
      <w:r>
        <w:t>Tercer Entregable</w:t>
      </w:r>
    </w:p>
    <w:p w:rsidR="00874A81" w:rsidRDefault="00874A81" w:rsidP="00874A81">
      <w:r>
        <w:t>Integrantes: Ian Carlos Ortega, Andrés Vallejo, Brandon Vega, Fernando Qu</w:t>
      </w:r>
      <w:r w:rsidR="00DC15ED">
        <w:t>i</w:t>
      </w:r>
      <w:bookmarkStart w:id="0" w:name="_GoBack"/>
      <w:bookmarkEnd w:id="0"/>
      <w:r>
        <w:t>z</w:t>
      </w:r>
      <w:r w:rsidR="006F63CC">
        <w:t>hp</w:t>
      </w:r>
      <w:r>
        <w:t>e</w:t>
      </w:r>
      <w:r>
        <w:br/>
        <w:t>Fecha: 24/06/2019</w:t>
      </w:r>
    </w:p>
    <w:p w:rsidR="00874A81" w:rsidRDefault="00874A81" w:rsidP="00874A81">
      <w:r>
        <w:t xml:space="preserve">En este tercer entregable implementamos el código para añadir el contenido respectivo de las cuatro unidades </w:t>
      </w:r>
    </w:p>
    <w:p w:rsidR="00874A81" w:rsidRDefault="00874A81" w:rsidP="00874A81"/>
    <w:p w:rsidR="00874A81" w:rsidRDefault="00874A81" w:rsidP="00874A81">
      <w:r>
        <w:rPr>
          <w:noProof/>
        </w:rPr>
        <w:drawing>
          <wp:inline distT="0" distB="0" distL="0" distR="0" wp14:anchorId="2558F483" wp14:editId="52D9F420">
            <wp:extent cx="5674856" cy="319054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065" cy="32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DC75E" wp14:editId="62DB7681">
            <wp:extent cx="5658440" cy="318131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2946" cy="32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66854D5" wp14:editId="2A8A4F40">
            <wp:extent cx="6010275" cy="3199765"/>
            <wp:effectExtent l="0" t="0" r="952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778" cy="32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9F68A" wp14:editId="02EE31EA">
            <wp:extent cx="5999480" cy="2885876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982" cy="28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81" w:rsidRDefault="00874A81" w:rsidP="00874A81">
      <w:r>
        <w:rPr>
          <w:noProof/>
        </w:rPr>
        <w:lastRenderedPageBreak/>
        <w:drawing>
          <wp:inline distT="0" distB="0" distL="0" distR="0" wp14:anchorId="6A9E1C96" wp14:editId="413C9C21">
            <wp:extent cx="592455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81" w:rsidRDefault="00874A81" w:rsidP="00874A81">
      <w:r>
        <w:t xml:space="preserve">Link GitHub: </w:t>
      </w:r>
      <w:hyperlink r:id="rId9" w:history="1">
        <w:r w:rsidR="006F63CC" w:rsidRPr="00EF3710">
          <w:rPr>
            <w:rStyle w:val="Hipervnculo"/>
          </w:rPr>
          <w:t>https://github.com/vysery98/Proyecto_calculo_HTML</w:t>
        </w:r>
      </w:hyperlink>
    </w:p>
    <w:sectPr w:rsidR="0087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81"/>
    <w:rsid w:val="006F63CC"/>
    <w:rsid w:val="00874A81"/>
    <w:rsid w:val="00A372FC"/>
    <w:rsid w:val="00DC15ED"/>
    <w:rsid w:val="00E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F6EB"/>
  <w15:chartTrackingRefBased/>
  <w15:docId w15:val="{C1B09731-39DD-4850-BE04-F6059DCC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4A8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6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vysery98/Proyecto_calculo_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ALEJANDRO VALLEJO ZUÑIGA</dc:creator>
  <cp:keywords/>
  <dc:description/>
  <cp:lastModifiedBy>ANDRES ALEJANDRO VALLEJO ZUÑIGA</cp:lastModifiedBy>
  <cp:revision>2</cp:revision>
  <dcterms:created xsi:type="dcterms:W3CDTF">2019-06-24T16:54:00Z</dcterms:created>
  <dcterms:modified xsi:type="dcterms:W3CDTF">2019-06-24T17:06:00Z</dcterms:modified>
</cp:coreProperties>
</file>