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9494D" w14:textId="4D7C5242" w:rsidR="00872DE5" w:rsidRDefault="00872DE5">
      <w:r w:rsidRPr="00872DE5">
        <w:t>Regla de la suma y la diferencia de funciones</w:t>
      </w:r>
      <w:r>
        <w:t>:</w:t>
      </w:r>
    </w:p>
    <w:p w14:paraId="6FC8AB65" w14:textId="34612E0E" w:rsidR="00872DE5" w:rsidRDefault="00872DE5">
      <w:r>
        <w:t>La derivada de la suma de 2 funciones es igual a la suma de las derivadas de dichas funciones</w:t>
      </w:r>
      <w:r w:rsidR="00672420">
        <w:t>, de la misma manera para la derivada de la diferencia de 2 funciones</w:t>
      </w:r>
      <w:r>
        <w:t xml:space="preserve"> y se representa mediante la fórmula:</w:t>
      </w:r>
    </w:p>
    <w:p w14:paraId="65E7C19A" w14:textId="7B790ECB" w:rsidR="00872DE5" w:rsidRPr="00872DE5" w:rsidRDefault="00872DE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=u±v   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=u'±v'</m:t>
          </m:r>
        </m:oMath>
      </m:oMathPara>
    </w:p>
    <w:p w14:paraId="6E39707D" w14:textId="38369CB2" w:rsidR="00872DE5" w:rsidRDefault="00872DE5">
      <w:pPr>
        <w:rPr>
          <w:rFonts w:eastAsiaTheme="minorEastAsia"/>
        </w:rPr>
      </w:pPr>
      <w:r>
        <w:rPr>
          <w:rFonts w:eastAsiaTheme="minorEastAsia"/>
        </w:rPr>
        <w:t>Ejemplos:</w:t>
      </w:r>
    </w:p>
    <w:p w14:paraId="222619EE" w14:textId="218651D8" w:rsidR="00872DE5" w:rsidRPr="00672420" w:rsidRDefault="00872DE5" w:rsidP="00672420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+2x+1   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=-6x+</m:t>
        </m:r>
        <m:r>
          <w:rPr>
            <w:rFonts w:ascii="Cambria Math" w:hAnsi="Cambria Math"/>
          </w:rPr>
          <m:t>2</m:t>
        </m:r>
      </m:oMath>
    </w:p>
    <w:p w14:paraId="38FE89A9" w14:textId="17F3E918" w:rsidR="00672420" w:rsidRDefault="00672420" w:rsidP="00672420">
      <w:pPr>
        <w:rPr>
          <w:rFonts w:eastAsiaTheme="minorEastAsia"/>
        </w:rPr>
      </w:pPr>
    </w:p>
    <w:p w14:paraId="03420940" w14:textId="3CD82FBA" w:rsidR="00672420" w:rsidRPr="00672420" w:rsidRDefault="00672420" w:rsidP="00672420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+2x    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=12x+14x+2       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=26x+</m:t>
        </m:r>
        <m:r>
          <w:rPr>
            <w:rFonts w:ascii="Cambria Math" w:hAnsi="Cambria Math"/>
          </w:rPr>
          <m:t>2</m:t>
        </m:r>
      </m:oMath>
    </w:p>
    <w:p w14:paraId="4CABC584" w14:textId="74C535B6" w:rsidR="00672420" w:rsidRDefault="00672420" w:rsidP="00672420">
      <w:pPr>
        <w:rPr>
          <w:rFonts w:eastAsiaTheme="minorEastAsia"/>
        </w:rPr>
      </w:pPr>
    </w:p>
    <w:p w14:paraId="6F899237" w14:textId="30AD764A" w:rsidR="00672420" w:rsidRPr="00672420" w:rsidRDefault="00672420" w:rsidP="00672420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=2x+8   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</w:p>
    <w:p w14:paraId="099FC270" w14:textId="705E27E2" w:rsidR="00672420" w:rsidRDefault="00672420" w:rsidP="00672420">
      <w:pPr>
        <w:rPr>
          <w:rFonts w:eastAsiaTheme="minorEastAsia"/>
        </w:rPr>
      </w:pPr>
    </w:p>
    <w:p w14:paraId="672CF8E4" w14:textId="3430E34E" w:rsidR="00672420" w:rsidRPr="00672420" w:rsidRDefault="00672420" w:rsidP="00672420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-2x-3     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=10x-</m:t>
        </m:r>
        <m:r>
          <w:rPr>
            <w:rFonts w:ascii="Cambria Math" w:eastAsiaTheme="minorEastAsia" w:hAnsi="Cambria Math"/>
          </w:rPr>
          <m:t>2</m:t>
        </m:r>
      </m:oMath>
    </w:p>
    <w:p w14:paraId="43D87752" w14:textId="2D718BC5" w:rsidR="00672420" w:rsidRDefault="00672420"/>
    <w:p w14:paraId="780BD5EF" w14:textId="6E22AE4F" w:rsidR="00672420" w:rsidRPr="00672420" w:rsidRDefault="00672420" w:rsidP="00672420">
      <w:r w:rsidRPr="00672420">
        <w:t>Regla del producto:</w:t>
      </w:r>
    </w:p>
    <w:p w14:paraId="43860F86" w14:textId="2CDA0BD6" w:rsidR="00672420" w:rsidRDefault="00672420" w:rsidP="00672420">
      <w:r w:rsidRPr="00672420">
        <w:t>La derivada de un producto de dos funciones es equivalente a la suma entre el producto de la primera función sin derivar y la derivada de la segunda función y el producto de la derivada de la primera función por la segunda función</w:t>
      </w:r>
      <w:r>
        <w:t>, se representa por la siguiente formula:</w:t>
      </w:r>
    </w:p>
    <w:p w14:paraId="65F43A96" w14:textId="1D5F2108" w:rsidR="00672420" w:rsidRPr="00672420" w:rsidRDefault="00672420" w:rsidP="0067242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f*g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*g+f*g'</m:t>
          </m:r>
        </m:oMath>
      </m:oMathPara>
    </w:p>
    <w:p w14:paraId="06D370B9" w14:textId="7E85290A" w:rsidR="007E2E40" w:rsidRDefault="007E2E40" w:rsidP="00672420">
      <w:pPr>
        <w:rPr>
          <w:rFonts w:eastAsiaTheme="minorEastAsia"/>
        </w:rPr>
      </w:pPr>
      <w:r>
        <w:rPr>
          <w:rFonts w:eastAsiaTheme="minorEastAsia"/>
        </w:rPr>
        <w:t>Ejemplos:</w:t>
      </w:r>
    </w:p>
    <w:p w14:paraId="3909868A" w14:textId="26F49170" w:rsidR="007E2E40" w:rsidRPr="007E2E40" w:rsidRDefault="007E2E40" w:rsidP="007E2E40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</m:t>
            </m:r>
          </m:e>
        </m:d>
      </m:oMath>
    </w:p>
    <w:p w14:paraId="0F7C3DB2" w14:textId="1DB1B548" w:rsidR="007E2E40" w:rsidRPr="007E2E40" w:rsidRDefault="007E2E40" w:rsidP="007E2E4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=2x*2x+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45844214" w14:textId="040B4EEA" w:rsidR="007E2E40" w:rsidRPr="007E2E40" w:rsidRDefault="007E2E40" w:rsidP="007E2E4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0DF12FE" w14:textId="704022F8" w:rsidR="007E2E40" w:rsidRPr="007E2E40" w:rsidRDefault="007E2E40" w:rsidP="007E2E4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78A838B" w14:textId="77777777" w:rsidR="007E2E40" w:rsidRPr="007E2E40" w:rsidRDefault="007E2E40" w:rsidP="007E2E40">
      <w:pPr>
        <w:pStyle w:val="ListParagraph"/>
        <w:rPr>
          <w:rFonts w:eastAsiaTheme="minorEastAsia"/>
        </w:rPr>
      </w:pPr>
    </w:p>
    <w:p w14:paraId="0C4123BE" w14:textId="0CD4B862" w:rsidR="007E2E40" w:rsidRPr="007E2E40" w:rsidRDefault="007E2E40" w:rsidP="007E2E40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2x+1</m:t>
            </m:r>
          </m:e>
        </m:d>
      </m:oMath>
    </w:p>
    <w:p w14:paraId="57B2372E" w14:textId="6669C55E" w:rsidR="007E2E40" w:rsidRPr="007E2E40" w:rsidRDefault="007E2E40" w:rsidP="007E2E4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02C5A4FE" w14:textId="602D2D05" w:rsidR="007E2E40" w:rsidRPr="007E2E40" w:rsidRDefault="007E2E40" w:rsidP="007E2E4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40250AEF" w14:textId="47E56AA6" w:rsidR="007E2E40" w:rsidRPr="007E2E40" w:rsidRDefault="007E2E40" w:rsidP="007E2E4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428CB41" w14:textId="6FDD7B13" w:rsidR="007E2E40" w:rsidRDefault="007E2E40" w:rsidP="007E2E40">
      <w:pPr>
        <w:rPr>
          <w:rFonts w:eastAsiaTheme="minorEastAsia"/>
        </w:rPr>
      </w:pPr>
      <w:r>
        <w:rPr>
          <w:rFonts w:eastAsiaTheme="minorEastAsia"/>
        </w:rPr>
        <w:t>Regla de la división:</w:t>
      </w:r>
    </w:p>
    <w:p w14:paraId="1EC76EA2" w14:textId="79FE0DC9" w:rsidR="007E2E40" w:rsidRDefault="007E2E40" w:rsidP="007E2E40">
      <w:r w:rsidRPr="007E2E40">
        <w:t>La derivada del cociente de dos funciones es igual a la derivada del numerador por el denominador menos la derivada del denominador por el numerador, divididas por el cuadrado del denominador</w:t>
      </w:r>
      <w:r w:rsidR="008F1223">
        <w:t xml:space="preserve">, se representa mediante la siguiente </w:t>
      </w:r>
      <w:r w:rsidR="00932855">
        <w:t>fórmula</w:t>
      </w:r>
      <w:r w:rsidR="008F1223">
        <w:t>:</w:t>
      </w:r>
    </w:p>
    <w:p w14:paraId="5E4ED5A0" w14:textId="3E0B35A8" w:rsidR="008F1223" w:rsidRPr="008F1223" w:rsidRDefault="008F1223" w:rsidP="007E2E40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*v-u*v'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F163344" w14:textId="6C3ED59C" w:rsidR="008F1223" w:rsidRDefault="008F1223" w:rsidP="007E2E40">
      <w:pPr>
        <w:rPr>
          <w:rFonts w:eastAsiaTheme="minorEastAsia"/>
        </w:rPr>
      </w:pPr>
      <w:r>
        <w:rPr>
          <w:rFonts w:eastAsiaTheme="minorEastAsia"/>
        </w:rPr>
        <w:lastRenderedPageBreak/>
        <w:t>Ejemplos:</w:t>
      </w:r>
    </w:p>
    <w:p w14:paraId="4195B955" w14:textId="5EE31EF3" w:rsidR="008F1223" w:rsidRPr="008F1223" w:rsidRDefault="008F1223" w:rsidP="007E2E4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5x</m:t>
              </m:r>
            </m:den>
          </m:f>
        </m:oMath>
      </m:oMathPara>
    </w:p>
    <w:p w14:paraId="4A272A31" w14:textId="7E0D53C3" w:rsidR="008F1223" w:rsidRPr="008F1223" w:rsidRDefault="008F1223" w:rsidP="007E2E4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12x*5x-6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*5x</m:t>
              </m:r>
            </m:num>
            <m:den>
              <m:r>
                <w:rPr>
                  <w:rFonts w:ascii="Cambria Math" w:hAnsi="Cambria Math"/>
                </w:rPr>
                <m:t>25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461CCDD" w14:textId="75093A45" w:rsidR="008F1223" w:rsidRPr="008F1223" w:rsidRDefault="008F1223" w:rsidP="007E2E4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BF3B569" w14:textId="4C005C91" w:rsidR="008F1223" w:rsidRPr="008F1223" w:rsidRDefault="008F1223" w:rsidP="007E2E4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60-30x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</m:oMath>
      </m:oMathPara>
    </w:p>
    <w:p w14:paraId="44EC121F" w14:textId="2AE08B9A" w:rsidR="008F1223" w:rsidRDefault="008F1223" w:rsidP="007E2E40">
      <w:pPr>
        <w:rPr>
          <w:rFonts w:eastAsiaTheme="minorEastAsia"/>
        </w:rPr>
      </w:pPr>
      <w:r>
        <w:rPr>
          <w:rFonts w:eastAsiaTheme="minorEastAsia"/>
        </w:rPr>
        <w:t>Regla de la función de la raíz cuadrada:</w:t>
      </w:r>
    </w:p>
    <w:p w14:paraId="03586AEA" w14:textId="391F4EB5" w:rsidR="008F1223" w:rsidRDefault="008F1223" w:rsidP="008F1223">
      <w:r w:rsidRPr="008F1223">
        <w:t>La derivada de la raíz enésima de una función es igual a la derivada del radicando partida por la n veces la raíz enésima de la función radicando elevada a n menos uno</w:t>
      </w:r>
      <w:r w:rsidR="00932855">
        <w:t>, se representa por la fórmula:</w:t>
      </w:r>
    </w:p>
    <w:p w14:paraId="4BC303C4" w14:textId="2263DAD9" w:rsidR="00932855" w:rsidRPr="00932855" w:rsidRDefault="00932855" w:rsidP="008F1223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k</m:t>
              </m:r>
            </m:deg>
            <m:e>
              <m:r>
                <w:rPr>
                  <w:rFonts w:ascii="Cambria Math" w:hAnsi="Cambria Math"/>
                </w:rPr>
                <m:t>u</m:t>
              </m:r>
            </m:e>
          </m:rad>
          <m:r>
            <w:rPr>
              <w:rFonts w:ascii="Cambria Math" w:hAnsi="Cambria Math"/>
            </w:rPr>
            <m:t xml:space="preserve">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u'</m:t>
              </m:r>
            </m:num>
            <m:den>
              <m:r>
                <w:rPr>
                  <w:rFonts w:ascii="Cambria Math" w:hAnsi="Cambria Math"/>
                </w:rPr>
                <m:t>k*</m:t>
              </m:r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k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rad>
            </m:den>
          </m:f>
        </m:oMath>
      </m:oMathPara>
    </w:p>
    <w:p w14:paraId="3F0BEE3C" w14:textId="532C3856" w:rsidR="00932855" w:rsidRDefault="00932855" w:rsidP="008F1223">
      <w:pPr>
        <w:rPr>
          <w:rFonts w:eastAsiaTheme="minorEastAsia"/>
        </w:rPr>
      </w:pPr>
      <w:r>
        <w:rPr>
          <w:rFonts w:eastAsiaTheme="minorEastAsia"/>
        </w:rPr>
        <w:t>De esta forma la derivada de una raíz cuadrada se representa por:</w:t>
      </w:r>
    </w:p>
    <w:p w14:paraId="627A2A36" w14:textId="04A274D1" w:rsidR="00932855" w:rsidRPr="00932855" w:rsidRDefault="00932855" w:rsidP="008F122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u'</m:t>
              </m:r>
            </m:num>
            <m:den>
              <m:r>
                <w:rPr>
                  <w:rFonts w:ascii="Cambria Math" w:eastAsiaTheme="minorEastAsia" w:hAnsi="Cambria Math"/>
                </w:rPr>
                <m:t>2*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rad>
            </m:den>
          </m:f>
        </m:oMath>
      </m:oMathPara>
    </w:p>
    <w:p w14:paraId="676816E4" w14:textId="3F1F0053" w:rsidR="00932855" w:rsidRDefault="00932855" w:rsidP="008F1223">
      <w:pPr>
        <w:rPr>
          <w:rFonts w:eastAsiaTheme="minorEastAsia"/>
        </w:rPr>
      </w:pPr>
      <w:r>
        <w:rPr>
          <w:rFonts w:eastAsiaTheme="minorEastAsia"/>
        </w:rPr>
        <w:t>Ejemplo:</w:t>
      </w:r>
    </w:p>
    <w:p w14:paraId="0808E040" w14:textId="77777777" w:rsidR="00932855" w:rsidRPr="00932855" w:rsidRDefault="00932855" w:rsidP="00932855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5x+2</m:t>
            </m:r>
          </m:e>
        </m:rad>
      </m:oMath>
    </w:p>
    <w:p w14:paraId="5C79DCEA" w14:textId="09652353" w:rsidR="00932855" w:rsidRPr="00932855" w:rsidRDefault="00932855" w:rsidP="00932855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5x+2</m:t>
                  </m:r>
                </m:e>
              </m:rad>
            </m:den>
          </m:f>
        </m:oMath>
      </m:oMathPara>
    </w:p>
    <w:p w14:paraId="45C3BF23" w14:textId="77777777" w:rsidR="00932855" w:rsidRPr="00932855" w:rsidRDefault="00932855" w:rsidP="00932855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+5x-2</m:t>
            </m:r>
          </m:e>
        </m:rad>
      </m:oMath>
    </w:p>
    <w:p w14:paraId="5E566679" w14:textId="01886D9F" w:rsidR="00932855" w:rsidRPr="00932855" w:rsidRDefault="00932855" w:rsidP="00932855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12x+5</m:t>
              </m:r>
            </m:num>
            <m:den>
              <m:r>
                <w:rPr>
                  <w:rFonts w:ascii="Cambria Math" w:eastAsiaTheme="minorEastAsia" w:hAnsi="Cambria Math"/>
                </w:rPr>
                <m:t>2*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+5x-2</m:t>
                  </m:r>
                </m:e>
              </m:rad>
            </m:den>
          </m:f>
        </m:oMath>
      </m:oMathPara>
    </w:p>
    <w:p w14:paraId="16F65B20" w14:textId="7F8973E4" w:rsidR="00932855" w:rsidRDefault="00932855" w:rsidP="00932855">
      <w:pPr>
        <w:rPr>
          <w:rFonts w:eastAsiaTheme="minorEastAsia"/>
        </w:rPr>
      </w:pPr>
      <w:r>
        <w:rPr>
          <w:rFonts w:eastAsiaTheme="minorEastAsia"/>
        </w:rPr>
        <w:t>Regla de la cadena:</w:t>
      </w:r>
    </w:p>
    <w:p w14:paraId="572FF939" w14:textId="41F8178B" w:rsidR="00932855" w:rsidRDefault="007E3984" w:rsidP="00932855">
      <w:pPr>
        <w:rPr>
          <w:rFonts w:eastAsiaTheme="minorEastAsia"/>
        </w:rPr>
      </w:pPr>
      <w:r>
        <w:rPr>
          <w:rFonts w:eastAsiaTheme="minorEastAsia"/>
        </w:rPr>
        <w:t>La regla de la cadena sirve para calcular la derivada de una función f(x) por una función g(x), se representa mediante la fórmula:</w:t>
      </w:r>
    </w:p>
    <w:p w14:paraId="65ABF9AC" w14:textId="1D33EB8E" w:rsidR="007E3984" w:rsidRPr="007E3984" w:rsidRDefault="007E3984" w:rsidP="00932855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g*f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*f'(x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6BE070EA" w14:textId="31C587B8" w:rsidR="007E3984" w:rsidRDefault="007E3984" w:rsidP="00932855">
      <w:pPr>
        <w:rPr>
          <w:rFonts w:eastAsiaTheme="minorEastAsia"/>
        </w:rPr>
      </w:pPr>
      <w:r>
        <w:rPr>
          <w:rFonts w:eastAsiaTheme="minorEastAsia"/>
        </w:rPr>
        <w:t>Ejemplo:</w:t>
      </w:r>
    </w:p>
    <w:p w14:paraId="1DDAF135" w14:textId="77777777" w:rsidR="007E3984" w:rsidRPr="007E3984" w:rsidRDefault="007E3984" w:rsidP="00932855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+2x</m:t>
            </m:r>
          </m:e>
        </m:rad>
      </m:oMath>
    </w:p>
    <w:p w14:paraId="62C6DCCE" w14:textId="77777777" w:rsidR="007E3984" w:rsidRPr="007E3984" w:rsidRDefault="007E3984" w:rsidP="007E3984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+2x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3C3EA842" w14:textId="77777777" w:rsidR="007E3984" w:rsidRPr="007E3984" w:rsidRDefault="007E3984" w:rsidP="007E3984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6x+2</m:t>
              </m:r>
            </m:e>
          </m:d>
        </m:oMath>
      </m:oMathPara>
    </w:p>
    <w:p w14:paraId="4808EB02" w14:textId="4AC9CDFC" w:rsidR="007E3984" w:rsidRPr="007E3984" w:rsidRDefault="007E3984" w:rsidP="007E3984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6x+2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+2x</m:t>
                  </m:r>
                </m:e>
              </m:rad>
            </m:den>
          </m:f>
        </m:oMath>
      </m:oMathPara>
    </w:p>
    <w:p w14:paraId="3AF00680" w14:textId="2536410E" w:rsidR="007E3984" w:rsidRDefault="007E3984" w:rsidP="007E3984">
      <w:pPr>
        <w:pStyle w:val="ListParagraph"/>
        <w:rPr>
          <w:rFonts w:eastAsiaTheme="minorEastAsia"/>
        </w:rPr>
      </w:pPr>
    </w:p>
    <w:p w14:paraId="2D6A86C9" w14:textId="18543BA1" w:rsidR="007E3984" w:rsidRDefault="007E3984" w:rsidP="007E3984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>Aplicaciones de las derivadas</w:t>
      </w:r>
      <w:r w:rsidR="004866E3">
        <w:rPr>
          <w:rFonts w:eastAsiaTheme="minorEastAsia"/>
        </w:rPr>
        <w:t>:</w:t>
      </w:r>
    </w:p>
    <w:p w14:paraId="72803FD0" w14:textId="50DBF33B" w:rsidR="004866E3" w:rsidRPr="004866E3" w:rsidRDefault="004866E3" w:rsidP="004866E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Con las derivadas podemos encontrar el máximo y el mínimo en la </w:t>
      </w:r>
      <w:r w:rsidR="004F5872">
        <w:rPr>
          <w:rFonts w:eastAsiaTheme="minorEastAsia"/>
        </w:rPr>
        <w:t>gráfica</w:t>
      </w:r>
      <w:r>
        <w:rPr>
          <w:rFonts w:eastAsiaTheme="minorEastAsia"/>
        </w:rPr>
        <w:t xml:space="preserve"> de la función.</w:t>
      </w:r>
    </w:p>
    <w:p w14:paraId="0F1671FE" w14:textId="5C03BBBD" w:rsidR="004866E3" w:rsidRPr="004F5872" w:rsidRDefault="004866E3" w:rsidP="004866E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Se puede encontrar la tasa de variación</w:t>
      </w:r>
      <w:r w:rsidR="004F5872">
        <w:rPr>
          <w:rFonts w:eastAsiaTheme="minorEastAsia"/>
        </w:rPr>
        <w:t>. En física si se deriva la función de la grafica que describe un movimiento se puede obtener la formula para la velocidad instantánea del objeto.</w:t>
      </w:r>
    </w:p>
    <w:p w14:paraId="42173D64" w14:textId="60F6F2C6" w:rsidR="004F5872" w:rsidRPr="004F5872" w:rsidRDefault="004F5872" w:rsidP="004F5872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Se aplican en el método de Newton que sirve para rastrear la raíz de una ecuación.</w:t>
      </w:r>
      <w:bookmarkStart w:id="0" w:name="_GoBack"/>
      <w:bookmarkEnd w:id="0"/>
    </w:p>
    <w:sectPr w:rsidR="004F5872" w:rsidRPr="004F5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46BF0"/>
    <w:multiLevelType w:val="hybridMultilevel"/>
    <w:tmpl w:val="3968D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A3B72"/>
    <w:multiLevelType w:val="hybridMultilevel"/>
    <w:tmpl w:val="A7305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C0741"/>
    <w:multiLevelType w:val="hybridMultilevel"/>
    <w:tmpl w:val="0B923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B7C8A"/>
    <w:multiLevelType w:val="hybridMultilevel"/>
    <w:tmpl w:val="5B7AA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E5"/>
    <w:rsid w:val="000D72EA"/>
    <w:rsid w:val="004866E3"/>
    <w:rsid w:val="004D4DA9"/>
    <w:rsid w:val="004F5872"/>
    <w:rsid w:val="00672420"/>
    <w:rsid w:val="007E2E40"/>
    <w:rsid w:val="007E3984"/>
    <w:rsid w:val="00872DE5"/>
    <w:rsid w:val="008B02C0"/>
    <w:rsid w:val="008C753B"/>
    <w:rsid w:val="008F1223"/>
    <w:rsid w:val="00932855"/>
    <w:rsid w:val="00E5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D719E"/>
  <w15:chartTrackingRefBased/>
  <w15:docId w15:val="{FA0DA7BE-68CE-4C16-863A-FEDEA509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2DE5"/>
    <w:rPr>
      <w:color w:val="808080"/>
    </w:rPr>
  </w:style>
  <w:style w:type="paragraph" w:styleId="ListParagraph">
    <w:name w:val="List Paragraph"/>
    <w:basedOn w:val="Normal"/>
    <w:uiPriority w:val="34"/>
    <w:qFormat/>
    <w:rsid w:val="006724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2E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1</cp:revision>
  <dcterms:created xsi:type="dcterms:W3CDTF">2019-06-16T22:06:00Z</dcterms:created>
  <dcterms:modified xsi:type="dcterms:W3CDTF">2019-06-16T23:49:00Z</dcterms:modified>
</cp:coreProperties>
</file>