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Book Antiqua" w:hAnsi="Book Antiqua"/>
          <w:sz w:val="24"/>
          <w:szCs w:val="24"/>
        </w:rPr>
        <w:id w:val="-1694062931"/>
        <w:docPartObj>
          <w:docPartGallery w:val="Cover Pages"/>
          <w:docPartUnique/>
        </w:docPartObj>
      </w:sdtPr>
      <w:sdtEndPr/>
      <w:sdtContent>
        <w:p w14:paraId="05B8048D" w14:textId="12B90A64" w:rsidR="002A40AE" w:rsidRPr="0003238D" w:rsidRDefault="002A40AE" w:rsidP="0098131B">
          <w:pPr>
            <w:spacing w:line="276" w:lineRule="auto"/>
            <w:rPr>
              <w:rFonts w:ascii="Book Antiqua" w:hAnsi="Book Antiqua"/>
              <w:sz w:val="24"/>
              <w:szCs w:val="24"/>
            </w:rPr>
          </w:pPr>
        </w:p>
        <w:p w14:paraId="1BD6D259" w14:textId="5FD052A0" w:rsidR="002A40AE" w:rsidRPr="0003238D" w:rsidRDefault="00AD79CB" w:rsidP="0098131B">
          <w:pPr>
            <w:spacing w:line="276" w:lineRule="auto"/>
            <w:rPr>
              <w:rFonts w:ascii="Book Antiqua" w:hAnsi="Book Antiqua"/>
              <w:sz w:val="24"/>
              <w:szCs w:val="24"/>
            </w:rPr>
          </w:pPr>
          <w:r w:rsidRPr="0003238D">
            <w:rPr>
              <w:rFonts w:ascii="Book Antiqua" w:hAnsi="Book Antiqua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F93410D" wp14:editId="55FEBC1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034530" cy="3255264"/>
                    <wp:effectExtent l="0" t="0" r="6985" b="12065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2A40AE" w14:paraId="15C90010" w14:textId="77777777" w:rsidTr="006B4E53">
                                  <w:trPr>
                                    <w:trHeight w:val="21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6D396C3" w14:textId="77777777" w:rsidR="002A40AE" w:rsidRDefault="002A40A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B1B43AA4F2D74E02805600D90341D49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E4B9CBE" w14:textId="3AB9EB15" w:rsidR="002A40AE" w:rsidRDefault="003E70D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PROJECT 1: Building a simple Web Client and a Multithreaded Web Server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A40AE" w14:paraId="6B22E129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B1433E3" w14:textId="77777777" w:rsidR="002A40AE" w:rsidRDefault="002A40A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1176FA5" w14:textId="3BABEBFF" w:rsidR="002A40AE" w:rsidRPr="006B4E53" w:rsidRDefault="003E70DA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A824452FFC742D2938D085257B06E98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[Author name]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A40AE" w14:paraId="1F6D3DD9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424C207" w14:textId="77777777" w:rsidR="002A40AE" w:rsidRDefault="002A40A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9E01010A9F96411B9F7C695014ECDDF4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583F345" w14:textId="4CAF32D7" w:rsidR="002A40AE" w:rsidRDefault="003E5A73" w:rsidP="002A40A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2198-CSE-5335-00</w:t>
                                          </w:r>
                                          <w:r w:rsidR="006B4E53"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2</w:t>
                                          </w:r>
                                          <w:r w:rsidR="002A40AE" w:rsidRPr="002A40AE"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 xml:space="preserve"> Computer Networks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8A9D83CFB1647519A5AAF0BD4715E4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12-0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1CD48133" w14:textId="5F709DB7" w:rsidR="002A40AE" w:rsidRDefault="006B4E53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12/3/19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3CEA69C6" w14:textId="77777777" w:rsidR="002A40AE" w:rsidRDefault="002A40A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9341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B1HfnH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2A40AE" w14:paraId="15C90010" w14:textId="77777777" w:rsidTr="006B4E53">
                            <w:trPr>
                              <w:trHeight w:val="2160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6D396C3" w14:textId="77777777" w:rsidR="002A40AE" w:rsidRDefault="002A40A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B1B43AA4F2D74E02805600D90341D49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E4B9CBE" w14:textId="3AB9EB15" w:rsidR="002A40AE" w:rsidRDefault="003E70D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PROJECT 1: Building a simple Web Client and a Multithreaded Web Server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A40AE" w14:paraId="6B22E129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B1433E3" w14:textId="77777777" w:rsidR="002A40AE" w:rsidRDefault="002A40A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1176FA5" w14:textId="3BABEBFF" w:rsidR="002A40AE" w:rsidRPr="006B4E53" w:rsidRDefault="003E70DA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1A824452FFC742D2938D085257B06E98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[Author name]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A40AE" w14:paraId="1F6D3DD9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424C207" w14:textId="77777777" w:rsidR="002A40AE" w:rsidRDefault="002A40A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9E01010A9F96411B9F7C695014ECDDF4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83F345" w14:textId="4CAF32D7" w:rsidR="002A40AE" w:rsidRDefault="003E5A73" w:rsidP="002A40A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2198-CSE-5335-00</w:t>
                                    </w:r>
                                    <w:r w:rsidR="006B4E53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2A40AE" w:rsidRPr="002A40A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Computer Networks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68A9D83CFB1647519A5AAF0BD4715E40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3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D48133" w14:textId="5F709DB7" w:rsidR="002A40AE" w:rsidRDefault="006B4E53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12/3/19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3CEA69C6" w14:textId="77777777" w:rsidR="002A40AE" w:rsidRDefault="002A40A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A40AE" w:rsidRPr="0003238D">
            <w:rPr>
              <w:rFonts w:ascii="Book Antiqua" w:hAnsi="Book Antiqua"/>
              <w:sz w:val="24"/>
              <w:szCs w:val="24"/>
            </w:rPr>
            <w:br w:type="page"/>
          </w:r>
        </w:p>
      </w:sdtContent>
    </w:sdt>
    <w:p w14:paraId="36998E3E" w14:textId="22C76291" w:rsidR="00A57842" w:rsidRPr="003E66F7" w:rsidRDefault="00AD79CB" w:rsidP="00506B84">
      <w:pPr>
        <w:spacing w:line="276" w:lineRule="auto"/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506B84">
        <w:rPr>
          <w:rFonts w:ascii="Book Antiqua" w:hAnsi="Book Antiqua"/>
          <w:b/>
          <w:bCs/>
          <w:sz w:val="24"/>
          <w:szCs w:val="24"/>
        </w:rPr>
        <w:lastRenderedPageBreak/>
        <w:t>PROJECT</w:t>
      </w:r>
      <w:r w:rsidRPr="003E66F7">
        <w:rPr>
          <w:rFonts w:ascii="Book Antiqua" w:hAnsi="Book Antiqua"/>
          <w:b/>
          <w:bCs/>
          <w:sz w:val="24"/>
          <w:szCs w:val="24"/>
          <w:u w:val="single"/>
        </w:rPr>
        <w:t xml:space="preserve"> 1</w:t>
      </w:r>
    </w:p>
    <w:p w14:paraId="255CEC5E" w14:textId="7B82E3BC" w:rsidR="00C62310" w:rsidRPr="00506B84" w:rsidRDefault="00506B84" w:rsidP="00506B84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  <w:r w:rsidRPr="00506B84">
        <w:rPr>
          <w:rFonts w:ascii="Book Antiqua" w:hAnsi="Book Antiqua"/>
          <w:b/>
          <w:bCs/>
          <w:sz w:val="24"/>
          <w:szCs w:val="24"/>
        </w:rPr>
        <w:t xml:space="preserve">                                                    CODE DOCUMENTATION</w:t>
      </w:r>
    </w:p>
    <w:p w14:paraId="734B7FE5" w14:textId="42DA22FA" w:rsidR="00C62310" w:rsidRPr="0003238D" w:rsidRDefault="00C62310" w:rsidP="00506B84">
      <w:pPr>
        <w:spacing w:line="276" w:lineRule="auto"/>
        <w:jc w:val="center"/>
        <w:rPr>
          <w:rFonts w:ascii="Book Antiqua" w:hAnsi="Book Antiqua"/>
          <w:sz w:val="24"/>
          <w:szCs w:val="24"/>
        </w:rPr>
      </w:pPr>
    </w:p>
    <w:p w14:paraId="457CA364" w14:textId="5995139C" w:rsidR="00C62310" w:rsidRPr="0003238D" w:rsidRDefault="00C62310" w:rsidP="0098131B">
      <w:pPr>
        <w:spacing w:line="276" w:lineRule="auto"/>
        <w:jc w:val="both"/>
        <w:rPr>
          <w:rFonts w:ascii="Book Antiqua" w:hAnsi="Book Antiqua"/>
          <w:sz w:val="24"/>
          <w:szCs w:val="24"/>
        </w:rPr>
      </w:pPr>
    </w:p>
    <w:p w14:paraId="471E312C" w14:textId="77EF75BA" w:rsidR="00C62310" w:rsidRPr="00EF4FA7" w:rsidRDefault="00C62310" w:rsidP="0098131B">
      <w:pPr>
        <w:spacing w:line="276" w:lineRule="auto"/>
        <w:jc w:val="both"/>
        <w:rPr>
          <w:rFonts w:ascii="Book Antiqua" w:hAnsi="Book Antiqua"/>
          <w:b/>
          <w:bCs/>
          <w:sz w:val="24"/>
          <w:szCs w:val="24"/>
          <w:u w:val="single"/>
        </w:rPr>
      </w:pPr>
      <w:r w:rsidRPr="00EF4FA7">
        <w:rPr>
          <w:rFonts w:ascii="Book Antiqua" w:hAnsi="Book Antiqua"/>
          <w:b/>
          <w:bCs/>
          <w:sz w:val="24"/>
          <w:szCs w:val="24"/>
          <w:u w:val="single"/>
        </w:rPr>
        <w:t>WEBSERVER.JAVA</w:t>
      </w:r>
    </w:p>
    <w:p w14:paraId="05F5F2A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>/************************************************************************</w:t>
      </w:r>
    </w:p>
    <w:p w14:paraId="476A028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NAME: VYSALI PUGHAZHENDI</w:t>
      </w:r>
    </w:p>
    <w:p w14:paraId="48EFA812" w14:textId="2D2F1D9D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STUDENT ID: </w:t>
      </w:r>
      <w:r w:rsidR="003E5A73">
        <w:rPr>
          <w:rFonts w:ascii="Book Antiqua" w:hAnsi="Book Antiqua" w:cs="Consolas"/>
          <w:color w:val="3F5FBF"/>
          <w:sz w:val="20"/>
          <w:szCs w:val="20"/>
        </w:rPr>
        <w:t>1001750473</w:t>
      </w:r>
      <w:r w:rsidR="003E5A73">
        <w:rPr>
          <w:rFonts w:ascii="Book Antiqua" w:hAnsi="Book Antiqua" w:cs="Consolas"/>
          <w:color w:val="3F5FBF"/>
          <w:sz w:val="20"/>
          <w:szCs w:val="20"/>
        </w:rPr>
        <w:tab/>
      </w:r>
    </w:p>
    <w:p w14:paraId="2D0F88C4" w14:textId="167B9512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COURSE # : </w:t>
      </w:r>
      <w:r w:rsidR="003E5A73" w:rsidRPr="003E5A73">
        <w:rPr>
          <w:rFonts w:ascii="Book Antiqua" w:hAnsi="Book Antiqua" w:cs="Consolas"/>
          <w:color w:val="3F5FBF"/>
          <w:sz w:val="20"/>
          <w:szCs w:val="20"/>
        </w:rPr>
        <w:t>2198-CSE-5335-003</w:t>
      </w:r>
    </w:p>
    <w:p w14:paraId="47FE92F5" w14:textId="0DF0FDDB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COURSE NAME: </w:t>
      </w:r>
      <w:r w:rsidR="003E5A73">
        <w:rPr>
          <w:rFonts w:ascii="Book Antiqua" w:hAnsi="Book Antiqua" w:cs="Consolas"/>
          <w:color w:val="3F5FBF"/>
          <w:sz w:val="20"/>
          <w:szCs w:val="20"/>
        </w:rPr>
        <w:t>COMPUTER NETWORKS</w:t>
      </w:r>
    </w:p>
    <w:p w14:paraId="0C588CF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PROJECT 1: Building a Simple Web Client and a </w:t>
      </w:r>
      <w:r w:rsidRPr="0003238D">
        <w:rPr>
          <w:rFonts w:ascii="Book Antiqua" w:hAnsi="Book Antiqua" w:cs="Consolas"/>
          <w:color w:val="3F5FBF"/>
          <w:sz w:val="20"/>
          <w:szCs w:val="20"/>
          <w:u w:val="single"/>
        </w:rPr>
        <w:t>Multithreaded</w:t>
      </w: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Web Server</w:t>
      </w:r>
    </w:p>
    <w:p w14:paraId="3C255A1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*************************************************************************/</w:t>
      </w:r>
    </w:p>
    <w:p w14:paraId="7FFD12B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import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000000"/>
          <w:sz w:val="20"/>
          <w:szCs w:val="20"/>
          <w:u w:val="single"/>
        </w:rPr>
        <w:t>java.io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.*;</w:t>
      </w:r>
    </w:p>
    <w:p w14:paraId="2AC30C4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import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java.net.*;</w:t>
      </w:r>
    </w:p>
    <w:p w14:paraId="17BBFDDB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import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java.util.*;</w:t>
      </w:r>
    </w:p>
    <w:p w14:paraId="2206752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6CC934A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class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WebServer </w:t>
      </w:r>
    </w:p>
    <w:p w14:paraId="7DF5E28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>{</w:t>
      </w:r>
    </w:p>
    <w:p w14:paraId="5D012D0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1129AF2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static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Socket 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clientSocketObj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null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0732235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static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ServerSocket 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serverSocketObj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null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2981CFB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static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int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80;</w:t>
      </w:r>
    </w:p>
    <w:p w14:paraId="7409770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2A28AE4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5FBF"/>
          <w:sz w:val="20"/>
          <w:szCs w:val="20"/>
        </w:rPr>
        <w:t>/**************************************************</w:t>
      </w:r>
    </w:p>
    <w:p w14:paraId="75B18B3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Main Class</w:t>
      </w:r>
    </w:p>
    <w:p w14:paraId="37369F2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*************************************************/</w:t>
      </w:r>
    </w:p>
    <w:p w14:paraId="4583D9C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static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void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main(String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args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[]) </w:t>
      </w:r>
    </w:p>
    <w:p w14:paraId="6E45AB5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01CBD7F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try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</w:p>
    <w:p w14:paraId="0429F09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57FF5EA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serverSocketObj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ServerSocket(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7ADEBA9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} </w:t>
      </w:r>
    </w:p>
    <w:p w14:paraId="4DA941E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catch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(Exception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7151BE9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68097CD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4F0864E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1014EA3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0D69D4B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while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</w:t>
      </w:r>
      <w:r w:rsidRPr="0003238D">
        <w:rPr>
          <w:rFonts w:ascii="Book Antiqua" w:hAnsi="Book Antiqua" w:cs="Consolas"/>
          <w:color w:val="7F0055"/>
          <w:sz w:val="20"/>
          <w:szCs w:val="20"/>
        </w:rPr>
        <w:t>true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3013163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67477D9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try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</w:p>
    <w:p w14:paraId="3CA8F1C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384F36E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lastRenderedPageBreak/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 Server accepts the client connection.</w:t>
      </w:r>
    </w:p>
    <w:p w14:paraId="51FB1CA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clientSocketObj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serverSocketObj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.accept();</w:t>
      </w:r>
    </w:p>
    <w:p w14:paraId="29881F5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"Accepted Client Connection"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66274E8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0CFC8FE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while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</w:t>
      </w:r>
      <w:r w:rsidRPr="0003238D">
        <w:rPr>
          <w:rFonts w:ascii="Book Antiqua" w:hAnsi="Book Antiqua" w:cs="Consolas"/>
          <w:color w:val="7F0055"/>
          <w:sz w:val="20"/>
          <w:szCs w:val="20"/>
        </w:rPr>
        <w:t>true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502931E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576BA84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Date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date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Date();</w:t>
      </w:r>
    </w:p>
    <w:p w14:paraId="5824A62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String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response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"Response Successful HTTP/1.1 200 OK \r\n\r\n"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+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date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1108177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clientSocketObj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.getOutputStream().write(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response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.getBytes(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"UTF-8"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));</w:t>
      </w:r>
    </w:p>
    <w:p w14:paraId="7E79FC0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28C5E49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 Request Message</w:t>
      </w:r>
    </w:p>
    <w:p w14:paraId="4AE0600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 Object creation for HTTPRequest</w:t>
      </w:r>
    </w:p>
    <w:p w14:paraId="1CD0FC8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HttpRequest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httpRequest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HttpRequest(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clientSocketObj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1875B1C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7631B8C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Thread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thread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Thread(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httpRequest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6C8A2E1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thread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.start();</w:t>
      </w:r>
    </w:p>
    <w:p w14:paraId="0C17F29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0DC16B0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 xml:space="preserve">// Thread sleeps for 10000 </w:t>
      </w:r>
      <w:r w:rsidRPr="0003238D">
        <w:rPr>
          <w:rFonts w:ascii="Book Antiqua" w:hAnsi="Book Antiqua" w:cs="Consolas"/>
          <w:color w:val="3F7F5F"/>
          <w:sz w:val="20"/>
          <w:szCs w:val="20"/>
          <w:u w:val="single"/>
        </w:rPr>
        <w:t>millisecs</w:t>
      </w:r>
      <w:r w:rsidRPr="0003238D">
        <w:rPr>
          <w:rFonts w:ascii="Book Antiqua" w:hAnsi="Book Antiqua" w:cs="Consolas"/>
          <w:color w:val="3F7F5F"/>
          <w:sz w:val="20"/>
          <w:szCs w:val="20"/>
        </w:rPr>
        <w:t xml:space="preserve">. - to retain the connection active for a few more </w:t>
      </w:r>
      <w:r w:rsidRPr="0003238D">
        <w:rPr>
          <w:rFonts w:ascii="Book Antiqua" w:hAnsi="Book Antiqua" w:cs="Consolas"/>
          <w:color w:val="3F7F5F"/>
          <w:sz w:val="20"/>
          <w:szCs w:val="20"/>
          <w:u w:val="single"/>
        </w:rPr>
        <w:t>mins</w:t>
      </w:r>
      <w:r w:rsidRPr="0003238D">
        <w:rPr>
          <w:rFonts w:ascii="Book Antiqua" w:hAnsi="Book Antiqua" w:cs="Consolas"/>
          <w:color w:val="3F7F5F"/>
          <w:sz w:val="20"/>
          <w:szCs w:val="20"/>
        </w:rPr>
        <w:t>.</w:t>
      </w:r>
    </w:p>
    <w:p w14:paraId="5034014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  <w:u w:val="single"/>
        </w:rPr>
        <w:t>thread</w:t>
      </w:r>
      <w:r w:rsidRPr="0003238D">
        <w:rPr>
          <w:rFonts w:ascii="Book Antiqua" w:hAnsi="Book Antiqua" w:cs="Consolas"/>
          <w:color w:val="000000"/>
          <w:sz w:val="20"/>
          <w:szCs w:val="20"/>
          <w:u w:val="single"/>
        </w:rPr>
        <w:t>.</w:t>
      </w:r>
      <w:r w:rsidRPr="0003238D">
        <w:rPr>
          <w:rFonts w:ascii="Book Antiqua" w:hAnsi="Book Antiqua" w:cs="Consolas"/>
          <w:i/>
          <w:iCs/>
          <w:color w:val="000000"/>
          <w:sz w:val="20"/>
          <w:szCs w:val="20"/>
          <w:u w:val="single"/>
        </w:rPr>
        <w:t>sleep</w:t>
      </w:r>
      <w:r w:rsidRPr="0003238D">
        <w:rPr>
          <w:rFonts w:ascii="Book Antiqua" w:hAnsi="Book Antiqua" w:cs="Consolas"/>
          <w:color w:val="000000"/>
          <w:sz w:val="20"/>
          <w:szCs w:val="20"/>
          <w:u w:val="single"/>
        </w:rPr>
        <w:t>(10000)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7620CAF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63165F7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} </w:t>
      </w:r>
    </w:p>
    <w:p w14:paraId="6C58F88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//Exception Handling</w:t>
      </w:r>
    </w:p>
    <w:p w14:paraId="2C43118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catch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(Exception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ex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24047B2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5AF469F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ex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6D9225C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1AC06FE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6392C41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107A97C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4A1C8D5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>}</w:t>
      </w:r>
    </w:p>
    <w:p w14:paraId="38844A4B" w14:textId="38EEDB07" w:rsidR="00C62310" w:rsidRDefault="00C62310" w:rsidP="0098131B">
      <w:pPr>
        <w:spacing w:line="276" w:lineRule="auto"/>
        <w:jc w:val="both"/>
        <w:rPr>
          <w:rFonts w:ascii="Book Antiqua" w:hAnsi="Book Antiqua"/>
          <w:b/>
          <w:bCs/>
          <w:sz w:val="24"/>
          <w:szCs w:val="24"/>
        </w:rPr>
      </w:pPr>
    </w:p>
    <w:p w14:paraId="3E556C04" w14:textId="77777777" w:rsidR="00C61CE2" w:rsidRPr="00EF4FA7" w:rsidRDefault="00C61CE2" w:rsidP="0098131B">
      <w:pPr>
        <w:spacing w:line="276" w:lineRule="auto"/>
        <w:jc w:val="both"/>
        <w:rPr>
          <w:rFonts w:ascii="Book Antiqua" w:hAnsi="Book Antiqua"/>
          <w:b/>
          <w:bCs/>
          <w:sz w:val="24"/>
          <w:szCs w:val="24"/>
        </w:rPr>
      </w:pPr>
    </w:p>
    <w:p w14:paraId="271EB11A" w14:textId="30A6E00A" w:rsidR="00C62310" w:rsidRPr="00EF4FA7" w:rsidRDefault="00C62310" w:rsidP="0098131B">
      <w:pPr>
        <w:spacing w:line="276" w:lineRule="auto"/>
        <w:jc w:val="both"/>
        <w:rPr>
          <w:rFonts w:ascii="Book Antiqua" w:hAnsi="Book Antiqua"/>
          <w:b/>
          <w:bCs/>
          <w:sz w:val="24"/>
          <w:szCs w:val="24"/>
          <w:u w:val="single"/>
        </w:rPr>
      </w:pPr>
      <w:r w:rsidRPr="00EF4FA7">
        <w:rPr>
          <w:rFonts w:ascii="Book Antiqua" w:hAnsi="Book Antiqua"/>
          <w:b/>
          <w:bCs/>
          <w:sz w:val="24"/>
          <w:szCs w:val="24"/>
          <w:u w:val="single"/>
        </w:rPr>
        <w:t>WEBCLIENT.JAVA</w:t>
      </w:r>
    </w:p>
    <w:p w14:paraId="025F612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>/************************************************************************</w:t>
      </w:r>
    </w:p>
    <w:p w14:paraId="201F0C2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NAME: VYSALI PUGHAZHENDI</w:t>
      </w:r>
    </w:p>
    <w:p w14:paraId="62221F17" w14:textId="1860C3DA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STUDENT ID: </w:t>
      </w:r>
      <w:r w:rsidR="003E5A73">
        <w:rPr>
          <w:rFonts w:ascii="Book Antiqua" w:hAnsi="Book Antiqua" w:cs="Consolas"/>
          <w:color w:val="3F5FBF"/>
          <w:sz w:val="20"/>
          <w:szCs w:val="20"/>
        </w:rPr>
        <w:t>1001750473</w:t>
      </w:r>
    </w:p>
    <w:p w14:paraId="520FADEA" w14:textId="51E3D8AA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COURSE # : </w:t>
      </w:r>
      <w:r w:rsidR="003E5A73" w:rsidRPr="003E5A73">
        <w:rPr>
          <w:rFonts w:ascii="Book Antiqua" w:hAnsi="Book Antiqua" w:cs="Consolas"/>
          <w:color w:val="3F5FBF"/>
          <w:sz w:val="20"/>
          <w:szCs w:val="20"/>
        </w:rPr>
        <w:t>2198-CSE-5335-003</w:t>
      </w:r>
    </w:p>
    <w:p w14:paraId="3E8FCDD0" w14:textId="70866BC0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COURSE NAME: </w:t>
      </w:r>
      <w:r w:rsidR="003E5A73">
        <w:rPr>
          <w:rFonts w:ascii="Book Antiqua" w:hAnsi="Book Antiqua" w:cs="Consolas"/>
          <w:color w:val="3F5FBF"/>
          <w:sz w:val="20"/>
          <w:szCs w:val="20"/>
        </w:rPr>
        <w:t>COMPUTER NETWORKS</w:t>
      </w:r>
    </w:p>
    <w:p w14:paraId="2DD77C4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PROJECT 1: Building a Simple Web Client and a </w:t>
      </w:r>
      <w:r w:rsidRPr="0003238D">
        <w:rPr>
          <w:rFonts w:ascii="Book Antiqua" w:hAnsi="Book Antiqua" w:cs="Consolas"/>
          <w:color w:val="3F5FBF"/>
          <w:sz w:val="20"/>
          <w:szCs w:val="20"/>
          <w:u w:val="single"/>
        </w:rPr>
        <w:t>Multithreaded</w:t>
      </w: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Web Server</w:t>
      </w:r>
    </w:p>
    <w:p w14:paraId="3EC88AB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*************************************************************************/</w:t>
      </w:r>
    </w:p>
    <w:p w14:paraId="2E7E41C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lastRenderedPageBreak/>
        <w:t>import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java.net.*;</w:t>
      </w:r>
    </w:p>
    <w:p w14:paraId="3CAF65E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import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java.io.*;</w:t>
      </w:r>
    </w:p>
    <w:p w14:paraId="2FE6637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34824CFB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class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WebClient </w:t>
      </w:r>
    </w:p>
    <w:p w14:paraId="05D00BF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>{</w:t>
      </w:r>
    </w:p>
    <w:p w14:paraId="19686B0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5FBF"/>
          <w:sz w:val="20"/>
          <w:szCs w:val="20"/>
        </w:rPr>
        <w:t>/**************************************************</w:t>
      </w:r>
    </w:p>
    <w:p w14:paraId="55DE08D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Main Class</w:t>
      </w:r>
    </w:p>
    <w:p w14:paraId="4206D7A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*************************************************/</w:t>
      </w:r>
    </w:p>
    <w:p w14:paraId="1B8C2BE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static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void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main(String[]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args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6B7D685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4519355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try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</w:p>
    <w:p w14:paraId="731F183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0AF04A1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 Object Creation for Socket class</w:t>
      </w:r>
    </w:p>
    <w:p w14:paraId="3F5683F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 Mention the port #</w:t>
      </w:r>
    </w:p>
    <w:p w14:paraId="75112BA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Socket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socket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Socket(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"localhost"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, 8080);</w:t>
      </w:r>
    </w:p>
    <w:p w14:paraId="2EC4F48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"Server Connection - Success"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54E665F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25E29D0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//Object Creation for PrintStream class.</w:t>
      </w:r>
    </w:p>
    <w:p w14:paraId="01AF0FC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PrintStream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printStream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PrintStream(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socket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.getOutputStream());</w:t>
      </w:r>
    </w:p>
    <w:p w14:paraId="33FC1C6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69DA8B9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//Prints the below lines after the client is connected to the server.</w:t>
      </w:r>
    </w:p>
    <w:p w14:paraId="0029E71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printStream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"GET index.html HTTP/1.1\r\n\r\n"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6294136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printStream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"Hello World"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65B96EB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15DA882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//Flushes the stream.</w:t>
      </w:r>
    </w:p>
    <w:p w14:paraId="7BA70AA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printStream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.flush();</w:t>
      </w:r>
    </w:p>
    <w:p w14:paraId="5251710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19690B6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//Closing the connection and socket.</w:t>
      </w:r>
    </w:p>
    <w:p w14:paraId="6DE758A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printStream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.close();</w:t>
      </w:r>
    </w:p>
    <w:p w14:paraId="5F41615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socket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.close();</w:t>
      </w:r>
    </w:p>
    <w:p w14:paraId="6A3F98D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"Connection/Socket Closed"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24D6B12B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5B57824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 Exception Handling Block</w:t>
      </w:r>
    </w:p>
    <w:p w14:paraId="472DDED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catch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(Exception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ex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45C9EFE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6F04A9E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ex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20F63BD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2161660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30937DE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>}</w:t>
      </w:r>
    </w:p>
    <w:p w14:paraId="43D91B78" w14:textId="255291BD" w:rsidR="00C62310" w:rsidRPr="0003238D" w:rsidRDefault="00C62310" w:rsidP="0098131B">
      <w:pPr>
        <w:spacing w:line="276" w:lineRule="auto"/>
        <w:jc w:val="both"/>
        <w:rPr>
          <w:rFonts w:ascii="Book Antiqua" w:hAnsi="Book Antiqua"/>
          <w:sz w:val="24"/>
          <w:szCs w:val="24"/>
        </w:rPr>
      </w:pPr>
    </w:p>
    <w:p w14:paraId="6BADD2AE" w14:textId="50C7E1DE" w:rsidR="00C62310" w:rsidRPr="00EF4FA7" w:rsidRDefault="00C62310" w:rsidP="0098131B">
      <w:pPr>
        <w:spacing w:line="276" w:lineRule="auto"/>
        <w:jc w:val="both"/>
        <w:rPr>
          <w:rFonts w:ascii="Book Antiqua" w:hAnsi="Book Antiqua"/>
          <w:b/>
          <w:bCs/>
          <w:sz w:val="24"/>
          <w:szCs w:val="24"/>
          <w:u w:val="single"/>
        </w:rPr>
      </w:pPr>
      <w:r w:rsidRPr="00EF4FA7">
        <w:rPr>
          <w:rFonts w:ascii="Book Antiqua" w:hAnsi="Book Antiqua"/>
          <w:b/>
          <w:bCs/>
          <w:sz w:val="24"/>
          <w:szCs w:val="24"/>
          <w:u w:val="single"/>
        </w:rPr>
        <w:t>HTTPREQUEST.JAVA</w:t>
      </w:r>
    </w:p>
    <w:p w14:paraId="03EDCBF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>/************************************************************************</w:t>
      </w:r>
    </w:p>
    <w:p w14:paraId="54B7A2D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NAME: VYSALI PUGHAZHENDI</w:t>
      </w:r>
    </w:p>
    <w:p w14:paraId="23EE1A13" w14:textId="7FF100BC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lastRenderedPageBreak/>
        <w:t xml:space="preserve"> * STUDENT ID: </w:t>
      </w:r>
      <w:r w:rsidR="00EE397C">
        <w:rPr>
          <w:rFonts w:ascii="Book Antiqua" w:hAnsi="Book Antiqua" w:cs="Consolas"/>
          <w:color w:val="3F5FBF"/>
          <w:sz w:val="20"/>
          <w:szCs w:val="20"/>
        </w:rPr>
        <w:t>1001750473</w:t>
      </w:r>
    </w:p>
    <w:p w14:paraId="006AFED5" w14:textId="448C1067" w:rsidR="00C62310" w:rsidRPr="003E5A73" w:rsidRDefault="00C62310" w:rsidP="00EE397C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666666"/>
          <w:sz w:val="43"/>
          <w:szCs w:val="43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</w:t>
      </w:r>
      <w:r w:rsidRPr="003E5A73">
        <w:rPr>
          <w:rFonts w:ascii="Book Antiqua" w:hAnsi="Book Antiqua" w:cs="Consolas"/>
          <w:b w:val="0"/>
          <w:bCs w:val="0"/>
          <w:color w:val="3F5FBF"/>
          <w:sz w:val="20"/>
          <w:szCs w:val="20"/>
        </w:rPr>
        <w:t>COURSE # :</w:t>
      </w:r>
      <w:r w:rsidR="003E5A73">
        <w:rPr>
          <w:rFonts w:ascii="Book Antiqua" w:hAnsi="Book Antiqua" w:cs="Consolas"/>
          <w:b w:val="0"/>
          <w:bCs w:val="0"/>
          <w:color w:val="3F5FBF"/>
          <w:sz w:val="20"/>
          <w:szCs w:val="20"/>
        </w:rPr>
        <w:t xml:space="preserve"> </w:t>
      </w:r>
      <w:r w:rsidR="00EE397C" w:rsidRPr="003E5A73">
        <w:rPr>
          <w:rFonts w:ascii="Book Antiqua" w:hAnsi="Book Antiqua" w:cs="Consolas"/>
          <w:b w:val="0"/>
          <w:bCs w:val="0"/>
          <w:color w:val="3F5FBF"/>
          <w:sz w:val="20"/>
          <w:szCs w:val="20"/>
        </w:rPr>
        <w:t>2198-CSE-5335-003</w:t>
      </w:r>
    </w:p>
    <w:p w14:paraId="23BEE023" w14:textId="7B81556C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COURSE NAME: </w:t>
      </w:r>
      <w:r w:rsidR="003E5A73">
        <w:rPr>
          <w:rFonts w:ascii="Book Antiqua" w:hAnsi="Book Antiqua" w:cs="Consolas"/>
          <w:color w:val="3F5FBF"/>
          <w:sz w:val="20"/>
          <w:szCs w:val="20"/>
        </w:rPr>
        <w:t>COMPUTER NETWORKS</w:t>
      </w:r>
    </w:p>
    <w:p w14:paraId="6CA95F6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 PROJECT 1: Building a Simple Web Client and a </w:t>
      </w:r>
      <w:r w:rsidRPr="0003238D">
        <w:rPr>
          <w:rFonts w:ascii="Book Antiqua" w:hAnsi="Book Antiqua" w:cs="Consolas"/>
          <w:color w:val="3F5FBF"/>
          <w:sz w:val="20"/>
          <w:szCs w:val="20"/>
          <w:u w:val="single"/>
        </w:rPr>
        <w:t>Multithreaded</w:t>
      </w: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Web Server</w:t>
      </w:r>
    </w:p>
    <w:p w14:paraId="38BCE83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 xml:space="preserve"> *************************************************************************/</w:t>
      </w:r>
    </w:p>
    <w:p w14:paraId="42254B4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import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java.io.*;</w:t>
      </w:r>
    </w:p>
    <w:p w14:paraId="2BC6306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import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java.net.*;</w:t>
      </w:r>
    </w:p>
    <w:p w14:paraId="6D3B7CB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import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java.util.*;</w:t>
      </w:r>
    </w:p>
    <w:p w14:paraId="1E2C532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257E843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class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HttpRequest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implements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Runnable {</w:t>
      </w:r>
    </w:p>
    <w:p w14:paraId="01A205C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3FC52D3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Socket </w:t>
      </w:r>
      <w:r w:rsidRPr="0003238D">
        <w:rPr>
          <w:rFonts w:ascii="Book Antiqua" w:hAnsi="Book Antiqua" w:cs="Consolas"/>
          <w:color w:val="0000C0"/>
          <w:sz w:val="20"/>
          <w:szCs w:val="20"/>
        </w:rPr>
        <w:t>socketPort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0A64631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483AFD1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 Constructor</w:t>
      </w:r>
    </w:p>
    <w:p w14:paraId="1A0C45FB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HttpRequest(Socket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throws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Exception </w:t>
      </w:r>
    </w:p>
    <w:p w14:paraId="63E573D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749AE2A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"socket #:"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+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s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74F582F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this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</w:t>
      </w:r>
      <w:r w:rsidRPr="0003238D">
        <w:rPr>
          <w:rFonts w:ascii="Book Antiqua" w:hAnsi="Book Antiqua" w:cs="Consolas"/>
          <w:color w:val="0000C0"/>
          <w:sz w:val="20"/>
          <w:szCs w:val="20"/>
        </w:rPr>
        <w:t>socketPort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s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09AF4D2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2530776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4F61DC9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void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run() </w:t>
      </w:r>
    </w:p>
    <w:p w14:paraId="7858B12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7D91CBC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try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</w:p>
    <w:p w14:paraId="5D43BFF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//Calling Process Request Method</w:t>
      </w:r>
    </w:p>
    <w:p w14:paraId="0B27B6B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processRequest();</w:t>
      </w:r>
    </w:p>
    <w:p w14:paraId="0D98E0A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} </w:t>
      </w:r>
    </w:p>
    <w:p w14:paraId="3CEFF2B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 xml:space="preserve">//Exception Handling block </w:t>
      </w:r>
    </w:p>
    <w:p w14:paraId="5C3E195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catch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(Exception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555FCCF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5746105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//Logs the exceptions</w:t>
      </w:r>
    </w:p>
    <w:p w14:paraId="35ECDA4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5A7FA4D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6DE4E43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0114E13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1910A19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5FBF"/>
          <w:sz w:val="20"/>
          <w:szCs w:val="20"/>
        </w:rPr>
        <w:t>/**************************************************</w:t>
      </w:r>
    </w:p>
    <w:p w14:paraId="2E13266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METHOD NAME: processRequest()</w:t>
      </w:r>
    </w:p>
    <w:p w14:paraId="2FB5CE0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Throws: Exception base class</w:t>
      </w:r>
    </w:p>
    <w:p w14:paraId="6CAE652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DESCRIPTION: This method gets the input request </w:t>
      </w:r>
    </w:p>
    <w:p w14:paraId="796B99F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and reads the input file. This method reads and </w:t>
      </w:r>
    </w:p>
    <w:p w14:paraId="2FFE86A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writes the content of the input request file.</w:t>
      </w:r>
    </w:p>
    <w:p w14:paraId="52807A2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*************************************************/</w:t>
      </w:r>
    </w:p>
    <w:p w14:paraId="25DA061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void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processRequest()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throws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Exception </w:t>
      </w:r>
    </w:p>
    <w:p w14:paraId="3827E8A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6E165CF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//OBJECT CREATION</w:t>
      </w:r>
    </w:p>
    <w:p w14:paraId="6AFA207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//Object creation for InputStream class</w:t>
      </w:r>
    </w:p>
    <w:p w14:paraId="18BC44E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lastRenderedPageBreak/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InputStream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inputStream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0000C0"/>
          <w:sz w:val="20"/>
          <w:szCs w:val="20"/>
        </w:rPr>
        <w:t>socketPort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.getInputStream();</w:t>
      </w:r>
    </w:p>
    <w:p w14:paraId="09AB48E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0B178AC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//Object Creation for DataOutputStream class</w:t>
      </w:r>
    </w:p>
    <w:p w14:paraId="2132A54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DataOutputStream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dataOutputStream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DataOutputStream(</w:t>
      </w:r>
      <w:r w:rsidRPr="0003238D">
        <w:rPr>
          <w:rFonts w:ascii="Book Antiqua" w:hAnsi="Book Antiqua" w:cs="Consolas"/>
          <w:color w:val="0000C0"/>
          <w:sz w:val="20"/>
          <w:szCs w:val="20"/>
        </w:rPr>
        <w:t>socketPort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.getOutputStream());</w:t>
      </w:r>
    </w:p>
    <w:p w14:paraId="2EFB006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6E4BACC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//Object creation for BufferedReader class</w:t>
      </w:r>
    </w:p>
    <w:p w14:paraId="682F8EE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BufferedReader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bufferedReader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BufferedReader(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InputStreamReader(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inputStream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));</w:t>
      </w:r>
    </w:p>
    <w:p w14:paraId="038A1AA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642D06E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//Reads the inputs Request.</w:t>
      </w:r>
    </w:p>
    <w:p w14:paraId="2E6EB96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String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httpReqMessage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bufferedReader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.readLine();</w:t>
      </w:r>
    </w:p>
    <w:p w14:paraId="68CAF34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.println();</w:t>
      </w:r>
    </w:p>
    <w:p w14:paraId="4CE34B8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"REQUEST Message :"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+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httpReqMessage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46D61D8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1F371AC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String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fileRead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bufferedReader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.readLine();</w:t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200A5B1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while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fileRead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!=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null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&amp;&amp;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fileRead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.length() != 0) </w:t>
      </w:r>
    </w:p>
    <w:p w14:paraId="485580A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13359E2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fileRead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0B01E27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fileRead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bufferedReader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.readLine();</w:t>
      </w:r>
    </w:p>
    <w:p w14:paraId="6259B8F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2719850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1910C78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StringTokenizer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tokens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StringTokenizer(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httpReqMessage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33C2DD5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tokens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.nextToken();</w:t>
      </w:r>
    </w:p>
    <w:p w14:paraId="55B2D40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String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fileName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tokens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.nextToken();</w:t>
      </w:r>
    </w:p>
    <w:p w14:paraId="487E21C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29E2E9C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fileName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"."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+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fileName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012FFF6B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29666A3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//Input File - Read &amp; Write.</w:t>
      </w:r>
    </w:p>
    <w:p w14:paraId="5905784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FileInputStream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fileInputStream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null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41E3246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boolean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IsFileFound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true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41F849D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6D36002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try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</w:p>
    <w:p w14:paraId="4BB05E0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4813798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fileInputStream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FileInputStream(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fileName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2E29DAC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} </w:t>
      </w:r>
    </w:p>
    <w:p w14:paraId="16B9E61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//Exception Handling block</w:t>
      </w:r>
    </w:p>
    <w:p w14:paraId="74BDFC1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catch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(Exception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ex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377CED7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4EAF232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IsFileFound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false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2FE58EF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ex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14A9E80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55382A8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66C3E41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 Response Message</w:t>
      </w:r>
    </w:p>
    <w:p w14:paraId="041233E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String </w:t>
      </w:r>
      <w:r w:rsidRPr="0003238D">
        <w:rPr>
          <w:rFonts w:ascii="Book Antiqua" w:hAnsi="Book Antiqua" w:cs="Consolas"/>
          <w:color w:val="6A3E3E"/>
          <w:sz w:val="20"/>
          <w:szCs w:val="20"/>
          <w:u w:val="single"/>
        </w:rPr>
        <w:t>message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null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495DEDD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lastRenderedPageBreak/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String </w:t>
      </w:r>
      <w:r w:rsidRPr="0003238D">
        <w:rPr>
          <w:rFonts w:ascii="Book Antiqua" w:hAnsi="Book Antiqua" w:cs="Consolas"/>
          <w:color w:val="6A3E3E"/>
          <w:sz w:val="20"/>
          <w:szCs w:val="20"/>
          <w:u w:val="single"/>
        </w:rPr>
        <w:t>messageContent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null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3379876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String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messageBody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null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584B51E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5C91F79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if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IsFileFound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66D337B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500C35C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message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"File is found - 200 Success"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7F76E648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messageContent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"Content-type: "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+ messageContentType(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fileName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+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"\r\n"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0F6D48B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} </w:t>
      </w:r>
    </w:p>
    <w:p w14:paraId="6E8ACE4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else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</w:p>
    <w:p w14:paraId="5E1825B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5F6B2EF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message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"HTTP/1.1 404 Not Found"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2DF501D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messageContent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"File Not Found or does not exists"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2B54354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messageBody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"&lt;HTML&gt;"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+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"&lt;HEAD&gt;&lt;TITLE&gt;File Not Found&lt;/TITLE&gt;&lt;/HEAD&gt;"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+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"&lt;BODY&gt;Not Found&lt;/BODY&gt;&lt;/HTML&gt;"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588BAF2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01CBD31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036D3A3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if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IsFileFound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105E762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12E73C1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//Calling File reading method</w:t>
      </w:r>
    </w:p>
    <w:p w14:paraId="4BF8A34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fileRead(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fileInputStream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,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dataOutputStream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1C9C61A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fileInputStream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.close();</w:t>
      </w:r>
    </w:p>
    <w:p w14:paraId="365AFBB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 xml:space="preserve">} </w:t>
      </w:r>
    </w:p>
    <w:p w14:paraId="5B77703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else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</w:p>
    <w:p w14:paraId="1019254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2FB713B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dataOutputStream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.writeBytes(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messageBody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1D7B486B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1D95DF8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dataOutputStream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.writeBytes(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"\r\n"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19AE044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43E712C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//Closing the connection and socket.</w:t>
      </w:r>
    </w:p>
    <w:p w14:paraId="12C72C5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dataOutputStream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.close();</w:t>
      </w:r>
    </w:p>
    <w:p w14:paraId="7DFDB2B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bufferedReader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.close();</w:t>
      </w:r>
    </w:p>
    <w:p w14:paraId="08BEFD6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C0"/>
          <w:sz w:val="20"/>
          <w:szCs w:val="20"/>
        </w:rPr>
        <w:t>socketPort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.close();</w:t>
      </w:r>
    </w:p>
    <w:p w14:paraId="220B9B3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System.</w:t>
      </w:r>
      <w:r w:rsidRPr="0003238D">
        <w:rPr>
          <w:rFonts w:ascii="Book Antiqua" w:hAnsi="Book Antiqua" w:cs="Consolas"/>
          <w:i/>
          <w:iCs/>
          <w:color w:val="0000C0"/>
          <w:sz w:val="20"/>
          <w:szCs w:val="20"/>
        </w:rPr>
        <w:t>out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.println(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"Connection/Socket Closed"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324DE45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713ED91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131C2E1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3B21DCB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5FBF"/>
          <w:sz w:val="20"/>
          <w:szCs w:val="20"/>
        </w:rPr>
        <w:t>/**************************************************</w:t>
      </w:r>
    </w:p>
    <w:p w14:paraId="1D1C10B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METHOD NAME: messageContentType()</w:t>
      </w:r>
    </w:p>
    <w:p w14:paraId="58BA594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Parameters: filename</w:t>
      </w:r>
    </w:p>
    <w:p w14:paraId="0000E5D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DESCRIPTION: This method writes message in the input file.</w:t>
      </w:r>
    </w:p>
    <w:p w14:paraId="3D7E678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*************************************************/</w:t>
      </w:r>
    </w:p>
    <w:p w14:paraId="3555D07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String messageContentType(String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fileName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382BAF5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794D9E0F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if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fileName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.endsWith(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".htm"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||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fileName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.endsWith(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".html"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)) {</w:t>
      </w:r>
    </w:p>
    <w:p w14:paraId="31B58EC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return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"text/html"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1D3410F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lastRenderedPageBreak/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717A7F1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036A35C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return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2A00FF"/>
          <w:sz w:val="20"/>
          <w:szCs w:val="20"/>
        </w:rPr>
        <w:t>"application/octet-stream"</w:t>
      </w:r>
      <w:r w:rsidRPr="0003238D">
        <w:rPr>
          <w:rFonts w:ascii="Book Antiqua" w:hAnsi="Book Antiqua" w:cs="Consolas"/>
          <w:color w:val="000000"/>
          <w:sz w:val="20"/>
          <w:szCs w:val="20"/>
        </w:rPr>
        <w:t>;</w:t>
      </w:r>
    </w:p>
    <w:p w14:paraId="1C9EC5F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121DCCC2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</w:p>
    <w:p w14:paraId="1C44E62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5FBF"/>
          <w:sz w:val="20"/>
          <w:szCs w:val="20"/>
        </w:rPr>
        <w:t>/**************************************************</w:t>
      </w:r>
    </w:p>
    <w:p w14:paraId="1A3E1813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METHOD NAME: fileRead()</w:t>
      </w:r>
    </w:p>
    <w:p w14:paraId="5B2E435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Throws: Exception base class</w:t>
      </w:r>
    </w:p>
    <w:p w14:paraId="18D9D0B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Parameters: InputFileStream, Output</w:t>
      </w:r>
    </w:p>
    <w:p w14:paraId="77290F9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 DESCRIPTION: This method reads the input file.</w:t>
      </w:r>
    </w:p>
    <w:p w14:paraId="7D46F6A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3F5FBF"/>
          <w:sz w:val="20"/>
          <w:szCs w:val="20"/>
        </w:rPr>
        <w:tab/>
        <w:t xml:space="preserve"> *************************************************/</w:t>
      </w:r>
    </w:p>
    <w:p w14:paraId="267161E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public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void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fileRead(FileInputStream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fileInputStream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, OutputStream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output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 </w:t>
      </w:r>
    </w:p>
    <w:p w14:paraId="66C495E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throws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Exception </w:t>
      </w:r>
    </w:p>
    <w:p w14:paraId="1EB8B736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2F594DB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10080B3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int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i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0;</w:t>
      </w:r>
    </w:p>
    <w:p w14:paraId="1FA27E91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//object creation.</w:t>
      </w:r>
    </w:p>
    <w:p w14:paraId="37DE4EC0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byte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[]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bytes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new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</w:t>
      </w:r>
      <w:r w:rsidRPr="0003238D">
        <w:rPr>
          <w:rFonts w:ascii="Book Antiqua" w:hAnsi="Book Antiqua" w:cs="Consolas"/>
          <w:color w:val="7F0055"/>
          <w:sz w:val="20"/>
          <w:szCs w:val="20"/>
        </w:rPr>
        <w:t>byte</w:t>
      </w:r>
      <w:r w:rsidRPr="0003238D">
        <w:rPr>
          <w:rFonts w:ascii="Book Antiqua" w:hAnsi="Book Antiqua" w:cs="Consolas"/>
          <w:color w:val="000000"/>
          <w:sz w:val="20"/>
          <w:szCs w:val="20"/>
        </w:rPr>
        <w:t>[1024];</w:t>
      </w:r>
    </w:p>
    <w:p w14:paraId="667FFFED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578A21A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7F0055"/>
          <w:sz w:val="20"/>
          <w:szCs w:val="20"/>
        </w:rPr>
        <w:t>while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((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i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=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fileInputStream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.read(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bytes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)) != -1) </w:t>
      </w:r>
    </w:p>
    <w:p w14:paraId="693AF05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{</w:t>
      </w:r>
    </w:p>
    <w:p w14:paraId="15233B89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3F7F5F"/>
          <w:sz w:val="20"/>
          <w:szCs w:val="20"/>
        </w:rPr>
        <w:t>//writes the input file content.</w:t>
      </w:r>
    </w:p>
    <w:p w14:paraId="03AFA8E7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6A3E3E"/>
          <w:sz w:val="20"/>
          <w:szCs w:val="20"/>
        </w:rPr>
        <w:t>output</w:t>
      </w:r>
      <w:r w:rsidRPr="0003238D">
        <w:rPr>
          <w:rFonts w:ascii="Book Antiqua" w:hAnsi="Book Antiqua" w:cs="Consolas"/>
          <w:color w:val="000000"/>
          <w:sz w:val="20"/>
          <w:szCs w:val="20"/>
        </w:rPr>
        <w:t>.write(</w:t>
      </w:r>
      <w:r w:rsidRPr="0003238D">
        <w:rPr>
          <w:rFonts w:ascii="Book Antiqua" w:hAnsi="Book Antiqua" w:cs="Consolas"/>
          <w:color w:val="6A3E3E"/>
          <w:sz w:val="20"/>
          <w:szCs w:val="20"/>
        </w:rPr>
        <w:t>bytes</w:t>
      </w: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, 0, </w:t>
      </w:r>
      <w:r w:rsidRPr="0003238D">
        <w:rPr>
          <w:rFonts w:ascii="Book Antiqua" w:hAnsi="Book Antiqua" w:cs="Consolas"/>
          <w:color w:val="6A3E3E"/>
          <w:sz w:val="20"/>
          <w:szCs w:val="20"/>
        </w:rPr>
        <w:t>i</w:t>
      </w:r>
      <w:r w:rsidRPr="0003238D">
        <w:rPr>
          <w:rFonts w:ascii="Book Antiqua" w:hAnsi="Book Antiqua" w:cs="Consolas"/>
          <w:color w:val="000000"/>
          <w:sz w:val="20"/>
          <w:szCs w:val="20"/>
        </w:rPr>
        <w:t>);</w:t>
      </w:r>
    </w:p>
    <w:p w14:paraId="04EF46E4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6A7F494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ab/>
        <w:t>}</w:t>
      </w:r>
    </w:p>
    <w:p w14:paraId="4193559E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>}</w:t>
      </w:r>
    </w:p>
    <w:p w14:paraId="1F30EE4C" w14:textId="4C486CF5" w:rsidR="00C62310" w:rsidRPr="0003238D" w:rsidRDefault="00C62310" w:rsidP="0098131B">
      <w:pPr>
        <w:spacing w:line="276" w:lineRule="auto"/>
        <w:jc w:val="both"/>
        <w:rPr>
          <w:rFonts w:ascii="Book Antiqua" w:hAnsi="Book Antiqua"/>
          <w:sz w:val="24"/>
          <w:szCs w:val="24"/>
        </w:rPr>
      </w:pPr>
    </w:p>
    <w:p w14:paraId="1188D5B0" w14:textId="3F5962FA" w:rsidR="00C62310" w:rsidRPr="0003238D" w:rsidRDefault="00C62310" w:rsidP="0098131B">
      <w:pPr>
        <w:spacing w:line="276" w:lineRule="auto"/>
        <w:jc w:val="both"/>
        <w:rPr>
          <w:rFonts w:ascii="Book Antiqua" w:hAnsi="Book Antiqua"/>
          <w:b/>
          <w:bCs/>
          <w:sz w:val="24"/>
          <w:szCs w:val="24"/>
          <w:u w:val="single"/>
        </w:rPr>
      </w:pPr>
      <w:r w:rsidRPr="0003238D">
        <w:rPr>
          <w:rFonts w:ascii="Book Antiqua" w:hAnsi="Book Antiqua"/>
          <w:b/>
          <w:bCs/>
          <w:sz w:val="24"/>
          <w:szCs w:val="24"/>
          <w:u w:val="single"/>
        </w:rPr>
        <w:t>INDEX.HTML</w:t>
      </w:r>
    </w:p>
    <w:p w14:paraId="4B362AA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>Building a Simple Web Client and a Multithreaded Web Server.</w:t>
      </w:r>
    </w:p>
    <w:p w14:paraId="780FA03C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>Objectives:</w:t>
      </w:r>
    </w:p>
    <w:p w14:paraId="0A830DE5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To understand client-server communication via sockets.</w:t>
      </w:r>
    </w:p>
    <w:p w14:paraId="60B8B37A" w14:textId="77777777" w:rsidR="00C62310" w:rsidRPr="0003238D" w:rsidRDefault="00C62310" w:rsidP="0098131B">
      <w:pPr>
        <w:autoSpaceDE w:val="0"/>
        <w:autoSpaceDN w:val="0"/>
        <w:adjustRightInd w:val="0"/>
        <w:spacing w:after="0" w:line="276" w:lineRule="auto"/>
        <w:rPr>
          <w:rFonts w:ascii="Book Antiqua" w:hAnsi="Book Antiqua" w:cs="Consolas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To gain exposure to the basic operations of a Web server and client.</w:t>
      </w:r>
    </w:p>
    <w:p w14:paraId="6336F842" w14:textId="5886B712" w:rsidR="00C62310" w:rsidRDefault="00C62310" w:rsidP="0098131B">
      <w:pPr>
        <w:spacing w:line="276" w:lineRule="auto"/>
        <w:jc w:val="both"/>
        <w:rPr>
          <w:rFonts w:ascii="Book Antiqua" w:hAnsi="Book Antiqua" w:cs="Consolas"/>
          <w:color w:val="000000"/>
          <w:sz w:val="20"/>
          <w:szCs w:val="20"/>
        </w:rPr>
      </w:pPr>
      <w:r w:rsidRPr="0003238D">
        <w:rPr>
          <w:rFonts w:ascii="Book Antiqua" w:hAnsi="Book Antiqua" w:cs="Consolas"/>
          <w:color w:val="000000"/>
          <w:sz w:val="20"/>
          <w:szCs w:val="20"/>
        </w:rPr>
        <w:t xml:space="preserve"> To explore basic structures of HTTP messages.</w:t>
      </w:r>
      <w:r w:rsidRPr="0003238D">
        <w:rPr>
          <w:rFonts w:ascii="Book Antiqua" w:hAnsi="Book Antiqua" w:cs="Consolas"/>
          <w:color w:val="000000"/>
          <w:sz w:val="20"/>
          <w:szCs w:val="20"/>
        </w:rPr>
        <w:tab/>
      </w:r>
    </w:p>
    <w:p w14:paraId="432A1C5C" w14:textId="418EC1B3" w:rsidR="0003238D" w:rsidRDefault="0003238D" w:rsidP="0098131B">
      <w:pPr>
        <w:spacing w:line="276" w:lineRule="auto"/>
        <w:jc w:val="both"/>
        <w:rPr>
          <w:rFonts w:ascii="Book Antiqua" w:hAnsi="Book Antiqua" w:cs="Consolas"/>
          <w:color w:val="000000"/>
          <w:sz w:val="20"/>
          <w:szCs w:val="20"/>
        </w:rPr>
      </w:pPr>
    </w:p>
    <w:p w14:paraId="07709CCE" w14:textId="19582C28" w:rsidR="0003238D" w:rsidRDefault="0003238D" w:rsidP="0098131B">
      <w:pPr>
        <w:spacing w:line="276" w:lineRule="auto"/>
        <w:jc w:val="both"/>
        <w:rPr>
          <w:rFonts w:ascii="Book Antiqua" w:hAnsi="Book Antiqua" w:cs="Consolas"/>
          <w:b/>
          <w:bCs/>
          <w:color w:val="000000"/>
          <w:sz w:val="24"/>
          <w:szCs w:val="24"/>
          <w:u w:val="single"/>
        </w:rPr>
      </w:pPr>
      <w:r w:rsidRPr="0003238D">
        <w:rPr>
          <w:rFonts w:ascii="Book Antiqua" w:hAnsi="Book Antiqua" w:cs="Consolas"/>
          <w:b/>
          <w:bCs/>
          <w:color w:val="000000"/>
          <w:sz w:val="24"/>
          <w:szCs w:val="24"/>
          <w:u w:val="single"/>
        </w:rPr>
        <w:t>OUTPUT:</w:t>
      </w:r>
    </w:p>
    <w:p w14:paraId="66A2BE57" w14:textId="42932172" w:rsidR="0003238D" w:rsidRPr="0003238D" w:rsidRDefault="0003238D" w:rsidP="0098131B">
      <w:pPr>
        <w:spacing w:line="276" w:lineRule="auto"/>
        <w:jc w:val="both"/>
        <w:rPr>
          <w:rFonts w:ascii="Book Antiqua" w:hAnsi="Book Antiqua" w:cs="Consolas"/>
          <w:color w:val="000000"/>
          <w:sz w:val="24"/>
          <w:szCs w:val="24"/>
        </w:rPr>
      </w:pPr>
      <w:r w:rsidRPr="0003238D">
        <w:rPr>
          <w:rFonts w:ascii="Book Antiqua" w:hAnsi="Book Antiqua" w:cs="Consolas"/>
          <w:color w:val="000000"/>
          <w:sz w:val="24"/>
          <w:szCs w:val="24"/>
        </w:rPr>
        <w:t>Step 1:</w:t>
      </w:r>
      <w:r>
        <w:rPr>
          <w:rFonts w:ascii="Book Antiqua" w:hAnsi="Book Antiqua" w:cs="Consolas"/>
          <w:color w:val="000000"/>
          <w:sz w:val="24"/>
          <w:szCs w:val="24"/>
        </w:rPr>
        <w:t xml:space="preserve"> Run Webserver.java</w:t>
      </w:r>
    </w:p>
    <w:p w14:paraId="59A09B4A" w14:textId="2176E9B5" w:rsidR="0003238D" w:rsidRDefault="0003238D" w:rsidP="0098131B">
      <w:pPr>
        <w:spacing w:line="276" w:lineRule="auto"/>
        <w:jc w:val="both"/>
        <w:rPr>
          <w:rFonts w:ascii="Book Antiqua" w:hAnsi="Book Antiqua"/>
          <w:b/>
          <w:bCs/>
          <w:sz w:val="32"/>
          <w:szCs w:val="32"/>
          <w:u w:val="single"/>
        </w:rPr>
      </w:pPr>
      <w:r w:rsidRPr="0003238D">
        <w:rPr>
          <w:noProof/>
        </w:rPr>
        <w:lastRenderedPageBreak/>
        <w:drawing>
          <wp:inline distT="0" distB="0" distL="0" distR="0" wp14:anchorId="7D977639" wp14:editId="62DDFFB4">
            <wp:extent cx="5724939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75" r="3653" b="5462"/>
                    <a:stretch/>
                  </pic:blipFill>
                  <pic:spPr bwMode="auto">
                    <a:xfrm>
                      <a:off x="0" y="0"/>
                      <a:ext cx="5726471" cy="306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08FAE" w14:textId="31497706" w:rsidR="0003238D" w:rsidRDefault="0003238D" w:rsidP="0098131B">
      <w:pPr>
        <w:spacing w:line="276" w:lineRule="auto"/>
        <w:jc w:val="both"/>
        <w:rPr>
          <w:rFonts w:ascii="Book Antiqua" w:hAnsi="Book Antiqu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7B357D" wp14:editId="5074F0DF">
            <wp:extent cx="5942975" cy="304766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73" b="5859"/>
                    <a:stretch/>
                  </pic:blipFill>
                  <pic:spPr bwMode="auto">
                    <a:xfrm>
                      <a:off x="0" y="0"/>
                      <a:ext cx="5943600" cy="304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7FD1D" w14:textId="03FA22AE" w:rsidR="0003238D" w:rsidRDefault="0003238D" w:rsidP="0098131B">
      <w:pPr>
        <w:spacing w:line="276" w:lineRule="auto"/>
        <w:jc w:val="both"/>
        <w:rPr>
          <w:rFonts w:ascii="Book Antiqua" w:hAnsi="Book Antiqua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30987ED" wp14:editId="13A03411">
            <wp:extent cx="4989443" cy="2663687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054" b="20327"/>
                    <a:stretch/>
                  </pic:blipFill>
                  <pic:spPr bwMode="auto">
                    <a:xfrm>
                      <a:off x="0" y="0"/>
                      <a:ext cx="4989443" cy="266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13106" w14:textId="336E34D4" w:rsidR="0003238D" w:rsidRDefault="0003238D" w:rsidP="0098131B">
      <w:pPr>
        <w:spacing w:line="276" w:lineRule="auto"/>
        <w:jc w:val="both"/>
        <w:rPr>
          <w:rFonts w:ascii="Book Antiqua" w:hAnsi="Book Antiqua"/>
          <w:b/>
          <w:bCs/>
          <w:sz w:val="32"/>
          <w:szCs w:val="32"/>
          <w:u w:val="single"/>
        </w:rPr>
      </w:pPr>
    </w:p>
    <w:p w14:paraId="25ED718C" w14:textId="656749B9" w:rsidR="0003238D" w:rsidRPr="0003238D" w:rsidRDefault="0003238D" w:rsidP="0098131B">
      <w:pPr>
        <w:spacing w:line="276" w:lineRule="auto"/>
        <w:jc w:val="both"/>
        <w:rPr>
          <w:rFonts w:ascii="Book Antiqua" w:hAnsi="Book Antiqua"/>
          <w:sz w:val="32"/>
          <w:szCs w:val="32"/>
        </w:rPr>
      </w:pPr>
      <w:r w:rsidRPr="0003238D">
        <w:rPr>
          <w:rFonts w:ascii="Book Antiqua" w:hAnsi="Book Antiqua"/>
          <w:sz w:val="32"/>
          <w:szCs w:val="32"/>
        </w:rPr>
        <w:t>Step 2:</w:t>
      </w:r>
      <w:r>
        <w:rPr>
          <w:rFonts w:ascii="Book Antiqua" w:hAnsi="Book Antiqua"/>
          <w:sz w:val="32"/>
          <w:szCs w:val="32"/>
        </w:rPr>
        <w:t xml:space="preserve"> Run Webclient.java</w:t>
      </w:r>
    </w:p>
    <w:p w14:paraId="67690FFE" w14:textId="35E23832" w:rsidR="0003238D" w:rsidRDefault="0003238D" w:rsidP="0098131B">
      <w:pPr>
        <w:spacing w:line="276" w:lineRule="auto"/>
        <w:jc w:val="both"/>
        <w:rPr>
          <w:rFonts w:ascii="Book Antiqua" w:hAnsi="Book Antiqu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E1CD72" wp14:editId="34F67652">
            <wp:extent cx="5796708" cy="304739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72" r="2452" b="5661"/>
                    <a:stretch/>
                  </pic:blipFill>
                  <pic:spPr bwMode="auto">
                    <a:xfrm>
                      <a:off x="0" y="0"/>
                      <a:ext cx="5797826" cy="304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29E8C" w14:textId="09E604AC" w:rsidR="0003238D" w:rsidRDefault="0003238D" w:rsidP="0098131B">
      <w:pPr>
        <w:spacing w:line="276" w:lineRule="auto"/>
        <w:jc w:val="both"/>
        <w:rPr>
          <w:rFonts w:ascii="Book Antiqua" w:hAnsi="Book Antiqua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FB461B9" wp14:editId="535FDB6B">
            <wp:extent cx="4538870" cy="2445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634" b="26867"/>
                    <a:stretch/>
                  </pic:blipFill>
                  <pic:spPr bwMode="auto">
                    <a:xfrm>
                      <a:off x="0" y="0"/>
                      <a:ext cx="4538870" cy="244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DDEF9" w14:textId="3E6FE1E8" w:rsidR="00CE7039" w:rsidRDefault="00CE7039" w:rsidP="0098131B">
      <w:pPr>
        <w:spacing w:line="276" w:lineRule="auto"/>
        <w:jc w:val="both"/>
        <w:rPr>
          <w:rFonts w:ascii="Book Antiqua" w:hAnsi="Book Antiqua"/>
          <w:b/>
          <w:bCs/>
          <w:sz w:val="32"/>
          <w:szCs w:val="32"/>
          <w:u w:val="single"/>
        </w:rPr>
      </w:pPr>
    </w:p>
    <w:p w14:paraId="653A46E3" w14:textId="028657E9" w:rsidR="00CE7039" w:rsidRDefault="00CE7039" w:rsidP="0098131B">
      <w:pPr>
        <w:spacing w:line="360" w:lineRule="auto"/>
        <w:jc w:val="both"/>
        <w:rPr>
          <w:rFonts w:ascii="Book Antiqua" w:hAnsi="Book Antiqua"/>
          <w:b/>
          <w:bCs/>
          <w:sz w:val="32"/>
          <w:szCs w:val="32"/>
          <w:u w:val="single"/>
        </w:rPr>
      </w:pPr>
      <w:r>
        <w:rPr>
          <w:rFonts w:ascii="Book Antiqua" w:hAnsi="Book Antiqua"/>
          <w:b/>
          <w:bCs/>
          <w:sz w:val="32"/>
          <w:szCs w:val="32"/>
          <w:u w:val="single"/>
        </w:rPr>
        <w:t>REFERENCES:</w:t>
      </w:r>
    </w:p>
    <w:p w14:paraId="182ABE2B" w14:textId="3DE99741" w:rsidR="00CE7039" w:rsidRPr="00CE7039" w:rsidRDefault="003E70DA" w:rsidP="0098131B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Hyperlink"/>
        </w:rPr>
      </w:pPr>
      <w:hyperlink r:id="rId11" w:history="1">
        <w:r w:rsidR="00CE7039" w:rsidRPr="00F42209">
          <w:rPr>
            <w:rStyle w:val="Hyperlink"/>
          </w:rPr>
          <w:t>https://www.codeproject.com/Articles/452052/Build-Your-Own-Web-Server</w:t>
        </w:r>
      </w:hyperlink>
    </w:p>
    <w:p w14:paraId="1BD3E3FB" w14:textId="244E5487" w:rsidR="00CE7039" w:rsidRDefault="003E70DA" w:rsidP="0098131B">
      <w:pPr>
        <w:pStyle w:val="ListParagraph"/>
        <w:numPr>
          <w:ilvl w:val="0"/>
          <w:numId w:val="7"/>
        </w:numPr>
        <w:spacing w:line="360" w:lineRule="auto"/>
        <w:jc w:val="both"/>
      </w:pPr>
      <w:hyperlink r:id="rId12" w:history="1">
        <w:r w:rsidR="00CE7039" w:rsidRPr="00F42209">
          <w:rPr>
            <w:rStyle w:val="Hyperlink"/>
          </w:rPr>
          <w:t>https://javarevisited.blogspot.com/2015/06/how-to-create-http-server-in-java-serversocket-example.html</w:t>
        </w:r>
      </w:hyperlink>
    </w:p>
    <w:p w14:paraId="527813CE" w14:textId="6E7BBB78" w:rsidR="00CE7039" w:rsidRPr="00CE7039" w:rsidRDefault="00CE7039" w:rsidP="0098131B">
      <w:pPr>
        <w:pStyle w:val="ListParagraph"/>
        <w:spacing w:line="276" w:lineRule="auto"/>
        <w:jc w:val="both"/>
        <w:rPr>
          <w:rFonts w:ascii="Book Antiqua" w:hAnsi="Book Antiqua"/>
          <w:sz w:val="32"/>
          <w:szCs w:val="32"/>
        </w:rPr>
      </w:pPr>
    </w:p>
    <w:sectPr w:rsidR="00CE7039" w:rsidRPr="00CE7039" w:rsidSect="00AD79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E37"/>
    <w:multiLevelType w:val="hybridMultilevel"/>
    <w:tmpl w:val="D31454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D3F1B"/>
    <w:multiLevelType w:val="hybridMultilevel"/>
    <w:tmpl w:val="684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84CFC"/>
    <w:multiLevelType w:val="hybridMultilevel"/>
    <w:tmpl w:val="4134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B76F1"/>
    <w:multiLevelType w:val="hybridMultilevel"/>
    <w:tmpl w:val="E488D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A29DF"/>
    <w:multiLevelType w:val="hybridMultilevel"/>
    <w:tmpl w:val="FCA8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25589"/>
    <w:multiLevelType w:val="hybridMultilevel"/>
    <w:tmpl w:val="FD7E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52388"/>
    <w:multiLevelType w:val="hybridMultilevel"/>
    <w:tmpl w:val="C896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AE"/>
    <w:rsid w:val="0003238D"/>
    <w:rsid w:val="000C5ED5"/>
    <w:rsid w:val="00121021"/>
    <w:rsid w:val="0019275A"/>
    <w:rsid w:val="002A40AE"/>
    <w:rsid w:val="002C7CC6"/>
    <w:rsid w:val="003E5A73"/>
    <w:rsid w:val="003E66F7"/>
    <w:rsid w:val="003E70DA"/>
    <w:rsid w:val="004B37E6"/>
    <w:rsid w:val="00506B84"/>
    <w:rsid w:val="006B4E53"/>
    <w:rsid w:val="0078129A"/>
    <w:rsid w:val="009103B6"/>
    <w:rsid w:val="0098131B"/>
    <w:rsid w:val="00A57842"/>
    <w:rsid w:val="00A74E33"/>
    <w:rsid w:val="00AA749B"/>
    <w:rsid w:val="00AC598A"/>
    <w:rsid w:val="00AD79CB"/>
    <w:rsid w:val="00BD001D"/>
    <w:rsid w:val="00C61CE2"/>
    <w:rsid w:val="00C62310"/>
    <w:rsid w:val="00CE7039"/>
    <w:rsid w:val="00D2687B"/>
    <w:rsid w:val="00DB53E6"/>
    <w:rsid w:val="00EA5FD4"/>
    <w:rsid w:val="00EE397C"/>
    <w:rsid w:val="00E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B870"/>
  <w15:chartTrackingRefBased/>
  <w15:docId w15:val="{D1BE6DF6-9B5D-4CD6-9A0B-0822F8C0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40AE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9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6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3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70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0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E39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javarevisited.blogspot.com/2015/06/how-to-create-http-server-in-java-serversocket-examp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project.com/Articles/452052/Build-Your-Own-Web-Ser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B43AA4F2D74E02805600D90341D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61DE2-D985-401E-93A3-6660E198EBB1}"/>
      </w:docPartPr>
      <w:docPartBody>
        <w:p w:rsidR="00DC5478" w:rsidRDefault="00B42D39" w:rsidP="00B42D39">
          <w:pPr>
            <w:pStyle w:val="B1B43AA4F2D74E02805600D90341D49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A9D83CFB1647519A5AAF0BD4715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0D3C9-E336-4D8B-A261-C5684A98EBDA}"/>
      </w:docPartPr>
      <w:docPartBody>
        <w:p w:rsidR="00DC5478" w:rsidRDefault="00B42D39" w:rsidP="00B42D39">
          <w:pPr>
            <w:pStyle w:val="68A9D83CFB1647519A5AAF0BD4715E40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  <w:docPart>
      <w:docPartPr>
        <w:name w:val="1A824452FFC742D2938D085257B06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E0BB9-3C20-43EE-9BD6-E3D2899C0F8B}"/>
      </w:docPartPr>
      <w:docPartBody>
        <w:p w:rsidR="00DC5478" w:rsidRDefault="00B42D39" w:rsidP="00B42D39">
          <w:pPr>
            <w:pStyle w:val="1A824452FFC742D2938D085257B06E9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9E01010A9F96411B9F7C695014ECD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FFC37-CF66-41C0-81FC-2124C184A6E4}"/>
      </w:docPartPr>
      <w:docPartBody>
        <w:p w:rsidR="00DC5478" w:rsidRDefault="00B42D39" w:rsidP="00B42D39">
          <w:pPr>
            <w:pStyle w:val="9E01010A9F96411B9F7C695014ECDDF4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39"/>
    <w:rsid w:val="0009255A"/>
    <w:rsid w:val="00104108"/>
    <w:rsid w:val="00426754"/>
    <w:rsid w:val="00804D25"/>
    <w:rsid w:val="00B42D39"/>
    <w:rsid w:val="00DC5478"/>
    <w:rsid w:val="00F0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43AA4F2D74E02805600D90341D49E">
    <w:name w:val="B1B43AA4F2D74E02805600D90341D49E"/>
    <w:rsid w:val="00B42D39"/>
  </w:style>
  <w:style w:type="paragraph" w:customStyle="1" w:styleId="9297BEEDD8604D798D34927783E55042">
    <w:name w:val="9297BEEDD8604D798D34927783E55042"/>
    <w:rsid w:val="00B42D39"/>
  </w:style>
  <w:style w:type="paragraph" w:customStyle="1" w:styleId="0DC19ED826E34803BFE2766C61CBF682">
    <w:name w:val="0DC19ED826E34803BFE2766C61CBF682"/>
    <w:rsid w:val="00B42D39"/>
  </w:style>
  <w:style w:type="paragraph" w:customStyle="1" w:styleId="68A9D83CFB1647519A5AAF0BD4715E40">
    <w:name w:val="68A9D83CFB1647519A5AAF0BD4715E40"/>
    <w:rsid w:val="00B42D39"/>
  </w:style>
  <w:style w:type="paragraph" w:customStyle="1" w:styleId="1A824452FFC742D2938D085257B06E98">
    <w:name w:val="1A824452FFC742D2938D085257B06E98"/>
    <w:rsid w:val="00B42D39"/>
  </w:style>
  <w:style w:type="paragraph" w:customStyle="1" w:styleId="9E01010A9F96411B9F7C695014ECDDF4">
    <w:name w:val="9E01010A9F96411B9F7C695014ECDDF4"/>
    <w:rsid w:val="00B42D39"/>
  </w:style>
  <w:style w:type="paragraph" w:customStyle="1" w:styleId="500BDC7CB6E74FBF83545E15D3F05C7D">
    <w:name w:val="500BDC7CB6E74FBF83545E15D3F05C7D"/>
    <w:rsid w:val="00B42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Building a Simple Web Client and a Multithreaded Web Server</vt:lpstr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Building a simple Web Client and a Multithreaded Web Server</dc:title>
  <dc:subject/>
  <dc:creator/>
  <cp:keywords/>
  <dc:description/>
  <cp:lastModifiedBy> </cp:lastModifiedBy>
  <cp:revision>33</cp:revision>
  <dcterms:created xsi:type="dcterms:W3CDTF">2019-10-11T00:59:00Z</dcterms:created>
  <dcterms:modified xsi:type="dcterms:W3CDTF">2020-01-06T00:28:00Z</dcterms:modified>
  <cp:category>2198-CSE-5335-002 Computer Networks</cp:category>
</cp:coreProperties>
</file>