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Book Antiqua" w:hAnsi="Book Antiqua"/>
        </w:rPr>
        <w:id w:val="-715579541"/>
        <w:docPartObj>
          <w:docPartGallery w:val="Cover Pages"/>
          <w:docPartUnique/>
        </w:docPartObj>
      </w:sdtPr>
      <w:sdtEndPr/>
      <w:sdtContent>
        <w:p w14:paraId="47D0EF0D" w14:textId="1A8092E4" w:rsidR="00495271" w:rsidRPr="00495271" w:rsidRDefault="00F27EC7" w:rsidP="00495271">
          <w:pPr>
            <w:rPr>
              <w:rFonts w:ascii="Book Antiqua" w:hAnsi="Book Antiqua"/>
            </w:rPr>
          </w:pPr>
          <w:r w:rsidRPr="00A90D7E">
            <w:rPr>
              <w:rFonts w:ascii="Book Antiqua" w:hAnsi="Book Antiqu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C85594F" wp14:editId="2556FB6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30064D" w14:paraId="3BA1C054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5F50F1F4" w14:textId="77777777" w:rsidR="0030064D" w:rsidRDefault="0030064D"/>
                                  </w:tc>
                                  <w:sdt>
                                    <w:sdtPr>
                                      <w:rPr>
                                        <w:rFonts w:ascii="Book Antiqua" w:hAnsi="Book Antiqua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C4DA6F4DC3A2431FBC615261E03764F5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3F5F0724" w14:textId="358B45AC" w:rsidR="0030064D" w:rsidRDefault="0030064D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F27EC7">
                                            <w:rPr>
                                              <w:rFonts w:ascii="Book Antiqua" w:hAnsi="Book Antiqua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PORTFOLIO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30064D" w14:paraId="309EAB3D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475C1E99" w14:textId="77777777" w:rsidR="0030064D" w:rsidRDefault="0030064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340EA362" w14:textId="77777777" w:rsidR="0030064D" w:rsidRDefault="0030064D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30064D" w14:paraId="6A692318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521C0552" w14:textId="77777777" w:rsidR="0030064D" w:rsidRDefault="0030064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805038B" w14:textId="11DA0489" w:rsidR="0030064D" w:rsidRDefault="004E0309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A6188C457E284B0DB73D29D835565C1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0064D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Vysali Pughazhendi (</w:t>
                                          </w:r>
                                          <w:r w:rsidR="00440E8B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1001750473</w:t>
                                          </w:r>
                                          <w:r w:rsidR="0030064D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)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Book Antiqua" w:hAnsi="Book Antiqu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48D0F3B574DB44D1A9D3E37464DD2516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3659C6D" w14:textId="6E54BD81" w:rsidR="0030064D" w:rsidRDefault="00440E8B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440E8B">
                                            <w:rPr>
                                              <w:rFonts w:ascii="Book Antiqua" w:hAnsi="Book Antiqua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2198-CSE-5335-003-WEB DATA MANAGEMENT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494571988F32483784772BE475B29E1F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9-11-17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3C2ECC87" w14:textId="7318E49D" w:rsidR="0030064D" w:rsidRDefault="00495271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11/17/19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5E743791" w14:textId="77777777" w:rsidR="0030064D" w:rsidRDefault="0030064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8559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B1HfnH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30064D" w14:paraId="3BA1C054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5F50F1F4" w14:textId="77777777" w:rsidR="0030064D" w:rsidRDefault="0030064D"/>
                            </w:tc>
                            <w:sdt>
                              <w:sdtPr>
                                <w:rPr>
                                  <w:rFonts w:ascii="Book Antiqua" w:hAnsi="Book Antiqua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C4DA6F4DC3A2431FBC615261E03764F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3F5F0724" w14:textId="358B45AC" w:rsidR="0030064D" w:rsidRDefault="0030064D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F27EC7">
                                      <w:rPr>
                                        <w:rFonts w:ascii="Book Antiqua" w:hAnsi="Book Antiqua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PORTFOLIO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30064D" w14:paraId="309EAB3D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475C1E99" w14:textId="77777777" w:rsidR="0030064D" w:rsidRDefault="0030064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340EA362" w14:textId="77777777" w:rsidR="0030064D" w:rsidRDefault="0030064D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0064D" w14:paraId="6A692318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521C0552" w14:textId="77777777" w:rsidR="0030064D" w:rsidRDefault="0030064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805038B" w14:textId="11DA0489" w:rsidR="0030064D" w:rsidRDefault="004E0309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A6188C457E284B0DB73D29D835565C1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0064D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Vysali Pughazhendi (</w:t>
                                    </w:r>
                                    <w:r w:rsidR="00440E8B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1001750473</w:t>
                                    </w:r>
                                    <w:r w:rsidR="0030064D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ook Antiqua" w:hAnsi="Book Antiqu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48D0F3B574DB44D1A9D3E37464DD251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659C6D" w14:textId="6E54BD81" w:rsidR="0030064D" w:rsidRDefault="00440E8B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440E8B">
                                      <w:rPr>
                                        <w:rFonts w:ascii="Book Antiqua" w:hAnsi="Book Antiqua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2198-CSE-5335-003-WEB DATA MANAGEMENT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494571988F32483784772BE475B29E1F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17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C2ECC87" w14:textId="7318E49D" w:rsidR="0030064D" w:rsidRDefault="00495271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11/17/19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5E743791" w14:textId="77777777" w:rsidR="0030064D" w:rsidRDefault="0030064D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14:paraId="1868708B" w14:textId="79B25245" w:rsidR="00495271" w:rsidRPr="00495271" w:rsidRDefault="00495271" w:rsidP="00495271">
      <w:pPr>
        <w:rPr>
          <w:rFonts w:ascii="Book Antiqua" w:hAnsi="Book Antiqua"/>
        </w:rPr>
      </w:pPr>
    </w:p>
    <w:p w14:paraId="490B0FBC" w14:textId="48678413" w:rsidR="00495271" w:rsidRPr="00495271" w:rsidRDefault="00495271" w:rsidP="00495271">
      <w:pPr>
        <w:rPr>
          <w:rFonts w:ascii="Book Antiqua" w:hAnsi="Book Antiqua"/>
        </w:rPr>
      </w:pPr>
    </w:p>
    <w:p w14:paraId="4642B281" w14:textId="07C6E465" w:rsidR="00495271" w:rsidRPr="00495271" w:rsidRDefault="00495271" w:rsidP="00495271">
      <w:pPr>
        <w:rPr>
          <w:rFonts w:ascii="Book Antiqua" w:hAnsi="Book Antiqua"/>
        </w:rPr>
      </w:pPr>
    </w:p>
    <w:p w14:paraId="7434AEE3" w14:textId="24261D26" w:rsidR="00495271" w:rsidRPr="00495271" w:rsidRDefault="00495271" w:rsidP="00495271">
      <w:pPr>
        <w:rPr>
          <w:rFonts w:ascii="Book Antiqua" w:hAnsi="Book Antiqua"/>
        </w:rPr>
      </w:pPr>
    </w:p>
    <w:p w14:paraId="6538F6D2" w14:textId="5561C315" w:rsidR="00495271" w:rsidRPr="00495271" w:rsidRDefault="00495271" w:rsidP="00495271">
      <w:pPr>
        <w:rPr>
          <w:rFonts w:ascii="Book Antiqua" w:hAnsi="Book Antiqua"/>
        </w:rPr>
      </w:pPr>
    </w:p>
    <w:p w14:paraId="2285F2F1" w14:textId="07C5DA20" w:rsidR="00495271" w:rsidRPr="00495271" w:rsidRDefault="00495271" w:rsidP="00495271">
      <w:pPr>
        <w:rPr>
          <w:rFonts w:ascii="Book Antiqua" w:hAnsi="Book Antiqua"/>
        </w:rPr>
      </w:pPr>
    </w:p>
    <w:p w14:paraId="4C4DB78B" w14:textId="5C8738FE" w:rsidR="00495271" w:rsidRPr="00495271" w:rsidRDefault="00495271" w:rsidP="00495271">
      <w:pPr>
        <w:rPr>
          <w:rFonts w:ascii="Book Antiqua" w:hAnsi="Book Antiqua"/>
        </w:rPr>
      </w:pPr>
    </w:p>
    <w:p w14:paraId="4AA25EE2" w14:textId="521EF28C" w:rsidR="00495271" w:rsidRPr="00495271" w:rsidRDefault="00495271" w:rsidP="00495271">
      <w:pPr>
        <w:rPr>
          <w:rFonts w:ascii="Book Antiqua" w:hAnsi="Book Antiqua"/>
        </w:rPr>
      </w:pPr>
    </w:p>
    <w:p w14:paraId="084BB4A9" w14:textId="5B5E7C07" w:rsidR="00495271" w:rsidRPr="00495271" w:rsidRDefault="00495271" w:rsidP="00495271">
      <w:pPr>
        <w:rPr>
          <w:rFonts w:ascii="Book Antiqua" w:hAnsi="Book Antiqua"/>
        </w:rPr>
      </w:pPr>
    </w:p>
    <w:p w14:paraId="52C90111" w14:textId="043AD1EE" w:rsidR="00495271" w:rsidRPr="00495271" w:rsidRDefault="00495271" w:rsidP="00495271">
      <w:pPr>
        <w:rPr>
          <w:rFonts w:ascii="Book Antiqua" w:hAnsi="Book Antiqua"/>
        </w:rPr>
      </w:pPr>
    </w:p>
    <w:p w14:paraId="5F944863" w14:textId="56A9EF41" w:rsidR="00495271" w:rsidRPr="00495271" w:rsidRDefault="00495271" w:rsidP="00495271">
      <w:pPr>
        <w:rPr>
          <w:rFonts w:ascii="Book Antiqua" w:hAnsi="Book Antiqua"/>
        </w:rPr>
      </w:pPr>
    </w:p>
    <w:p w14:paraId="504C8307" w14:textId="224B8B65" w:rsidR="00495271" w:rsidRPr="00495271" w:rsidRDefault="00495271" w:rsidP="00495271">
      <w:pPr>
        <w:rPr>
          <w:rFonts w:ascii="Book Antiqua" w:hAnsi="Book Antiqua"/>
        </w:rPr>
      </w:pPr>
    </w:p>
    <w:p w14:paraId="472F7217" w14:textId="0238B261" w:rsidR="00495271" w:rsidRPr="00495271" w:rsidRDefault="00495271" w:rsidP="00495271">
      <w:pPr>
        <w:rPr>
          <w:rFonts w:ascii="Book Antiqua" w:hAnsi="Book Antiqua"/>
        </w:rPr>
      </w:pPr>
    </w:p>
    <w:p w14:paraId="541FD46E" w14:textId="64256BB5" w:rsidR="00495271" w:rsidRPr="00495271" w:rsidRDefault="00495271" w:rsidP="00495271">
      <w:pPr>
        <w:rPr>
          <w:rFonts w:ascii="Book Antiqua" w:hAnsi="Book Antiqua"/>
        </w:rPr>
      </w:pPr>
    </w:p>
    <w:p w14:paraId="0AA1F73E" w14:textId="0296BC00" w:rsidR="00495271" w:rsidRDefault="00495271" w:rsidP="00495271">
      <w:pPr>
        <w:rPr>
          <w:rFonts w:ascii="Book Antiqua" w:hAnsi="Book Antiqua"/>
        </w:rPr>
      </w:pPr>
    </w:p>
    <w:p w14:paraId="6BB7017F" w14:textId="229377B7" w:rsidR="00495271" w:rsidRDefault="00495271" w:rsidP="00495271">
      <w:pPr>
        <w:tabs>
          <w:tab w:val="left" w:pos="2498"/>
        </w:tabs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14:paraId="0E6476C2" w14:textId="3F2CAAB2" w:rsidR="00495271" w:rsidRDefault="00495271" w:rsidP="00495271">
      <w:pPr>
        <w:tabs>
          <w:tab w:val="left" w:pos="2498"/>
        </w:tabs>
        <w:rPr>
          <w:rFonts w:ascii="Book Antiqua" w:hAnsi="Book Antiqua"/>
        </w:rPr>
      </w:pPr>
    </w:p>
    <w:p w14:paraId="2F9D4DAD" w14:textId="40B9A59D" w:rsidR="00495271" w:rsidRDefault="00495271" w:rsidP="00495271">
      <w:pPr>
        <w:tabs>
          <w:tab w:val="left" w:pos="2498"/>
        </w:tabs>
        <w:rPr>
          <w:rFonts w:ascii="Book Antiqua" w:hAnsi="Book Antiqua"/>
        </w:rPr>
      </w:pPr>
    </w:p>
    <w:p w14:paraId="2D13419E" w14:textId="56C90C1C" w:rsidR="00495271" w:rsidRDefault="00495271" w:rsidP="00495271">
      <w:pPr>
        <w:tabs>
          <w:tab w:val="left" w:pos="2498"/>
        </w:tabs>
        <w:rPr>
          <w:rFonts w:ascii="Book Antiqua" w:hAnsi="Book Antiqua"/>
        </w:rPr>
      </w:pPr>
    </w:p>
    <w:p w14:paraId="684E6F5D" w14:textId="24132AB6" w:rsidR="00495271" w:rsidRDefault="00495271" w:rsidP="00495271">
      <w:pPr>
        <w:tabs>
          <w:tab w:val="left" w:pos="2498"/>
        </w:tabs>
        <w:rPr>
          <w:rFonts w:ascii="Book Antiqua" w:hAnsi="Book Antiqua"/>
        </w:rPr>
      </w:pPr>
    </w:p>
    <w:p w14:paraId="1B426DD1" w14:textId="77777777" w:rsidR="0034529D" w:rsidRDefault="0034529D" w:rsidP="00495271">
      <w:pPr>
        <w:tabs>
          <w:tab w:val="left" w:pos="2498"/>
        </w:tabs>
        <w:rPr>
          <w:rFonts w:ascii="Book Antiqua" w:hAnsi="Book Antiqua"/>
          <w:noProof/>
        </w:rPr>
      </w:pPr>
    </w:p>
    <w:p w14:paraId="4AC00154" w14:textId="77777777" w:rsidR="0034529D" w:rsidRDefault="0034529D" w:rsidP="00495271">
      <w:pPr>
        <w:tabs>
          <w:tab w:val="left" w:pos="2498"/>
        </w:tabs>
        <w:rPr>
          <w:rFonts w:ascii="Book Antiqua" w:hAnsi="Book Antiqua"/>
          <w:noProof/>
        </w:rPr>
      </w:pPr>
    </w:p>
    <w:p w14:paraId="684846D1" w14:textId="77777777" w:rsidR="0034529D" w:rsidRDefault="0034529D" w:rsidP="00495271">
      <w:pPr>
        <w:tabs>
          <w:tab w:val="left" w:pos="2498"/>
        </w:tabs>
        <w:rPr>
          <w:rFonts w:ascii="Book Antiqua" w:hAnsi="Book Antiqua"/>
          <w:noProof/>
        </w:rPr>
      </w:pPr>
    </w:p>
    <w:p w14:paraId="03C78F0B" w14:textId="77777777" w:rsidR="0034529D" w:rsidRDefault="0034529D" w:rsidP="00495271">
      <w:pPr>
        <w:tabs>
          <w:tab w:val="left" w:pos="2498"/>
        </w:tabs>
        <w:rPr>
          <w:rFonts w:ascii="Book Antiqua" w:hAnsi="Book Antiqua"/>
          <w:noProof/>
        </w:rPr>
      </w:pPr>
    </w:p>
    <w:p w14:paraId="10573268" w14:textId="77777777" w:rsidR="0034529D" w:rsidRDefault="0034529D" w:rsidP="00495271">
      <w:pPr>
        <w:tabs>
          <w:tab w:val="left" w:pos="2498"/>
        </w:tabs>
        <w:rPr>
          <w:rFonts w:ascii="Book Antiqua" w:hAnsi="Book Antiqua"/>
          <w:noProof/>
        </w:rPr>
      </w:pPr>
    </w:p>
    <w:p w14:paraId="27EA0FCA" w14:textId="77777777" w:rsidR="0034529D" w:rsidRDefault="0034529D" w:rsidP="00495271">
      <w:pPr>
        <w:tabs>
          <w:tab w:val="left" w:pos="2498"/>
        </w:tabs>
        <w:rPr>
          <w:rFonts w:ascii="Book Antiqua" w:hAnsi="Book Antiqua"/>
          <w:noProof/>
        </w:rPr>
      </w:pPr>
    </w:p>
    <w:p w14:paraId="34916D9F" w14:textId="77777777" w:rsidR="0034529D" w:rsidRDefault="0034529D" w:rsidP="00495271">
      <w:pPr>
        <w:tabs>
          <w:tab w:val="left" w:pos="2498"/>
        </w:tabs>
        <w:rPr>
          <w:rFonts w:ascii="Book Antiqua" w:hAnsi="Book Antiqua"/>
          <w:noProof/>
        </w:rPr>
      </w:pPr>
    </w:p>
    <w:p w14:paraId="21E17146" w14:textId="596C8E06" w:rsidR="00495271" w:rsidRDefault="00495271" w:rsidP="00495271">
      <w:pPr>
        <w:tabs>
          <w:tab w:val="left" w:pos="2498"/>
        </w:tabs>
        <w:rPr>
          <w:rFonts w:ascii="Book Antiqua" w:hAnsi="Book Antiqua"/>
          <w:noProof/>
        </w:rPr>
      </w:pPr>
      <w:bookmarkStart w:id="0" w:name="_GoBack"/>
      <w:bookmarkEnd w:id="0"/>
      <w:r>
        <w:rPr>
          <w:rFonts w:ascii="Book Antiqua" w:hAnsi="Book Antiqua"/>
          <w:noProof/>
        </w:rPr>
        <w:lastRenderedPageBreak/>
        <w:t>DATABASE SCHEMA :</w:t>
      </w:r>
    </w:p>
    <w:p w14:paraId="0E5A5F7D" w14:textId="1ACDDED8" w:rsidR="00495271" w:rsidRDefault="00495271" w:rsidP="00495271">
      <w:pPr>
        <w:tabs>
          <w:tab w:val="left" w:pos="2498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784688AE" wp14:editId="78B69C55">
            <wp:extent cx="5944235" cy="305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EAD0AB" w14:textId="488C7909" w:rsidR="00495271" w:rsidRDefault="00495271" w:rsidP="00495271">
      <w:pPr>
        <w:tabs>
          <w:tab w:val="left" w:pos="2498"/>
        </w:tabs>
        <w:rPr>
          <w:rFonts w:ascii="Book Antiqua" w:hAnsi="Book Antiqua"/>
        </w:rPr>
      </w:pPr>
    </w:p>
    <w:p w14:paraId="171FE4CD" w14:textId="626C129C" w:rsidR="00495271" w:rsidRDefault="00495271" w:rsidP="00495271">
      <w:pPr>
        <w:tabs>
          <w:tab w:val="left" w:pos="2498"/>
        </w:tabs>
        <w:rPr>
          <w:rFonts w:ascii="Book Antiqua" w:hAnsi="Book Antiqua"/>
        </w:rPr>
      </w:pPr>
      <w:r>
        <w:rPr>
          <w:rFonts w:ascii="Book Antiqua" w:hAnsi="Book Antiqua"/>
        </w:rPr>
        <w:t>SCREENSHOT OF THE EMAIL ():</w:t>
      </w:r>
    </w:p>
    <w:p w14:paraId="6712C436" w14:textId="55FE27C7" w:rsidR="00495271" w:rsidRDefault="00495271" w:rsidP="00495271">
      <w:pPr>
        <w:tabs>
          <w:tab w:val="left" w:pos="2498"/>
        </w:tabs>
        <w:rPr>
          <w:rFonts w:ascii="Book Antiqua" w:hAnsi="Book Antiqua"/>
        </w:rPr>
      </w:pPr>
    </w:p>
    <w:p w14:paraId="1248E72B" w14:textId="6B45D1E3" w:rsidR="00495271" w:rsidRDefault="00495271" w:rsidP="00495271">
      <w:pPr>
        <w:tabs>
          <w:tab w:val="left" w:pos="2498"/>
        </w:tabs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4FD53518" wp14:editId="1A05CAE7">
            <wp:extent cx="6286500" cy="3249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E6BA" w14:textId="7C6E4E85" w:rsidR="00495271" w:rsidRDefault="00495271" w:rsidP="00495271">
      <w:pPr>
        <w:tabs>
          <w:tab w:val="left" w:pos="2498"/>
        </w:tabs>
        <w:rPr>
          <w:rFonts w:ascii="Book Antiqua" w:hAnsi="Book Antiqua"/>
        </w:rPr>
      </w:pPr>
    </w:p>
    <w:p w14:paraId="2EC7438C" w14:textId="2D7715D2" w:rsidR="00495271" w:rsidRDefault="00495271" w:rsidP="00495271">
      <w:pPr>
        <w:tabs>
          <w:tab w:val="left" w:pos="2498"/>
        </w:tabs>
        <w:rPr>
          <w:rFonts w:ascii="Book Antiqua" w:hAnsi="Book Antiqua"/>
        </w:rPr>
      </w:pPr>
    </w:p>
    <w:p w14:paraId="4C8CE976" w14:textId="22F9849C" w:rsidR="00495271" w:rsidRDefault="00495271" w:rsidP="00495271">
      <w:pPr>
        <w:tabs>
          <w:tab w:val="left" w:pos="2498"/>
        </w:tabs>
        <w:rPr>
          <w:rFonts w:ascii="Book Antiqua" w:hAnsi="Book Antiqua"/>
        </w:rPr>
      </w:pPr>
      <w:r>
        <w:rPr>
          <w:noProof/>
        </w:rPr>
        <w:lastRenderedPageBreak/>
        <w:drawing>
          <wp:inline distT="0" distB="0" distL="0" distR="0" wp14:anchorId="1A1BDD5F" wp14:editId="3DC7544B">
            <wp:extent cx="6286500" cy="3260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1376" w14:textId="33724871" w:rsidR="00495271" w:rsidRDefault="00495271" w:rsidP="00495271">
      <w:pPr>
        <w:tabs>
          <w:tab w:val="left" w:pos="2498"/>
        </w:tabs>
        <w:rPr>
          <w:rFonts w:ascii="Book Antiqua" w:hAnsi="Book Antiqua"/>
        </w:rPr>
      </w:pPr>
    </w:p>
    <w:p w14:paraId="4251DF0F" w14:textId="58331465" w:rsidR="00495271" w:rsidRDefault="00495271" w:rsidP="00495271">
      <w:pPr>
        <w:tabs>
          <w:tab w:val="left" w:pos="2498"/>
        </w:tabs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680D374A" wp14:editId="4D3E97CF">
            <wp:extent cx="6286500" cy="3377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586F" w14:textId="012769D4" w:rsidR="00A8428C" w:rsidRDefault="00A8428C" w:rsidP="00495271">
      <w:pPr>
        <w:tabs>
          <w:tab w:val="left" w:pos="2498"/>
        </w:tabs>
        <w:rPr>
          <w:rFonts w:ascii="Book Antiqua" w:hAnsi="Book Antiqua"/>
        </w:rPr>
      </w:pPr>
    </w:p>
    <w:p w14:paraId="601392C6" w14:textId="69F2AEF0" w:rsidR="00A8428C" w:rsidRDefault="00A8428C" w:rsidP="00495271">
      <w:pPr>
        <w:tabs>
          <w:tab w:val="left" w:pos="2498"/>
        </w:tabs>
        <w:rPr>
          <w:rFonts w:ascii="Book Antiqua" w:hAnsi="Book Antiqua"/>
        </w:rPr>
      </w:pPr>
    </w:p>
    <w:p w14:paraId="1E2E1FE8" w14:textId="6A8ABE47" w:rsidR="00A8428C" w:rsidRDefault="00A8428C" w:rsidP="00495271">
      <w:pPr>
        <w:tabs>
          <w:tab w:val="left" w:pos="2498"/>
        </w:tabs>
        <w:rPr>
          <w:rFonts w:ascii="Book Antiqua" w:hAnsi="Book Antiqua"/>
        </w:rPr>
      </w:pPr>
    </w:p>
    <w:p w14:paraId="67B29011" w14:textId="484DDA0E" w:rsidR="00A8428C" w:rsidRDefault="00A8428C" w:rsidP="00495271">
      <w:pPr>
        <w:tabs>
          <w:tab w:val="left" w:pos="2498"/>
        </w:tabs>
        <w:rPr>
          <w:rFonts w:ascii="Book Antiqua" w:hAnsi="Book Antiqua"/>
        </w:rPr>
      </w:pPr>
    </w:p>
    <w:p w14:paraId="5D939B5B" w14:textId="6A77BCA5" w:rsidR="00A8428C" w:rsidRDefault="00A8428C" w:rsidP="00495271">
      <w:pPr>
        <w:tabs>
          <w:tab w:val="left" w:pos="2498"/>
        </w:tabs>
        <w:rPr>
          <w:rFonts w:ascii="Book Antiqua" w:hAnsi="Book Antiqua"/>
        </w:rPr>
      </w:pPr>
      <w:r>
        <w:rPr>
          <w:noProof/>
        </w:rPr>
        <w:lastRenderedPageBreak/>
        <w:drawing>
          <wp:inline distT="0" distB="0" distL="0" distR="0" wp14:anchorId="6B8C7310" wp14:editId="71D09883">
            <wp:extent cx="6286500" cy="975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E4E1" w14:textId="0F19AE13" w:rsidR="00A8428C" w:rsidRDefault="00A8428C" w:rsidP="00495271">
      <w:pPr>
        <w:tabs>
          <w:tab w:val="left" w:pos="2498"/>
        </w:tabs>
        <w:rPr>
          <w:rFonts w:ascii="Book Antiqua" w:hAnsi="Book Antiqua"/>
        </w:rPr>
      </w:pPr>
    </w:p>
    <w:p w14:paraId="6737C6CC" w14:textId="56C07BF9" w:rsidR="00A8428C" w:rsidRDefault="00A8428C" w:rsidP="00495271">
      <w:pPr>
        <w:tabs>
          <w:tab w:val="left" w:pos="2498"/>
        </w:tabs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00DEF82C" wp14:editId="1B0981AD">
            <wp:extent cx="6286500" cy="2258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ED27" w14:textId="33D7FA45" w:rsidR="00A8428C" w:rsidRDefault="00A8428C" w:rsidP="00495271">
      <w:pPr>
        <w:tabs>
          <w:tab w:val="left" w:pos="2498"/>
        </w:tabs>
        <w:rPr>
          <w:rFonts w:ascii="Book Antiqua" w:hAnsi="Book Antiqua"/>
        </w:rPr>
      </w:pPr>
    </w:p>
    <w:p w14:paraId="7FA90659" w14:textId="29952D04" w:rsidR="00A8428C" w:rsidRDefault="00A8428C" w:rsidP="00495271">
      <w:pPr>
        <w:tabs>
          <w:tab w:val="left" w:pos="2498"/>
        </w:tabs>
        <w:rPr>
          <w:rFonts w:ascii="Book Antiqua" w:hAnsi="Book Antiqua"/>
        </w:rPr>
      </w:pPr>
      <w:r>
        <w:rPr>
          <w:rFonts w:ascii="Book Antiqua" w:hAnsi="Book Antiqua"/>
        </w:rPr>
        <w:t>USERNAME AND PASSWORD FOR ADMIN AND CUSTOMER :</w:t>
      </w:r>
    </w:p>
    <w:p w14:paraId="5AECC3C0" w14:textId="481E79A9" w:rsidR="00A8428C" w:rsidRDefault="00A8428C" w:rsidP="00495271">
      <w:pPr>
        <w:tabs>
          <w:tab w:val="left" w:pos="2498"/>
        </w:tabs>
        <w:rPr>
          <w:rFonts w:ascii="Book Antiqua" w:hAnsi="Book Antiqua"/>
        </w:rPr>
      </w:pPr>
    </w:p>
    <w:p w14:paraId="542E2B39" w14:textId="6258A3E5" w:rsidR="00A8428C" w:rsidRDefault="00A8428C" w:rsidP="00495271">
      <w:pPr>
        <w:tabs>
          <w:tab w:val="left" w:pos="2498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ADMIN: </w:t>
      </w:r>
    </w:p>
    <w:p w14:paraId="7D948505" w14:textId="5C911A58" w:rsidR="00A8428C" w:rsidRDefault="00A8428C" w:rsidP="00495271">
      <w:pPr>
        <w:tabs>
          <w:tab w:val="left" w:pos="2498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Username : </w:t>
      </w:r>
      <w:proofErr w:type="spellStart"/>
      <w:r>
        <w:rPr>
          <w:rFonts w:ascii="Book Antiqua" w:hAnsi="Book Antiqua"/>
        </w:rPr>
        <w:t>vysali</w:t>
      </w:r>
      <w:proofErr w:type="spellEnd"/>
    </w:p>
    <w:p w14:paraId="3E0E8410" w14:textId="3E368D68" w:rsidR="00A8428C" w:rsidRDefault="00A8428C" w:rsidP="00495271">
      <w:pPr>
        <w:tabs>
          <w:tab w:val="left" w:pos="2498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Password : </w:t>
      </w:r>
      <w:proofErr w:type="spellStart"/>
      <w:r>
        <w:rPr>
          <w:rFonts w:ascii="Book Antiqua" w:hAnsi="Book Antiqua"/>
        </w:rPr>
        <w:t>vysalipughaz</w:t>
      </w:r>
      <w:proofErr w:type="spellEnd"/>
    </w:p>
    <w:p w14:paraId="4DDBB728" w14:textId="010E5459" w:rsidR="00A8428C" w:rsidRDefault="00A8428C" w:rsidP="00495271">
      <w:pPr>
        <w:tabs>
          <w:tab w:val="left" w:pos="2498"/>
        </w:tabs>
        <w:rPr>
          <w:rFonts w:ascii="Book Antiqua" w:hAnsi="Book Antiqua"/>
        </w:rPr>
      </w:pPr>
    </w:p>
    <w:p w14:paraId="4859FC8A" w14:textId="31A1442A" w:rsidR="00A8428C" w:rsidRDefault="00A8428C" w:rsidP="00495271">
      <w:pPr>
        <w:tabs>
          <w:tab w:val="left" w:pos="2498"/>
        </w:tabs>
        <w:rPr>
          <w:rFonts w:ascii="Book Antiqua" w:hAnsi="Book Antiqua"/>
        </w:rPr>
      </w:pPr>
      <w:r>
        <w:rPr>
          <w:rFonts w:ascii="Book Antiqua" w:hAnsi="Book Antiqua"/>
        </w:rPr>
        <w:t>CUSTOMER:</w:t>
      </w:r>
    </w:p>
    <w:p w14:paraId="12C0DBB9" w14:textId="3C545028" w:rsidR="00A8428C" w:rsidRDefault="00A8428C" w:rsidP="00495271">
      <w:pPr>
        <w:tabs>
          <w:tab w:val="left" w:pos="2498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Username : </w:t>
      </w:r>
      <w:proofErr w:type="spellStart"/>
      <w:r>
        <w:rPr>
          <w:rFonts w:ascii="Book Antiqua" w:hAnsi="Book Antiqua"/>
        </w:rPr>
        <w:t>diyag</w:t>
      </w:r>
      <w:proofErr w:type="spellEnd"/>
    </w:p>
    <w:p w14:paraId="4F8A94FF" w14:textId="2D395412" w:rsidR="00A8428C" w:rsidRPr="00495271" w:rsidRDefault="00A8428C" w:rsidP="00495271">
      <w:pPr>
        <w:tabs>
          <w:tab w:val="left" w:pos="2498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Password : </w:t>
      </w:r>
      <w:proofErr w:type="spellStart"/>
      <w:r>
        <w:rPr>
          <w:rFonts w:ascii="Book Antiqua" w:hAnsi="Book Antiqua"/>
        </w:rPr>
        <w:t>diyaistalking</w:t>
      </w:r>
      <w:proofErr w:type="spellEnd"/>
    </w:p>
    <w:sectPr w:rsidR="00A8428C" w:rsidRPr="00495271" w:rsidSect="000B6F2A">
      <w:footerReference w:type="first" r:id="rId14"/>
      <w:pgSz w:w="12240" w:h="15840"/>
      <w:pgMar w:top="1440" w:right="1440" w:bottom="144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B1C73" w14:textId="77777777" w:rsidR="004E0309" w:rsidRDefault="004E0309" w:rsidP="00B119ED">
      <w:pPr>
        <w:spacing w:after="0" w:line="240" w:lineRule="auto"/>
      </w:pPr>
      <w:r>
        <w:separator/>
      </w:r>
    </w:p>
  </w:endnote>
  <w:endnote w:type="continuationSeparator" w:id="0">
    <w:p w14:paraId="4D848AE3" w14:textId="77777777" w:rsidR="004E0309" w:rsidRDefault="004E0309" w:rsidP="00B11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31566" w14:textId="3258ABC5" w:rsidR="00495271" w:rsidRDefault="00495271">
    <w:pPr>
      <w:pStyle w:val="Footer"/>
    </w:pPr>
  </w:p>
  <w:p w14:paraId="0EC26382" w14:textId="77777777" w:rsidR="00495271" w:rsidRDefault="00495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18D98" w14:textId="77777777" w:rsidR="004E0309" w:rsidRDefault="004E0309" w:rsidP="00B119ED">
      <w:pPr>
        <w:spacing w:after="0" w:line="240" w:lineRule="auto"/>
      </w:pPr>
      <w:r>
        <w:separator/>
      </w:r>
    </w:p>
  </w:footnote>
  <w:footnote w:type="continuationSeparator" w:id="0">
    <w:p w14:paraId="1693FDE1" w14:textId="77777777" w:rsidR="004E0309" w:rsidRDefault="004E0309" w:rsidP="00B11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3A31"/>
    <w:multiLevelType w:val="hybridMultilevel"/>
    <w:tmpl w:val="E0A4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A39D3"/>
    <w:multiLevelType w:val="hybridMultilevel"/>
    <w:tmpl w:val="0426A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C7"/>
    <w:rsid w:val="000B1349"/>
    <w:rsid w:val="000B6F2A"/>
    <w:rsid w:val="001C28C3"/>
    <w:rsid w:val="001F2A3D"/>
    <w:rsid w:val="00222E95"/>
    <w:rsid w:val="00282F80"/>
    <w:rsid w:val="00295DAC"/>
    <w:rsid w:val="002A7905"/>
    <w:rsid w:val="0030064D"/>
    <w:rsid w:val="00324E44"/>
    <w:rsid w:val="00330D8A"/>
    <w:rsid w:val="0034529D"/>
    <w:rsid w:val="00365678"/>
    <w:rsid w:val="0038774F"/>
    <w:rsid w:val="003C0582"/>
    <w:rsid w:val="00435261"/>
    <w:rsid w:val="00440E8B"/>
    <w:rsid w:val="00441BD2"/>
    <w:rsid w:val="00483A5F"/>
    <w:rsid w:val="00495271"/>
    <w:rsid w:val="004B0571"/>
    <w:rsid w:val="004D7B55"/>
    <w:rsid w:val="004E0309"/>
    <w:rsid w:val="004F57D2"/>
    <w:rsid w:val="0053128F"/>
    <w:rsid w:val="005A49B7"/>
    <w:rsid w:val="006B7B1C"/>
    <w:rsid w:val="00731257"/>
    <w:rsid w:val="00754207"/>
    <w:rsid w:val="00762F7B"/>
    <w:rsid w:val="007757B1"/>
    <w:rsid w:val="00865D45"/>
    <w:rsid w:val="00881209"/>
    <w:rsid w:val="008D5D67"/>
    <w:rsid w:val="008E0248"/>
    <w:rsid w:val="00903D0B"/>
    <w:rsid w:val="00910E5B"/>
    <w:rsid w:val="00930BE0"/>
    <w:rsid w:val="009339F9"/>
    <w:rsid w:val="00997821"/>
    <w:rsid w:val="009E6C81"/>
    <w:rsid w:val="00A62BC3"/>
    <w:rsid w:val="00A8428C"/>
    <w:rsid w:val="00A90D7E"/>
    <w:rsid w:val="00B119ED"/>
    <w:rsid w:val="00B6373F"/>
    <w:rsid w:val="00BB6E6D"/>
    <w:rsid w:val="00BE46AF"/>
    <w:rsid w:val="00C260F6"/>
    <w:rsid w:val="00C26D76"/>
    <w:rsid w:val="00C3210C"/>
    <w:rsid w:val="00C33851"/>
    <w:rsid w:val="00C3519F"/>
    <w:rsid w:val="00CA011F"/>
    <w:rsid w:val="00CA1A47"/>
    <w:rsid w:val="00CA2456"/>
    <w:rsid w:val="00D01F4E"/>
    <w:rsid w:val="00DA067A"/>
    <w:rsid w:val="00DA30E2"/>
    <w:rsid w:val="00E55F7A"/>
    <w:rsid w:val="00EB6671"/>
    <w:rsid w:val="00EF02A1"/>
    <w:rsid w:val="00F27EC7"/>
    <w:rsid w:val="00F37F22"/>
    <w:rsid w:val="00F86AB6"/>
    <w:rsid w:val="00FD22B6"/>
    <w:rsid w:val="00F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C729"/>
  <w15:chartTrackingRefBased/>
  <w15:docId w15:val="{76D28902-B72E-4AE4-B816-0E7B4CB2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7EC7"/>
    <w:pPr>
      <w:spacing w:after="0" w:line="240" w:lineRule="auto"/>
    </w:pPr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930BE0"/>
    <w:pPr>
      <w:ind w:left="720"/>
      <w:contextualSpacing/>
    </w:pPr>
  </w:style>
  <w:style w:type="table" w:styleId="TableGrid">
    <w:name w:val="Table Grid"/>
    <w:basedOn w:val="TableNormal"/>
    <w:uiPriority w:val="39"/>
    <w:rsid w:val="0048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F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1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9ED"/>
  </w:style>
  <w:style w:type="paragraph" w:styleId="Footer">
    <w:name w:val="footer"/>
    <w:basedOn w:val="Normal"/>
    <w:link w:val="FooterChar"/>
    <w:uiPriority w:val="99"/>
    <w:unhideWhenUsed/>
    <w:rsid w:val="00B11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DA6F4DC3A2431FBC615261E0376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3F642-8980-43BB-BBF9-5E5554A2BE34}"/>
      </w:docPartPr>
      <w:docPartBody>
        <w:p w:rsidR="001E68F5" w:rsidRDefault="002A1495" w:rsidP="002A1495">
          <w:pPr>
            <w:pStyle w:val="C4DA6F4DC3A2431FBC615261E03764F5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6188C457E284B0DB73D29D835565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D5009-9286-45E9-A7F9-4E5F9117FD67}"/>
      </w:docPartPr>
      <w:docPartBody>
        <w:p w:rsidR="001E68F5" w:rsidRDefault="002A1495" w:rsidP="002A1495">
          <w:pPr>
            <w:pStyle w:val="A6188C457E284B0DB73D29D835565C1D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48D0F3B574DB44D1A9D3E37464DD2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8405D-CC74-440D-8BEC-D4CE669EDB7A}"/>
      </w:docPartPr>
      <w:docPartBody>
        <w:p w:rsidR="001E68F5" w:rsidRDefault="002A1495" w:rsidP="002A1495">
          <w:pPr>
            <w:pStyle w:val="48D0F3B574DB44D1A9D3E37464DD2516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494571988F32483784772BE475B29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A2B52-B578-411C-8340-72270477628F}"/>
      </w:docPartPr>
      <w:docPartBody>
        <w:p w:rsidR="001E68F5" w:rsidRDefault="002A1495" w:rsidP="002A1495">
          <w:pPr>
            <w:pStyle w:val="494571988F32483784772BE475B29E1F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95"/>
    <w:rsid w:val="001E68F5"/>
    <w:rsid w:val="002A1495"/>
    <w:rsid w:val="00303082"/>
    <w:rsid w:val="003C7126"/>
    <w:rsid w:val="004D65BE"/>
    <w:rsid w:val="00743521"/>
    <w:rsid w:val="007628CC"/>
    <w:rsid w:val="00D97511"/>
    <w:rsid w:val="00E05585"/>
    <w:rsid w:val="00FE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DA6F4DC3A2431FBC615261E03764F5">
    <w:name w:val="C4DA6F4DC3A2431FBC615261E03764F5"/>
    <w:rsid w:val="002A1495"/>
  </w:style>
  <w:style w:type="paragraph" w:customStyle="1" w:styleId="A6188C457E284B0DB73D29D835565C1D">
    <w:name w:val="A6188C457E284B0DB73D29D835565C1D"/>
    <w:rsid w:val="002A1495"/>
  </w:style>
  <w:style w:type="paragraph" w:customStyle="1" w:styleId="48D0F3B574DB44D1A9D3E37464DD2516">
    <w:name w:val="48D0F3B574DB44D1A9D3E37464DD2516"/>
    <w:rsid w:val="002A1495"/>
  </w:style>
  <w:style w:type="paragraph" w:customStyle="1" w:styleId="494571988F32483784772BE475B29E1F">
    <w:name w:val="494571988F32483784772BE475B29E1F"/>
    <w:rsid w:val="002A14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</vt:lpstr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/>
  <dc:creator>Vysali Pughazhendi (1001750473)</dc:creator>
  <cp:keywords/>
  <dc:description/>
  <cp:lastModifiedBy> </cp:lastModifiedBy>
  <cp:revision>4</cp:revision>
  <dcterms:created xsi:type="dcterms:W3CDTF">2019-11-17T18:46:00Z</dcterms:created>
  <dcterms:modified xsi:type="dcterms:W3CDTF">2019-11-18T00:25:00Z</dcterms:modified>
  <cp:category>2198-CSE-5335-003-WEB DATA MANAGEMENT</cp:category>
</cp:coreProperties>
</file>