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CC" w:rsidRPr="00C20EC4" w:rsidRDefault="007538CC" w:rsidP="007538CC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20EC4">
        <w:rPr>
          <w:rFonts w:ascii="Times New Roman" w:hAnsi="Times New Roman" w:cs="Times New Roman"/>
          <w:b/>
          <w:sz w:val="24"/>
          <w:szCs w:val="28"/>
        </w:rPr>
        <w:t xml:space="preserve">Звіт про </w:t>
      </w:r>
      <w:r>
        <w:rPr>
          <w:rFonts w:ascii="Times New Roman" w:hAnsi="Times New Roman" w:cs="Times New Roman"/>
          <w:b/>
          <w:sz w:val="24"/>
          <w:szCs w:val="28"/>
        </w:rPr>
        <w:t>виконання лабораторної роботи №5.1</w:t>
      </w:r>
    </w:p>
    <w:p w:rsidR="007538CC" w:rsidRPr="007538CC" w:rsidRDefault="007538CC" w:rsidP="007538CC">
      <w:pPr>
        <w:jc w:val="center"/>
        <w:rPr>
          <w:rFonts w:ascii="Times New Roman" w:hAnsi="Times New Roman" w:cs="Times New Roman"/>
          <w:b/>
          <w:sz w:val="24"/>
        </w:rPr>
      </w:pPr>
      <w:r w:rsidRPr="00C20EC4">
        <w:rPr>
          <w:rFonts w:ascii="Times New Roman" w:hAnsi="Times New Roman" w:cs="Times New Roman"/>
          <w:b/>
          <w:sz w:val="24"/>
        </w:rPr>
        <w:t>«</w:t>
      </w:r>
      <w:r w:rsidRPr="007538CC">
        <w:rPr>
          <w:rFonts w:ascii="Times New Roman" w:hAnsi="Times New Roman" w:cs="Times New Roman"/>
          <w:b/>
          <w:sz w:val="24"/>
        </w:rPr>
        <w:t>Функції, що містять</w:t>
      </w:r>
    </w:p>
    <w:p w:rsidR="007538CC" w:rsidRPr="00C20EC4" w:rsidRDefault="007538CC" w:rsidP="007538CC">
      <w:pPr>
        <w:jc w:val="center"/>
        <w:rPr>
          <w:rFonts w:ascii="Times New Roman" w:hAnsi="Times New Roman" w:cs="Times New Roman"/>
          <w:b/>
          <w:sz w:val="24"/>
        </w:rPr>
      </w:pPr>
      <w:r w:rsidRPr="007538CC">
        <w:rPr>
          <w:rFonts w:ascii="Times New Roman" w:hAnsi="Times New Roman" w:cs="Times New Roman"/>
          <w:b/>
          <w:sz w:val="24"/>
        </w:rPr>
        <w:t>арифметичний вираз</w:t>
      </w:r>
      <w:r w:rsidRPr="00C20EC4">
        <w:rPr>
          <w:rFonts w:ascii="Times New Roman" w:hAnsi="Times New Roman" w:cs="Times New Roman"/>
          <w:b/>
          <w:sz w:val="24"/>
        </w:rPr>
        <w:t>»</w:t>
      </w:r>
    </w:p>
    <w:p w:rsidR="007538CC" w:rsidRPr="00C20EC4" w:rsidRDefault="007538CC" w:rsidP="007538CC">
      <w:pPr>
        <w:jc w:val="center"/>
        <w:rPr>
          <w:rFonts w:ascii="Times New Roman" w:hAnsi="Times New Roman" w:cs="Times New Roman"/>
          <w:b/>
          <w:sz w:val="24"/>
        </w:rPr>
      </w:pPr>
      <w:r w:rsidRPr="00C20EC4">
        <w:rPr>
          <w:rFonts w:ascii="Times New Roman" w:hAnsi="Times New Roman" w:cs="Times New Roman"/>
          <w:b/>
          <w:sz w:val="24"/>
        </w:rPr>
        <w:t>з дисципліни</w:t>
      </w:r>
    </w:p>
    <w:p w:rsidR="007538CC" w:rsidRPr="00C20EC4" w:rsidRDefault="007538CC" w:rsidP="007538CC">
      <w:pPr>
        <w:jc w:val="center"/>
        <w:rPr>
          <w:rFonts w:ascii="Times New Roman" w:hAnsi="Times New Roman" w:cs="Times New Roman"/>
          <w:b/>
          <w:sz w:val="24"/>
        </w:rPr>
      </w:pPr>
      <w:r w:rsidRPr="00C20EC4">
        <w:rPr>
          <w:rFonts w:ascii="Times New Roman" w:hAnsi="Times New Roman" w:cs="Times New Roman"/>
          <w:b/>
          <w:sz w:val="24"/>
        </w:rPr>
        <w:t>«Алгоритмізація та програмування»</w:t>
      </w:r>
    </w:p>
    <w:p w:rsidR="007538CC" w:rsidRPr="00C20EC4" w:rsidRDefault="007538CC" w:rsidP="007538CC">
      <w:pPr>
        <w:jc w:val="center"/>
        <w:rPr>
          <w:rFonts w:ascii="Times New Roman" w:hAnsi="Times New Roman" w:cs="Times New Roman"/>
          <w:sz w:val="24"/>
        </w:rPr>
      </w:pPr>
      <w:r w:rsidRPr="00C20EC4">
        <w:rPr>
          <w:rFonts w:ascii="Times New Roman" w:hAnsi="Times New Roman" w:cs="Times New Roman"/>
          <w:sz w:val="24"/>
        </w:rPr>
        <w:t>студентки групи ІН-102Б</w:t>
      </w:r>
    </w:p>
    <w:p w:rsidR="007538CC" w:rsidRPr="00C20EC4" w:rsidRDefault="007538CC" w:rsidP="007538CC">
      <w:pPr>
        <w:jc w:val="center"/>
        <w:rPr>
          <w:rFonts w:ascii="Times New Roman" w:hAnsi="Times New Roman" w:cs="Times New Roman"/>
          <w:b/>
          <w:sz w:val="24"/>
        </w:rPr>
      </w:pPr>
      <w:r w:rsidRPr="00C20EC4">
        <w:rPr>
          <w:rFonts w:ascii="Times New Roman" w:hAnsi="Times New Roman" w:cs="Times New Roman"/>
          <w:b/>
          <w:sz w:val="24"/>
        </w:rPr>
        <w:t>Вишатицької Адріани</w:t>
      </w:r>
    </w:p>
    <w:p w:rsidR="007538CC" w:rsidRPr="00C20EC4" w:rsidRDefault="007538CC" w:rsidP="007538CC">
      <w:pPr>
        <w:rPr>
          <w:rFonts w:ascii="Times New Roman" w:hAnsi="Times New Roman" w:cs="Times New Roman"/>
          <w:b/>
          <w:i/>
          <w:sz w:val="28"/>
        </w:rPr>
      </w:pPr>
      <w:r w:rsidRPr="00C20EC4">
        <w:rPr>
          <w:rFonts w:ascii="Times New Roman" w:hAnsi="Times New Roman" w:cs="Times New Roman"/>
          <w:b/>
          <w:i/>
          <w:sz w:val="28"/>
        </w:rPr>
        <w:t>Мета роботи:</w:t>
      </w:r>
    </w:p>
    <w:p w:rsidR="007538CC" w:rsidRPr="00243A88" w:rsidRDefault="007538CC" w:rsidP="007538CC">
      <w:pPr>
        <w:rPr>
          <w:rFonts w:ascii="Times New Roman" w:hAnsi="Times New Roman" w:cs="Times New Roman"/>
        </w:rPr>
      </w:pPr>
      <w:r w:rsidRPr="007538CC">
        <w:rPr>
          <w:rFonts w:ascii="Times New Roman" w:hAnsi="Times New Roman" w:cs="Times New Roman"/>
        </w:rPr>
        <w:t>Навчитися використовувати функції.</w:t>
      </w:r>
    </w:p>
    <w:p w:rsidR="007538CC" w:rsidRPr="006954A3" w:rsidRDefault="007538CC" w:rsidP="007538CC">
      <w:pPr>
        <w:rPr>
          <w:rFonts w:ascii="Times New Roman" w:hAnsi="Times New Roman" w:cs="Times New Roman"/>
          <w:b/>
          <w:i/>
          <w:sz w:val="28"/>
        </w:rPr>
      </w:pPr>
      <w:r w:rsidRPr="006954A3">
        <w:rPr>
          <w:rFonts w:ascii="Times New Roman" w:hAnsi="Times New Roman" w:cs="Times New Roman"/>
          <w:b/>
          <w:i/>
          <w:sz w:val="28"/>
        </w:rPr>
        <w:t>Умова завдання:</w:t>
      </w:r>
    </w:p>
    <w:p w:rsidR="007538CC" w:rsidRPr="007538CC" w:rsidRDefault="007538CC" w:rsidP="007538CC">
      <w:pPr>
        <w:rPr>
          <w:rFonts w:ascii="Times New Roman" w:hAnsi="Times New Roman" w:cs="Times New Roman"/>
        </w:rPr>
      </w:pPr>
      <w:r w:rsidRPr="007538CC">
        <w:rPr>
          <w:rFonts w:ascii="Times New Roman" w:hAnsi="Times New Roman" w:cs="Times New Roman"/>
        </w:rPr>
        <w:t>Обчислити і вивести на екран значення виразу Використовувати допоміжний</w:t>
      </w:r>
    </w:p>
    <w:p w:rsidR="007538CC" w:rsidRPr="007538CC" w:rsidRDefault="007538CC" w:rsidP="007538CC">
      <w:pPr>
        <w:rPr>
          <w:rFonts w:ascii="Times New Roman" w:hAnsi="Times New Roman" w:cs="Times New Roman"/>
        </w:rPr>
      </w:pPr>
      <w:r w:rsidRPr="007538CC">
        <w:rPr>
          <w:rFonts w:ascii="Times New Roman" w:hAnsi="Times New Roman" w:cs="Times New Roman"/>
        </w:rPr>
        <w:t>алгоритм, реалізований за допомогою окремої функції.</w:t>
      </w:r>
    </w:p>
    <w:p w:rsidR="007538CC" w:rsidRDefault="00A272C0" w:rsidP="007538CC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0B424D1" wp14:editId="39F51D26">
                <wp:simplePos x="0" y="0"/>
                <wp:positionH relativeFrom="column">
                  <wp:posOffset>2907930</wp:posOffset>
                </wp:positionH>
                <wp:positionV relativeFrom="paragraph">
                  <wp:posOffset>1956416</wp:posOffset>
                </wp:positionV>
                <wp:extent cx="2893326" cy="4149678"/>
                <wp:effectExtent l="0" t="0" r="21590" b="2286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326" cy="4149678"/>
                          <a:chOff x="0" y="0"/>
                          <a:chExt cx="2783840" cy="4216732"/>
                        </a:xfrm>
                      </wpg:grpSpPr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2783840" cy="3616325"/>
                            <a:chOff x="0" y="0"/>
                            <a:chExt cx="2784143" cy="3616477"/>
                          </a:xfrm>
                        </wpg:grpSpPr>
                        <wps:wsp>
                          <wps:cNvPr id="10" name="Овал 10"/>
                          <wps:cNvSpPr/>
                          <wps:spPr>
                            <a:xfrm>
                              <a:off x="627797" y="0"/>
                              <a:ext cx="1159510" cy="532130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оле 11"/>
                          <wps:cNvSpPr txBox="1"/>
                          <wps:spPr>
                            <a:xfrm>
                              <a:off x="887104" y="136478"/>
                              <a:ext cx="668655" cy="2863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2C0" w:rsidRDefault="00A272C0" w:rsidP="00A272C0">
                                <w:r>
                                  <w:t>початок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1214651" y="532263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Блок-схема: данные 13"/>
                          <wps:cNvSpPr/>
                          <wps:spPr>
                            <a:xfrm>
                              <a:off x="655092" y="928048"/>
                              <a:ext cx="1228299" cy="464356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оле 14"/>
                          <wps:cNvSpPr txBox="1"/>
                          <wps:spPr>
                            <a:xfrm>
                              <a:off x="968991" y="955344"/>
                              <a:ext cx="476885" cy="3275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2C0" w:rsidRPr="00A272C0" w:rsidRDefault="00A272C0">
                                <w:pPr>
                                  <w:rPr>
                                    <w:rFonts w:ascii="Times New Roman" w:hAnsi="Times New Roman" w:cs="Times New Roman"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A272C0">
                                  <w:rPr>
                                    <w:rFonts w:ascii="Times New Roman" w:hAnsi="Times New Roman" w:cs="Times New Roman"/>
                                    <w:sz w:val="36"/>
                                    <w:lang w:val="en-US"/>
                                  </w:rPr>
                                  <w:t>s,</w:t>
                                </w:r>
                                <w:proofErr w:type="gramEnd"/>
                                <w:r w:rsidRPr="00A272C0">
                                  <w:rPr>
                                    <w:rFonts w:ascii="Times New Roman" w:hAnsi="Times New Roman" w:cs="Times New Roman"/>
                                    <w:sz w:val="36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ая со стрелкой 15"/>
                          <wps:cNvCnPr/>
                          <wps:spPr>
                            <a:xfrm>
                              <a:off x="1187355" y="1392072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Поле 16"/>
                          <wps:cNvSpPr txBox="1"/>
                          <wps:spPr>
                            <a:xfrm>
                              <a:off x="0" y="1774209"/>
                              <a:ext cx="2784143" cy="45015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2C0" w:rsidRPr="00A272C0" w:rsidRDefault="00A272C0" w:rsidP="00A272C0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 xml:space="preserve">c =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(h</w:t>
                                </w:r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 xml:space="preserve">(1, </w:t>
                                </w:r>
                                <w:proofErr w:type="spellStart"/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st</w:t>
                                </w:r>
                                <w:proofErr w:type="spellEnd"/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 xml:space="preserve">) + 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pow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(h</w:t>
                                </w:r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(</w:t>
                                </w:r>
                                <w:proofErr w:type="spellStart"/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t+s</w:t>
                                </w:r>
                                <w:proofErr w:type="spellEnd"/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,1)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,2)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)/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(1+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pow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(h</w:t>
                                </w:r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(s,t)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  <w:lang w:val="en-US"/>
                                  </w:rPr>
                                  <w:t>,3</w:t>
                                </w:r>
                                <w:r w:rsidRPr="00275739">
                                  <w:rPr>
                                    <w:rFonts w:ascii="Consolas" w:hAnsi="Consolas" w:cs="Consolas"/>
                                    <w:color w:val="000000"/>
                                    <w:szCs w:val="19"/>
                                  </w:rPr>
                                  <w:t>))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ая со стрелкой 17"/>
                          <wps:cNvCnPr/>
                          <wps:spPr>
                            <a:xfrm>
                              <a:off x="1214651" y="2224585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Блок-схема: документ 18"/>
                          <wps:cNvSpPr/>
                          <wps:spPr>
                            <a:xfrm>
                              <a:off x="832513" y="2620371"/>
                              <a:ext cx="791210" cy="600075"/>
                            </a:xfrm>
                            <a:prstGeom prst="flowChartDocumen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оле 19"/>
                          <wps:cNvSpPr txBox="1"/>
                          <wps:spPr>
                            <a:xfrm>
                              <a:off x="900752" y="2715905"/>
                              <a:ext cx="313690" cy="39560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2C0" w:rsidRPr="00A272C0" w:rsidRDefault="00A272C0">
                                <w:pPr>
                                  <w:rPr>
                                    <w:sz w:val="28"/>
                                    <w:lang w:val="en-US"/>
                                  </w:rPr>
                                </w:pPr>
                                <w:proofErr w:type="gramStart"/>
                                <w:r w:rsidRPr="00A272C0">
                                  <w:rPr>
                                    <w:sz w:val="28"/>
                                    <w:lang w:val="en-US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1187355" y="3220872"/>
                              <a:ext cx="0" cy="395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Овал 22"/>
                        <wps:cNvSpPr/>
                        <wps:spPr>
                          <a:xfrm>
                            <a:off x="573206" y="3616657"/>
                            <a:ext cx="1282700" cy="6000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859809" y="3766782"/>
                            <a:ext cx="763331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2C0" w:rsidRPr="00A272C0" w:rsidRDefault="00A272C0" w:rsidP="00A272C0">
                              <w: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4" o:spid="_x0000_s1026" style="position:absolute;margin-left:228.95pt;margin-top:154.05pt;width:227.8pt;height:326.75pt;z-index:251691008;mso-width-relative:margin;mso-height-relative:margin" coordsize="27838,4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KT5AYAABgzAAAOAAAAZHJzL2Uyb0RvYy54bWzsW1tv2zYUfh+w/yDovbVE3Y04RZZeMKBo&#10;irVDnxlZsoVKokbRsbOnrsOe9lAMe1//QjCsD+ttf0H+RzukSMlOHMfJ1iB1hQCKSPHOc77z8Rx6&#10;584sS7WjiJYJyQe6edvQtSgPyTDJRwP9+6f3b/m6VjKcD3FK8migH0elfmf36692pkU/QmRM0mFE&#10;NWgkL/vTYqCPGSv6vV4ZjqMMl7dJEeXwMSY0wwySdNQbUjyF1rO0hwzD7U0JHRaUhFFZQu7d+qO+&#10;K9qP4yhkB3FcRkxLBzqMjYknFc9D/uzt7uD+iOJinIRyGPgKo8hwkkOnTVN3McPahCZnmsqSkJKS&#10;xOx2SLIeieMkjMQcYDamcWo2DyiZFGIuo/50VDTLBEt7ap2u3Gz46Ogx1ZLhQEe2ruU4gz2qfp+/&#10;mP9c/QN/JxpkwxpNi1Efij6gxZPiMZUZozrFpz2Lacb/w4S0mVjd42Z1oxnTQshEfmBZyNW1EL7Z&#10;ph24nl+vfziGTTpTLxzfUzU93/Jt2D5RE5muZyFes6c67vHxNcNpEs241RTN1VM0/7cpLg7Uck3X&#10;Qs7GU4Qlseop8pq2562dIqhL2UpE+d8k4skYF5EQtJJvs1wuE1ZcSsQf1Z/VSfVOgyyx+aJYIwpl&#10;vwSpWCEHLvK8wNO1s8Jgmk7g8A74ljoWMi3RcrOjuF/Qkj2ISKbxl4EepWlSlHyQuI+PHpas3n9V&#10;imenOX+WJE2G95M0FQmOI9F+SrUjDAjAZmKroZeFUpDiNUGG1DzEGztOo7rV76IYNIRLsOhdYFPb&#10;Jg7DKGeu3Kw0h9K8WgwjaCqaqyqmTA1GluXVIoFZTUVjVcXlHpsaoleSs6ZyluSErmpg+LzpuS6v&#10;Zl/PmU//kAyPQQwoqRGzLML7CezDQ1yyx5gCRMLWAeyzA3jEKZkOdCLfdG1M6I+r8nl5kFP4qmtT&#10;gNyBXv4wwTTStfTbHCQ4MG2u5EwkbMdDkKCLXw4Xv+STbJ/AnoJOw+jEKy/PUvUaU5I9A+uwx3uF&#10;TzgPoe+BHjKqEvusNgVgX8Job08UA1wuMHuYPylC3jhfVS5kT2fPMC2kMDLAtEdEac0ZgazL8po5&#10;2ZswEidCWtt1lesNGswh6jpUuUW+19XH6l31RjMl6jWqrLHZNwSkvMk/R6l93zMNMBaguKYFOCVB&#10;XMG86/qu49SKjXzX8gUCnq/YFGy0WOVztHpBU0Ftl/W5VaGlUmmugUC6liPVZw0iHI6UKiy0IBFB&#10;aaMEG4EKAufE2wp8WKOtqpfV+LBBxSthhOr102AEmx3OpDXYYrhgXx5YoMbuvwYm+Kp6X53MX2nz&#10;n6qP8Ji/nL+o3gCEvAUg+VszBRPjGgHEYT+X5FBZUkXQGmZoItN2HUCj2uwj16r5kUIPwGnOCKzA&#10;cY0LgKNkFCejMdsneQ4YQmgN1ufAyBXJAe4znKT38qHGjgvgxphSMm1svbKba1FhpfGvbbjSz88G&#10;FVoCFa9nDpydSct2XSYOyLNkq7+BdH6s3t4CYf0FRBXEt69VfwGB/VB9mP/KbZ+QOim0G9BYxzEC&#10;UAoQzAD5hn3K4pkI+SgIasm1XdtyFBtUxyLFUiV94IRpf4wpMJ1iwg4mDJ7rTOAVZbcjtsDEa1rf&#10;EVuQzq0ktq3XoiG20mNxaWIbuH4Q1KYpcBzLFu0ACZReCNtzfSCztX1CnmNfoOUdseXnKX4KOsXa&#10;l23fDSW2wicm7DM3Ex2/3abDMCixZAob8FvBQjfnt6bvWfz4K07HATI8wY9bFOkIbusWu4HocJMJ&#10;LrjOldgqH44wQQs8dlMfDkghF1DPs5ERLJ/AkOe3nmjbMUxH0N0b48DhXLpx6B6mOHwuj2OdA2fJ&#10;172Bk5c7cOrYD1/Czs5tm9MXIi8KMC7244hw0+Z2bsGPgxCyndrN29m5VeGfzs7R4ar4tgqgSKlT&#10;YUe4MrDekQO+HYhPvwfXzof5S80U9mnBCEosOy98ATFZ8P9w+4dcZFieIPmt4HoB+CglS3MNw/Au&#10;cEM2zpy7JJxkEArsPDngJl0Kin6a8MMWn8m+yBAlOFCVtVL0VlDTBc3elN4GXG1rhy3y4KZBHUpo&#10;ddyCwGVwiZNY58r57F05jcd/i2HjywtV8isiCjQupLhQWFKDzUKVC64cCyHD71w5/Mbdlscq26uE&#10;1xS3RG20Xd2yg6xWUC8OTzpwHdIA5xAwWn5z0HXEUa61diaEJz3jEpS2u2vXOJg6Iisgtrtrt/n5&#10;FbUXEVRIErKWFXpTIus7gQ8OWqHangsXpk9FEzzXsiwIWfI7M91lO3Xu/Oyu1VzGV9tEtzsiez0x&#10;ScEI4OcXcJdk6fcdi2lxz6T9QcvuvwAAAP//AwBQSwMEFAAGAAgAAAAhAFwo30zjAAAACwEAAA8A&#10;AABkcnMvZG93bnJldi54bWxMj8FOwzAMhu9IvENkJG4sDaVlK02naQJO0yQ2pGm3rPHaak1SNVnb&#10;vT3mBDdb/vT7+/PlZFo2YO8bZyWIWQQMbel0YysJ3/uPpzkwH5TVqnUWJdzQw7K4v8tVpt1ov3DY&#10;hYpRiPWZklCH0GWc+7JGo/zMdWjpdna9UYHWvuK6VyOFm5Y/R1HKjWosfahVh+say8vuaiR8jmpc&#10;xeJ92FzO69txn2wPG4FSPj5MqzdgAafwB8OvPqlDQU4nd7Xas1bCS/K6IFRCHM0FMCIWIk6AnWhI&#10;RQq8yPn/DsUPAAAA//8DAFBLAQItABQABgAIAAAAIQC2gziS/gAAAOEBAAATAAAAAAAAAAAAAAAA&#10;AAAAAABbQ29udGVudF9UeXBlc10ueG1sUEsBAi0AFAAGAAgAAAAhADj9If/WAAAAlAEAAAsAAAAA&#10;AAAAAAAAAAAALwEAAF9yZWxzLy5yZWxzUEsBAi0AFAAGAAgAAAAhAAOnwpPkBgAAGDMAAA4AAAAA&#10;AAAAAAAAAAAALgIAAGRycy9lMm9Eb2MueG1sUEsBAi0AFAAGAAgAAAAhAFwo30zjAAAACwEAAA8A&#10;AAAAAAAAAAAAAAAAPgkAAGRycy9kb3ducmV2LnhtbFBLBQYAAAAABAAEAPMAAABOCgAAAAA=&#10;">
                <v:group id="Группа 21" o:spid="_x0000_s1027" style="position:absolute;width:27838;height:36163" coordsize="27841,36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Овал 10" o:spid="_x0000_s1028" style="position:absolute;left:6277;width:11596;height:5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TQMQA&#10;AADbAAAADwAAAGRycy9kb3ducmV2LnhtbESPQWvCQBCF7wX/wzJCb3WjgpTUVYooiJ60aultyE6T&#10;0Oxs2F1j+u+dg+BthvfmvW/my941qqMQa88GxqMMFHHhbc2lgdPX5u0dVEzIFhvPZOCfIiwXg5c5&#10;5tbf+EDdMZVKQjjmaKBKqc21jkVFDuPIt8Si/frgMMkaSm0D3iTcNXqSZTPtsGZpqLClVUXF3/Hq&#10;DFzO+1P3bfeX3TSs6+thNfk5e2fM67D//ACVqE9P8+N6awVf6OUXG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j00DEAAAA2wAAAA8AAAAAAAAAAAAAAAAAmAIAAGRycy9k&#10;b3ducmV2LnhtbFBLBQYAAAAABAAEAPUAAACJAwAAAAA=&#10;" fillcolor="white [3201]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11" o:spid="_x0000_s1029" type="#_x0000_t202" style="position:absolute;left:8871;top:1364;width:668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A272C0" w:rsidRDefault="00A272C0" w:rsidP="00A272C0">
                          <w:r>
                            <w:t>початок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2" o:spid="_x0000_s1030" type="#_x0000_t32" style="position:absolute;left:12146;top:5322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<v:stroke endarrow="open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13" o:spid="_x0000_s1031" type="#_x0000_t111" style="position:absolute;left:6550;top:9280;width:12283;height:46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yEwsMA&#10;AADbAAAADwAAAGRycy9kb3ducmV2LnhtbERPTWvCQBC9F/wPywi91Y21SIhuggi2tvVQowePQ3ZM&#10;gtnZkF1N2l/fLQi9zeN9zjIbTCNu1LnasoLpJAJBXFhdc6ngeNg8xSCcR9bYWCYF3+QgS0cPS0y0&#10;7XlPt9yXIoSwS1BB5X2bSOmKigy6iW2JA3e2nUEfYFdK3WEfwk0jn6NoLg3WHBoqbGldUXHJr0bB&#10;y+vbz6xv6DOuP752+endxufpSanH8bBagPA0+H/x3b3VYf4M/n4JB8j0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yEwsMAAADbAAAADwAAAAAAAAAAAAAAAACYAgAAZHJzL2Rv&#10;d25yZXYueG1sUEsFBgAAAAAEAAQA9QAAAIgDAAAAAA==&#10;" fillcolor="white [3201]" strokecolor="black [3213]" strokeweight="2pt"/>
                  <v:shape id="Поле 14" o:spid="_x0000_s1032" type="#_x0000_t202" style="position:absolute;left:9689;top:9553;width:4769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  <v:textbox>
                      <w:txbxContent>
                        <w:p w:rsidR="00A272C0" w:rsidRPr="00A272C0" w:rsidRDefault="00A272C0">
                          <w:pPr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A272C0"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  <w:t>s,</w:t>
                          </w:r>
                          <w:proofErr w:type="gramEnd"/>
                          <w:r w:rsidRPr="00A272C0">
                            <w:rPr>
                              <w:rFonts w:ascii="Times New Roman" w:hAnsi="Times New Roman" w:cs="Times New Roman"/>
                              <w:sz w:val="36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</w:txbxContent>
                    </v:textbox>
                  </v:shape>
                  <v:shape id="Прямая со стрелкой 15" o:spid="_x0000_s1033" type="#_x0000_t32" style="position:absolute;left:11873;top:13920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<v:stroke endarrow="open"/>
                  </v:shape>
                  <v:shape id="Поле 16" o:spid="_x0000_s1034" type="#_x0000_t202" style="position:absolute;top:17742;width:27841;height:4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<v:textbox>
                      <w:txbxContent>
                        <w:p w:rsidR="00A272C0" w:rsidRPr="00A272C0" w:rsidRDefault="00A272C0" w:rsidP="00A272C0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 xml:space="preserve">c =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(h</w:t>
                          </w:r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 xml:space="preserve">(1, </w:t>
                          </w:r>
                          <w:proofErr w:type="spellStart"/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st</w:t>
                          </w:r>
                          <w:proofErr w:type="spellEnd"/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 xml:space="preserve">) +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pow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(h</w:t>
                          </w:r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(</w:t>
                          </w:r>
                          <w:proofErr w:type="spellStart"/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t+s</w:t>
                          </w:r>
                          <w:proofErr w:type="spellEnd"/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,1)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,2)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)/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(1+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pow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(h</w:t>
                          </w:r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(s,t)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Cs w:val="19"/>
                              <w:lang w:val="en-US"/>
                            </w:rPr>
                            <w:t>,3</w:t>
                          </w:r>
                          <w:r w:rsidRPr="00275739">
                            <w:rPr>
                              <w:rFonts w:ascii="Consolas" w:hAnsi="Consolas" w:cs="Consolas"/>
                              <w:color w:val="000000"/>
                              <w:szCs w:val="19"/>
                            </w:rPr>
                            <w:t>))</w:t>
                          </w:r>
                        </w:p>
                      </w:txbxContent>
                    </v:textbox>
                  </v:shape>
                  <v:shape id="Прямая со стрелкой 17" o:spid="_x0000_s1035" type="#_x0000_t32" style="position:absolute;left:12146;top:22245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  <v:stroke endarrow="open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Блок-схема: документ 18" o:spid="_x0000_s1036" type="#_x0000_t114" style="position:absolute;left:8325;top:26203;width:7912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Zc8YA&#10;AADbAAAADwAAAGRycy9kb3ducmV2LnhtbESPT2vCQBDF7wW/wzIFb3XTIlJSV2msfwJCobYHj9Ps&#10;mIRmZ0N2jfHbOwehtxnem/d+M18OrlE9daH2bOB5koAiLrytuTTw8715egUVIrLFxjMZuFKA5WL0&#10;MMfU+gt/UX+IpZIQDikaqGJsU61DUZHDMPEtsWgn3zmMsnalth1eJNw1+iVJZtphzdJQYUurioq/&#10;w9kZyI6/H/yZ5bvTdH9c53abzfrNYMz4cXh/AxVpiP/m+3VuBV9g5Rc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cZc8YAAADbAAAADwAAAAAAAAAAAAAAAACYAgAAZHJz&#10;L2Rvd25yZXYueG1sUEsFBgAAAAAEAAQA9QAAAIsDAAAAAA==&#10;" fillcolor="white [3201]" strokecolor="black [3213]" strokeweight="2pt"/>
                  <v:shape id="Поле 19" o:spid="_x0000_s1037" type="#_x0000_t202" style="position:absolute;left:9007;top:27159;width:313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/6sIA&#10;AADbAAAADwAAAGRycy9kb3ducmV2LnhtbERPS2vCQBC+F/oflil4q5tWKTF1lVCRihXEx8XbkJ0m&#10;odnZkJ1q/PeuUOhtPr7nTOe9a9SZulB7NvAyTEARF97WXBo4HpbPKaggyBYbz2TgSgHms8eHKWbW&#10;X3hH572UKoZwyNBAJdJmWoeiIodh6FviyH37zqFE2JXadniJ4a7Rr0nyph3WHBsqbOmjouJn/+sM&#10;rMcnXIzki67C/TbPP9N2HDbGDJ76/B2UUC//4j/3ysb5E7j/Eg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X/qwgAAANsAAAAPAAAAAAAAAAAAAAAAAJgCAABkcnMvZG93&#10;bnJldi54bWxQSwUGAAAAAAQABAD1AAAAhwMAAAAA&#10;" fillcolor="white [3201]" strokecolor="white [3212]" strokeweight=".5pt">
                    <v:textbox>
                      <w:txbxContent>
                        <w:p w:rsidR="00A272C0" w:rsidRPr="00A272C0" w:rsidRDefault="00A272C0">
                          <w:pPr>
                            <w:rPr>
                              <w:sz w:val="28"/>
                              <w:lang w:val="en-US"/>
                            </w:rPr>
                          </w:pPr>
                          <w:proofErr w:type="gramStart"/>
                          <w:r w:rsidRPr="00A272C0">
                            <w:rPr>
                              <w:sz w:val="28"/>
                              <w:lang w:val="en-US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  <v:shape id="Прямая со стрелкой 20" o:spid="_x0000_s1038" type="#_x0000_t32" style="position:absolute;left:11873;top:32208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<v:stroke endarrow="open"/>
                  </v:shape>
                </v:group>
                <v:oval id="Овал 22" o:spid="_x0000_s1039" style="position:absolute;left:5732;top:36166;width:12827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EiEcIA&#10;AADbAAAADwAAAGRycy9kb3ducmV2LnhtbESPT4vCMBTE78J+h/AW9qbpdkGkGmWRXRA9+R9vj+bZ&#10;FpuXksRav70RBI/DzPyGmcw6U4uWnK8sK/geJCCIc6srLhTstv/9EQgfkDXWlknBnTzMph+9CWba&#10;3nhN7SYUIkLYZ6igDKHJpPR5SQb9wDbE0TtbZzBE6QqpHd4i3NQyTZKhNFhxXCixoXlJ+WVzNQoO&#10;+9WuPerVYfnj/qrrep6e9tYo9fXZ/Y5BBOrCO/xqL7SCNIXn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SIRwgAAANsAAAAPAAAAAAAAAAAAAAAAAJgCAABkcnMvZG93&#10;bnJldi54bWxQSwUGAAAAAAQABAD1AAAAhwMAAAAA&#10;" fillcolor="white [3201]" strokecolor="black [3213]" strokeweight="2pt"/>
                <v:shape id="Поле 23" o:spid="_x0000_s1040" type="#_x0000_t202" style="position:absolute;left:8598;top:37667;width:7633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A272C0" w:rsidRPr="00A272C0" w:rsidRDefault="00A272C0" w:rsidP="00A272C0">
                        <w: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38CC">
        <w:rPr>
          <w:noProof/>
          <w:lang w:eastAsia="uk-UA"/>
        </w:rPr>
        <w:drawing>
          <wp:inline distT="0" distB="0" distL="0" distR="0" wp14:anchorId="0B6C0FA1" wp14:editId="4BA03847">
            <wp:extent cx="2906973" cy="195163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973" t="28274" r="59598" b="45833"/>
                    <a:stretch/>
                  </pic:blipFill>
                  <pic:spPr bwMode="auto">
                    <a:xfrm>
                      <a:off x="0" y="0"/>
                      <a:ext cx="2914008" cy="1956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  <w:r w:rsidRPr="00B701E7">
        <w:rPr>
          <w:rFonts w:ascii="Times New Roman" w:hAnsi="Times New Roman" w:cs="Times New Roman"/>
          <w:sz w:val="28"/>
          <w:u w:val="single"/>
        </w:rPr>
        <w:t>Блок-схема:</w:t>
      </w:r>
    </w:p>
    <w:p w:rsidR="007538CC" w:rsidRDefault="00165927" w:rsidP="007538C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eastAsia="uk-U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-353885</wp:posOffset>
                </wp:positionH>
                <wp:positionV relativeFrom="paragraph">
                  <wp:posOffset>63917</wp:posOffset>
                </wp:positionV>
                <wp:extent cx="2279177" cy="2251881"/>
                <wp:effectExtent l="0" t="0" r="26035" b="15240"/>
                <wp:wrapNone/>
                <wp:docPr id="54" name="Группа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177" cy="2251881"/>
                          <a:chOff x="0" y="0"/>
                          <a:chExt cx="2279177" cy="2251881"/>
                        </a:xfrm>
                      </wpg:grpSpPr>
                      <wps:wsp>
                        <wps:cNvPr id="3" name="Овал 3"/>
                        <wps:cNvSpPr/>
                        <wps:spPr>
                          <a:xfrm>
                            <a:off x="586854" y="0"/>
                            <a:ext cx="1160060" cy="532263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805218" y="109182"/>
                            <a:ext cx="66865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2C0" w:rsidRDefault="00A272C0">
                              <w: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132765" y="532263"/>
                            <a:ext cx="0" cy="395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0" y="928048"/>
                            <a:ext cx="2279177" cy="327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2C0" w:rsidRPr="00A272C0" w:rsidRDefault="00A272C0">
                              <w:pPr>
                                <w:rPr>
                                  <w:sz w:val="24"/>
                                </w:rPr>
                              </w:pP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  <w:lang w:val="en-US"/>
                                </w:rPr>
                                <w:t>Z=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a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*</w:t>
                              </w:r>
                              <w:proofErr w:type="spellStart"/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a</w:t>
                              </w:r>
                              <w:proofErr w:type="spellEnd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sin</w:t>
                              </w:r>
                              <w:proofErr w:type="spellEnd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b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)*</w:t>
                              </w:r>
                              <w:proofErr w:type="spellStart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cos</w:t>
                              </w:r>
                              <w:proofErr w:type="spellEnd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(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a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)+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b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*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119117" y="1255594"/>
                            <a:ext cx="0" cy="395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Овал 8"/>
                        <wps:cNvSpPr/>
                        <wps:spPr>
                          <a:xfrm>
                            <a:off x="464024" y="1651379"/>
                            <a:ext cx="1282890" cy="60050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668741" y="1801504"/>
                            <a:ext cx="941146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72C0" w:rsidRPr="00A272C0" w:rsidRDefault="00A272C0" w:rsidP="00A272C0">
                              <w:r>
                                <w:t>повернення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4" o:spid="_x0000_s1041" style="position:absolute;margin-left:-27.85pt;margin-top:5.05pt;width:179.45pt;height:177.3pt;z-index:251668480" coordsize="22791,22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MvLAUAAF0cAAAOAAAAZHJzL2Uyb0RvYy54bWzsWd1u2zYUvh+wdyB0v1iULVk24hRZ2gQD&#10;gjZoOvSalilbqERqJBM7u+q2B+jF7tdXCAr0YuvQvYL8RjukSNlOnNTLsKDpjACKKP4fnu87H493&#10;H82KHJ1TITPOBh7e8T1EWcJHGRsPvO9fHH4Te0gqwkYk54wOvAsqvUd7X3+1Oy37NOATno+oQDAI&#10;k/1pOfAmSpX9VksmE1oQucNLyqAy5aIgCopi3BoJMoXRi7wV+H7UmnIxKgVPqJTw9XFd6e2Z8dOU&#10;JupZmkqqUD7wYG3KPIV5DvWztbdL+mNBykmW2GWQO6yiIBmDSZuhHhNF0JnIrg1VZIngkqdqJ+FF&#10;i6dpllCzB9gN9q/s5kjws9LsZdyfjsvGTGDaK3a687DJ0/MTgbLRwAs7HmKkgDOqfp2/nv9S/QV/&#10;lwg+g42m5bgPTY9EeVqeCPthXJf0tmepKPR/2BCaGeteNNalM4US+BgE3R7udj2UQF0QhDiOcW3/&#10;ZAKHdK1fMnnyiZ4tN3FLr69ZzrQEX5ILc8l/Z67TCSmpOQWpbWDN1W6s9Vv1rrqsPqB2bSjTqLGS&#10;7Esw2BoThXEUa5NftxPGETg2OKu2U9gOgsiM3GyW9Esh1RHlBdIvA4/meVZKvUTSJ+fHUsH5QGvX&#10;Sn/OmX5KnmejwyzPTUFDjB7kAp0TAIeamcOAfkutoKR7gnndPsybushpPepzmoLz6MM1sxvYLsYk&#10;SUKZirRdzEjQWndLYQVNR7yuY67cYmxb3Y0aODcd/XUdV2dsephZOVNN5yJjXKwbYPSqmblu73Zf&#10;71lvf8hHF+AEgtdkIsvkMINzOCZSnRAB7AFHB4yonsEjzfl04HH75qEJFz+u+67bg5dCrYemwEYD&#10;T/5wRgT1UP4dA//t4U5H05cpdMJuAAWxXDNcrmFnxQGHM8XAvWViXnV7lbvXVPDiJRDnvp4VqghL&#10;YO6BlyjhCgeqZkmg3oTu75tmQFklUcfstEz04Nqq2slezF4SUVpnVAD3p9xh5ppD1m11T8b3zxRP&#10;M+OtC7taewN+NevcA5AXtPe2+lh9qN4jy3gNkJGafcvBx41nGACsh3TshwGGeAewxX4Px0HNbo7/&#10;oiiOwtDSXxy149ACw5GnA6y1pIDgZWx8A6aXcAqgXUXzAkArrXKGwB2jdmjBcwsfDMcOCEsjWD5w&#10;WLRUszCJeVvDDrdg1c2Ss3XssEHHOzGEm/W/YQg1G87qmOpCwhfMGep/xxiAYSuU3oJQelP9WV3O&#10;36D5T9VHeMx/nr+u3gOP/AFs8jsyGNewAOVwwKx0csHUyZdGN2HcDroRjL8S+QFuVggBVWtR0O6F&#10;kf8J9pBKkGw8UQecMSASLmq+voFL7qgPSF+RLH/CRkhdlKAciRB82oR7FzoNW95EDWvjfx3GHUgf&#10;DDUsNFR6u3jQgkgb5P6iXLTwWRvljCyznqnl6qZRDnwQXLAXxH4nXg1wKwIfHDnsOOn3eUQ4HV8b&#10;vTvMSfLKuuo2wq1cBTbQwE2Ea7xoG+G+IE0Ml/SNI1zXaZwNIxzuYQzja5EchGHYM2p7G+IeiPr9&#10;jEMc3Lys07qMjIlPSyHO5K1uFF+dqOMHdUYGRyFud3ur4Q0HcRD3rASDFE3omwse3IluCG/bvEwT&#10;bbd5GZ2x2eZlRuvS3C5ZZJFqE6y9Bs4uL2PwuATnTRUrJF66HciF6ZAT+zj0r4ScXgdjkKp1Xnqb&#10;mPEe6O3rn8jWRrRsZev9yFbzCw38hgUX35UfyZbL5lK8+FVw728AAAD//wMAUEsDBBQABgAIAAAA&#10;IQC2J9DS4QAAAAoBAAAPAAAAZHJzL2Rvd25yZXYueG1sTI/BSsNAEIbvgu+wjOCt3U1jWonZlFLU&#10;UxFsBfG2TaZJaHY2ZLdJ+vaOJ3ub4f/455tsPdlWDNj7xpGGaK5AIBWubKjS8HV4mz2D8MFQaVpH&#10;qOGKHtb5/V1m0tKN9InDPlSCS8inRkMdQpdK6YsarfFz1yFxdnK9NYHXvpJlb0Yut61cKLWU1jTE&#10;F2rT4bbG4ry/WA3voxk3cfQ67M6n7fXnkHx87yLU+vFh2ryACDiFfxj+9FkdcnY6uguVXrQaZkmy&#10;YpQDFYFgIFbxAsSRh+XTCmSeydsX8l8AAAD//wMAUEsBAi0AFAAGAAgAAAAhALaDOJL+AAAA4QEA&#10;ABMAAAAAAAAAAAAAAAAAAAAAAFtDb250ZW50X1R5cGVzXS54bWxQSwECLQAUAAYACAAAACEAOP0h&#10;/9YAAACUAQAACwAAAAAAAAAAAAAAAAAvAQAAX3JlbHMvLnJlbHNQSwECLQAUAAYACAAAACEAezRT&#10;LywFAABdHAAADgAAAAAAAAAAAAAAAAAuAgAAZHJzL2Uyb0RvYy54bWxQSwECLQAUAAYACAAAACEA&#10;tifQ0uEAAAAKAQAADwAAAAAAAAAAAAAAAACGBwAAZHJzL2Rvd25yZXYueG1sUEsFBgAAAAAEAAQA&#10;8wAAAJQIAAAAAA==&#10;">
                <v:oval id="Овал 3" o:spid="_x0000_s1042" style="position:absolute;left:5868;width:11601;height:53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/08MA&#10;AADaAAAADwAAAGRycy9kb3ducmV2LnhtbESPT2vCQBTE74V+h+UJ3upGA6WkriLSQjEnrVq8PbLP&#10;JJh9G3Y3f/z2bqHQ4zAzv2GW69E0oifna8sK5rMEBHFhdc2lguP358sbCB+QNTaWScGdPKxXz09L&#10;zLQdeE/9IZQiQthnqKAKoc2k9EVFBv3MtsTRu1pnMETpSqkdDhFuGrlIkldpsOa4UGFL24qK26Ez&#10;Cs6n/Nj/6Py8S91H3e23i8vJGqWmk3HzDiLQGP7Df+0vrSCF3yvxB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/08MAAADa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43" type="#_x0000_t202" style="position:absolute;left:8052;top:1091;width:6686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<v:textbox>
                    <w:txbxContent>
                      <w:p w:rsidR="00A272C0" w:rsidRDefault="00A272C0">
                        <w:r>
                          <w:t>початок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44" type="#_x0000_t32" style="position:absolute;left:11327;top:5322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bOksEAAADaAAAADwAAAGRycy9kb3ducmV2LnhtbESPzWrDMBCE74G+g9hCb7Gcm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Zs6SwQAAANoAAAAPAAAAAAAAAAAAAAAA&#10;AKECAABkcnMvZG93bnJldi54bWxQSwUGAAAAAAQABAD5AAAAjwMAAAAA&#10;" strokecolor="black [3213]">
                  <v:stroke endarrow="open"/>
                </v:shape>
                <v:shape id="Поле 6" o:spid="_x0000_s1045" type="#_x0000_t202" style="position:absolute;top:9280;width:22791;height:3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272C0" w:rsidRPr="00A272C0" w:rsidRDefault="00A272C0">
                        <w:pPr>
                          <w:rPr>
                            <w:sz w:val="24"/>
                          </w:rPr>
                        </w:pP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  <w:lang w:val="en-US"/>
                          </w:rPr>
                          <w:t>Z=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a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*</w:t>
                        </w:r>
                        <w:proofErr w:type="spellStart"/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a</w:t>
                        </w:r>
                        <w:proofErr w:type="spellEnd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  <w:lang w:val="en-US"/>
                          </w:rPr>
                          <w:t>-</w:t>
                        </w:r>
                        <w:proofErr w:type="spellStart"/>
                        <w:proofErr w:type="gramStart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sin</w:t>
                        </w:r>
                        <w:proofErr w:type="spellEnd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(</w:t>
                        </w:r>
                        <w:proofErr w:type="gramEnd"/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b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)*</w:t>
                        </w:r>
                        <w:proofErr w:type="spellStart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cos</w:t>
                        </w:r>
                        <w:proofErr w:type="spellEnd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(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a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)+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b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*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b</w:t>
                        </w:r>
                      </w:p>
                    </w:txbxContent>
                  </v:textbox>
                </v:shape>
                <v:shape id="Прямая со стрелкой 7" o:spid="_x0000_s1046" type="#_x0000_t32" style="position:absolute;left:11191;top:12555;width:0;height:3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<v:stroke endarrow="open"/>
                </v:shape>
                <v:oval id="Овал 8" o:spid="_x0000_s1047" style="position:absolute;left:4640;top:16513;width:12829;height:6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tosEA&#10;AADaAAAADwAAAGRycy9kb3ducmV2LnhtbERPy2rCQBTdF/yH4Qru6kQLRVJHEbFQmlXio7i7ZK5J&#10;MHMnzIxJ/PvOotDl4bzX29G0oifnG8sKFvMEBHFpdcOVgtPx83UFwgdkja1lUvAkD9vN5GWNqbYD&#10;59QXoRIxhH2KCuoQulRKX9Zk0M9tRxy5m3UGQ4SuktrhEMNNK5dJ8i4NNhwbauxoX1N5Lx5GweWc&#10;nfofnV2+39yheeT75fVsjVKz6bj7ABFoDP/iP/eXVhC3xivxBs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IbaLBAAAA2gAAAA8AAAAAAAAAAAAAAAAAmAIAAGRycy9kb3du&#10;cmV2LnhtbFBLBQYAAAAABAAEAPUAAACGAwAAAAA=&#10;" fillcolor="white [3201]" strokecolor="black [3213]" strokeweight="2pt"/>
                <v:shape id="Поле 9" o:spid="_x0000_s1048" type="#_x0000_t202" style="position:absolute;left:6687;top:18015;width:9411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A272C0" w:rsidRPr="00A272C0" w:rsidRDefault="00A272C0" w:rsidP="00A272C0">
                        <w:r>
                          <w:t>повернення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44628" w:rsidRDefault="00744628" w:rsidP="0074462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  <w:lang w:val="en-US"/>
        </w:rPr>
        <w:lastRenderedPageBreak/>
        <w:t>UML</w:t>
      </w:r>
      <w:r w:rsidRPr="00165927">
        <w:rPr>
          <w:rFonts w:ascii="Times New Roman" w:hAnsi="Times New Roman" w:cs="Times New Roman"/>
          <w:sz w:val="28"/>
          <w:u w:val="single"/>
          <w:lang w:val="ru-RU"/>
        </w:rPr>
        <w:t>-</w:t>
      </w:r>
      <w:proofErr w:type="spellStart"/>
      <w:r w:rsidRPr="00165927">
        <w:rPr>
          <w:rFonts w:ascii="Times New Roman" w:hAnsi="Times New Roman" w:cs="Times New Roman"/>
          <w:sz w:val="28"/>
          <w:u w:val="single"/>
          <w:lang w:val="ru-RU"/>
        </w:rPr>
        <w:t>діаграма</w:t>
      </w:r>
      <w:proofErr w:type="spellEnd"/>
      <w:r w:rsidRPr="00165927">
        <w:rPr>
          <w:rFonts w:ascii="Times New Roman" w:hAnsi="Times New Roman" w:cs="Times New Roman"/>
          <w:sz w:val="28"/>
          <w:u w:val="single"/>
          <w:lang w:val="ru-RU"/>
        </w:rPr>
        <w:t>:</w:t>
      </w:r>
      <w:r w:rsidRPr="00744628">
        <w:rPr>
          <w:noProof/>
          <w:lang w:eastAsia="uk-UA"/>
        </w:rPr>
        <w:t xml:space="preserve"> </w:t>
      </w:r>
    </w:p>
    <w:p w:rsidR="00744628" w:rsidRPr="00744628" w:rsidRDefault="00165927" w:rsidP="0074462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eastAsia="uk-UA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110139</wp:posOffset>
                </wp:positionH>
                <wp:positionV relativeFrom="paragraph">
                  <wp:posOffset>39996</wp:posOffset>
                </wp:positionV>
                <wp:extent cx="3862156" cy="2129467"/>
                <wp:effectExtent l="0" t="0" r="24130" b="2349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156" cy="2129467"/>
                          <a:chOff x="0" y="0"/>
                          <a:chExt cx="3862156" cy="2129467"/>
                        </a:xfrm>
                      </wpg:grpSpPr>
                      <wps:wsp>
                        <wps:cNvPr id="25" name="Блок-схема: узел 25"/>
                        <wps:cNvSpPr/>
                        <wps:spPr>
                          <a:xfrm>
                            <a:off x="122830" y="0"/>
                            <a:ext cx="218411" cy="28706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218365" y="286603"/>
                            <a:ext cx="44" cy="2764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Ромб 27"/>
                        <wps:cNvSpPr/>
                        <wps:spPr>
                          <a:xfrm>
                            <a:off x="0" y="559558"/>
                            <a:ext cx="461645" cy="36068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18365" y="9144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218365" y="1555844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464024" y="750626"/>
                            <a:ext cx="1117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оле 35"/>
                        <wps:cNvSpPr txBox="1"/>
                        <wps:spPr>
                          <a:xfrm>
                            <a:off x="1583141" y="586853"/>
                            <a:ext cx="2279015" cy="327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628" w:rsidRPr="00A272C0" w:rsidRDefault="00744628" w:rsidP="00744628">
                              <w:pPr>
                                <w:rPr>
                                  <w:sz w:val="24"/>
                                </w:rPr>
                              </w:pP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  <w:lang w:val="en-US"/>
                                </w:rPr>
                                <w:t>Z=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a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*</w:t>
                              </w:r>
                              <w:proofErr w:type="spellStart"/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a</w:t>
                              </w:r>
                              <w:proofErr w:type="spellEnd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  <w:lang w:val="en-US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sin</w:t>
                              </w:r>
                              <w:proofErr w:type="spellEnd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b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)*</w:t>
                              </w:r>
                              <w:proofErr w:type="spellStart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cos</w:t>
                              </w:r>
                              <w:proofErr w:type="spellEnd"/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(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a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)+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b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000000"/>
                                  <w:sz w:val="24"/>
                                  <w:szCs w:val="19"/>
                                </w:rPr>
                                <w:t>*</w:t>
                              </w:r>
                              <w:r w:rsidRPr="00A272C0">
                                <w:rPr>
                                  <w:rFonts w:ascii="Consolas" w:hAnsi="Consolas" w:cs="Consolas"/>
                                  <w:color w:val="808080"/>
                                  <w:sz w:val="24"/>
                                  <w:szCs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2593075" y="914400"/>
                            <a:ext cx="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 flipH="1">
                            <a:off x="464024" y="1378423"/>
                            <a:ext cx="21323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Ромб 38"/>
                        <wps:cNvSpPr/>
                        <wps:spPr>
                          <a:xfrm>
                            <a:off x="0" y="1201003"/>
                            <a:ext cx="461645" cy="36068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узел 39"/>
                        <wps:cNvSpPr/>
                        <wps:spPr>
                          <a:xfrm>
                            <a:off x="122830" y="1842447"/>
                            <a:ext cx="217805" cy="2870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464024" y="1842447"/>
                            <a:ext cx="968991" cy="28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628" w:rsidRDefault="00744628">
                              <w:r>
                                <w:t>повернення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2" o:spid="_x0000_s1049" style="position:absolute;margin-left:8.65pt;margin-top:3.15pt;width:304.1pt;height:167.65pt;z-index:251722752" coordsize="38621,21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vgVgYAAKcqAAAOAAAAZHJzL2Uyb0RvYy54bWzsWttu2zYYvh+wdyB031pnyUacIksPGxC0&#10;xdqh14wOtlCJ1CgmdnbVbth1MewBukfoLophTdG9gv1G+0lRku3IteINRZEqBhSJIn9Rv77/9JEH&#10;d+ZZis4jViSUjDXjtq6hiAQ0TMhkrP3w9P4tX0MFxyTEKSXRWLuICu3O4ddfHczyUWTSKU3DiCEQ&#10;QorRLB9rU87z0WBQBNMow8VtmkcEbsaUZZjDJZsMQoZnID1LB6auu4MZZWHOaBAVBbTeLW9qh1J+&#10;HEcBfxTHRcRROtZgblwemTyeiuPg8ACPJgzn0yRQ08B7zCLDCYGH1qLuYo7RGUuuiMqSgNGCxvx2&#10;QLMBjeMkiOQ7wNsY+sbbPGD0LJfvMhnNJnmtJlDthp72Fhs8PH/MUBKONdvUEMEZfKPF78sXy18W&#10;/8DvDYJm0NEsn4yg6wOWP8kfM9UwKa/Ea89jlon/8EJoLrV7UWs3mnMUQKPlu6bhuBoK4J5pmEPb&#10;9Ur9B1P4SFfGBdN7O0YOqgcPxPzq6cxywFLRqKv4b+p6MsV5JL9CIXSg1GU6tbp+W1wuPize3Vq+&#10;XP66eLt4v3gzQqC/v+D8EkE/qS45tlZeMSpAjy2aM0zTtwCoV9VnGr5tGEp7vqe7QyG4VgEe5azg&#10;DyKaIXEy1uKUzo6nmPFjSgjYAWUSoPj8pODlwGoASBEqK2ckz/hFGonJpeT7KAZ0wNcz5Whpl9Fx&#10;ytA5BosKnxtl8xSHUdnk6PCnZlb3lvOUwoTUOEnTWq4SIOx9XW45R9VXDIukOdcD9W0TKgfWveUT&#10;KeH1wCwhShf1/Mqpp9xQE4/L/pViSnUIzZzS8AIAwGjpSIo8uJ+Atk9wwR9jBp4DPh14Q/4IDuID&#10;jDWqzjQ0peyntnbRHxAKdzU0A0801oofzzCLNJR+RwC7Q8O2heuSF7bjmXDBVu+crt4hZ9kxhU8D&#10;SIHZyVPRn6fVacxo9gyc5pF4KtzCJIBnj7WAs+rimJceEtxuEB0dyW7grnLMT8iTPBDChVYFfp7O&#10;n2GWK8hxMPWHtLIXPNrAWtlXjCT06IzTOJFAbPSq9A22KzzOpzBi8EbK570Gn/dK2O7yFVq+XHyA&#10;w/Ln5Qthw4t3YN5/I9NdseRjotxgZTeVK6p9INir5YKTEM7Od13dEqMBxcqn2bYyZc+1h1LydlMu&#10;OMPJZNpYcqn/DfUK2xdPSIk4FjRNwvtgafJi3bz4vAL6Wi+Ok/QeCRG/yCEKYMboTNmDENnBR7Ta&#10;Mg6CiNSW1e4EWm15feA1HcH64D2cQaOjHc5AuBsF1k+FWq9G7R+AzPeLP5EpI6mYBkSo3VEGzB5g&#10;6ThDx/E3YOkarg2oFTHacnXXr3x5FeGroKFMPkxwRkko/cH/i0cwh46waw1NJQAqw2qHXSteV6JA&#10;Gaek1XaIPetP3ANyIpqqqNfHHxGabn78geqoe/yRpqps/FrxR2YQqtap4g+oV+bhnmuWKWofftaD&#10;5HoE6cNPU/kMrwNaWaXsA1rDgeAEWdJa1tSjtqmc+qSJhW2sSVV/KNCpet2CfLuzq4XOALvOqLVd&#10;WzdBPuRMnqO7ZaHQpPqGYXguFMXS4e7Ip/pUv+YHrpd3VanTHnnXZ5zqWw3L9BpS/cvFWwRNDTZF&#10;qo/4/BsKDI3UgMDsNmrJ8S3DBl5ApP6+6zsbFalpekPdqHJ/09N35QUMWKWPJf5rxeVWrmWtV0oQ&#10;cCau5SjntlrEisqjZp5OUxw8V9nyigRVNFRkkaK6GqXIsxZ2q4MvbS8hOgz81KlDhzKCz0/nkvSt&#10;U8obTGzxL47Wsq5Da0Hnxp90KCucoaV7Ja/1kbrCdlz4KQPdwh30sa6PdSsrKlZDa+0mY6HzTtSi&#10;OE3ybyu2Wi1NreRqhuX5trkZBQ3LtMQKjKiO+2SthT3uC+PJlhKjYXMqXtaqA+w1eFlDLAVfWS/o&#10;idl6EWGvjKqigvcoEDpkVDc4fwq+wIVBq+G4Prq6D/2aMLR73WVldR9W803bVhsgKlLWNDxfVxWY&#10;CWv8sNQL4rczs/0aP5SgsLAvopRapit3K/Rr/P0avyL+xN6JivhTFAo0rVttVwplNXlss9+h6w+H&#10;K3t0dtlvz6CIHPuzyzE7xPuaQakDwA3OAD4rBkXu9YPdkDIuqp2bYrvl6rXcktHsLz38FwAA//8D&#10;AFBLAwQUAAYACAAAACEAQsbJdt8AAAAIAQAADwAAAGRycy9kb3ducmV2LnhtbEyPQUvDQBCF74L/&#10;YRnBm92kMVFiNqUU9VQEW0G8bbPTJDQ7G7LbJP33jid7Gh7v8eZ7xWq2nRhx8K0jBfEiAoFUOdNS&#10;reBr//bwDMIHTUZ3jlDBBT2sytubQufGTfSJ4y7UgkvI51pBE0KfS+mrBq32C9cjsXd0g9WB5VBL&#10;M+iJy20nl1GUSatb4g+N7nHTYHXana2C90lP6yR+Hben4+bys08/vrcxKnV/N69fQAScw38Y/vAZ&#10;HUpmOrgzGS861k8JJxVkfNjOlmkK4qAgeYwzkGUhrweUvwAAAP//AwBQSwECLQAUAAYACAAAACEA&#10;toM4kv4AAADhAQAAEwAAAAAAAAAAAAAAAAAAAAAAW0NvbnRlbnRfVHlwZXNdLnhtbFBLAQItABQA&#10;BgAIAAAAIQA4/SH/1gAAAJQBAAALAAAAAAAAAAAAAAAAAC8BAABfcmVscy8ucmVsc1BLAQItABQA&#10;BgAIAAAAIQCAicvgVgYAAKcqAAAOAAAAAAAAAAAAAAAAAC4CAABkcnMvZTJvRG9jLnhtbFBLAQIt&#10;ABQABgAIAAAAIQBCxsl23wAAAAgBAAAPAAAAAAAAAAAAAAAAALAIAABkcnMvZG93bnJldi54bWxQ&#10;SwUGAAAAAAQABADzAAAAvAk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25" o:spid="_x0000_s1050" type="#_x0000_t120" style="position:absolute;left:1228;width:2184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oBcQA&#10;AADbAAAADwAAAGRycy9kb3ducmV2LnhtbESPQWsCMRSE74L/ITyhN80q2OrWKFIQanuq62Vvj83r&#10;ZtvNyzaJuvrrm0LB4zAz3zCrTW9bcSYfGscKppMMBHHldMO1gmOxGy9AhIissXVMCq4UYLMeDlaY&#10;a3fhDzofYi0ShEOOCkyMXS5lqAxZDBPXESfv03mLMUlfS+3xkuC2lbMse5QWG04LBjt6MVR9H05W&#10;QTkvbvFWlu8/T8u3ozT7wmvzpdTDqN8+g4jUx3v4v/2qFczm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QaAXEAAAA2wAAAA8AAAAAAAAAAAAAAAAAmAIAAGRycy9k&#10;b3ducmV2LnhtbFBLBQYAAAAABAAEAPUAAACJAwAAAAA=&#10;" fillcolor="black [3200]" strokecolor="black [1600]" strokeweight="2pt"/>
                <v:shape id="Прямая со стрелкой 26" o:spid="_x0000_s1051" type="#_x0000_t32" style="position:absolute;left:2183;top:2866;width:1;height:2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p/sIAAADbAAAADwAAAGRycy9kb3ducmV2LnhtbESPwWrDMBBE74X8g9hAbrVcG9zgRgkl&#10;qaH01sTkvFhb29haGUl1nL+vCoUeh5l5w+wOixnFTM73lhU8JSkI4sbqnlsF9aV63ILwAVnjaJkU&#10;3MnDYb962GGp7Y0/aT6HVkQI+xIVdCFMpZS+6cigT+xEHL0v6wyGKF0rtcNbhJtRZmlaSIM9x4UO&#10;Jzp21Aznb6Og5zxwdsor+ngb3HN7HWab10pt1svrC4hAS/gP/7XftYKsgN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Tp/sIAAADbAAAADwAAAAAAAAAAAAAA&#10;AAChAgAAZHJzL2Rvd25yZXYueG1sUEsFBgAAAAAEAAQA+QAAAJADAAAAAA==&#10;" strokecolor="black [3213]">
                  <v:stroke endarrow="open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7" o:spid="_x0000_s1052" type="#_x0000_t4" style="position:absolute;top:5595;width:461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7FsQA&#10;AADbAAAADwAAAGRycy9kb3ducmV2LnhtbESPS2/CMBCE75X4D9YicSsOHHgEDCJIVL30wOPAcYk3&#10;cUS8jmI3pP++RkLiOJqZbzTrbW9r0VHrK8cKJuMEBHHudMWlgsv58LkA4QOyxtoxKfgjD9vN4GON&#10;qXYPPlJ3CqWIEPYpKjAhNKmUPjdk0Y9dQxy9wrUWQ5RtKXWLjwi3tZwmyUxarDguGGxobyi/n36t&#10;gkX3VWTL8+1QsLk0yfwnu13zTKnRsN+tQATqwzv8an9rBdM5PL/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wuxbEAAAA2wAAAA8AAAAAAAAAAAAAAAAAmAIAAGRycy9k&#10;b3ducmV2LnhtbFBLBQYAAAAABAAEAPUAAACJAwAAAAA=&#10;" fillcolor="white [3201]" strokecolor="black [3213]" strokeweight="2pt"/>
                <v:shape id="Прямая со стрелкой 28" o:spid="_x0000_s1053" type="#_x0000_t32" style="position:absolute;left:2183;top:9144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shape id="Прямая со стрелкой 29" o:spid="_x0000_s1054" type="#_x0000_t32" style="position:absolute;left:2183;top:15558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9jMEAAADbAAAADwAAAGRycy9kb3ducmV2LnhtbESPQWvCQBSE70L/w/IKvemmCWibukqp&#10;FcSbUXp+ZF+TkOzbsLvG+O9dQfA4zMw3zHI9mk4M5HxjWcH7LAFBXFrdcKXgdNxOP0D4gKyxs0wK&#10;ruRhvXqZLDHX9sIHGopQiQhhn6OCOoQ+l9KXNRn0M9sTR+/fOoMhSldJ7fAS4aaTaZLMpcGG40KN&#10;Pf3UVLbF2ShoOAucbrIt7X9bt6j+2sFmJ6XeXsfvLxCBxvAMP9o7rSD9hP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C32MwQAAANsAAAAPAAAAAAAAAAAAAAAA&#10;AKECAABkcnMvZG93bnJldi54bWxQSwUGAAAAAAQABAD5AAAAjwMAAAAA&#10;" strokecolor="black [3213]">
                  <v:stroke endarrow="open"/>
                </v:shape>
                <v:shape id="Прямая со стрелкой 34" o:spid="_x0000_s1055" type="#_x0000_t32" style="position:absolute;left:4640;top:7506;width:11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<v:stroke endarrow="open"/>
                </v:shape>
                <v:shape id="Поле 35" o:spid="_x0000_s1056" type="#_x0000_t202" style="position:absolute;left:15831;top:5868;width:22790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44628" w:rsidRPr="00A272C0" w:rsidRDefault="00744628" w:rsidP="00744628">
                        <w:pPr>
                          <w:rPr>
                            <w:sz w:val="24"/>
                          </w:rPr>
                        </w:pP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  <w:lang w:val="en-US"/>
                          </w:rPr>
                          <w:t>Z=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a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*</w:t>
                        </w:r>
                        <w:proofErr w:type="spellStart"/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a</w:t>
                        </w:r>
                        <w:proofErr w:type="spellEnd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  <w:lang w:val="en-US"/>
                          </w:rPr>
                          <w:t>-</w:t>
                        </w:r>
                        <w:proofErr w:type="spellStart"/>
                        <w:proofErr w:type="gramStart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sin</w:t>
                        </w:r>
                        <w:proofErr w:type="spellEnd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(</w:t>
                        </w:r>
                        <w:proofErr w:type="gramEnd"/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b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)*</w:t>
                        </w:r>
                        <w:proofErr w:type="spellStart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cos</w:t>
                        </w:r>
                        <w:proofErr w:type="spellEnd"/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(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a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)+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b</w:t>
                        </w:r>
                        <w:r w:rsidRPr="00A272C0">
                          <w:rPr>
                            <w:rFonts w:ascii="Consolas" w:hAnsi="Consolas" w:cs="Consolas"/>
                            <w:color w:val="000000"/>
                            <w:sz w:val="24"/>
                            <w:szCs w:val="19"/>
                          </w:rPr>
                          <w:t>*</w:t>
                        </w:r>
                        <w:r w:rsidRPr="00A272C0">
                          <w:rPr>
                            <w:rFonts w:ascii="Consolas" w:hAnsi="Consolas" w:cs="Consolas"/>
                            <w:color w:val="808080"/>
                            <w:sz w:val="24"/>
                            <w:szCs w:val="19"/>
                          </w:rPr>
                          <w:t>b</w:t>
                        </w:r>
                      </w:p>
                    </w:txbxContent>
                  </v:textbox>
                </v:shape>
                <v:shape id="Прямая со стрелкой 36" o:spid="_x0000_s1057" type="#_x0000_t32" style="position:absolute;left:25930;top:9144;width:0;height: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1/I8AAAADbAAAADwAAAGRycy9kb3ducmV2LnhtbESPW4vCMBSE3xf8D+EIvq2pFlSqUcQL&#10;yL55wedDc2xLm5OSxFr/vVlY2MdhZr5hVpveNKIj5yvLCibjBARxbnXFhYLb9fi9AOEDssbGMil4&#10;k4fNevC1wkzbF5+pu4RCRAj7DBWUIbSZlD4vyaAf25Y4eg/rDIYoXSG1w1eEm0ZOk2QmDVYcF0ps&#10;aVdSXl+eRkHFaeDpPj3Sz6F28+Jedza9KTUa9tsliEB9+A//tU9aQTqD3y/xB8j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NfyPAAAAA2wAAAA8AAAAAAAAAAAAAAAAA&#10;oQIAAGRycy9kb3ducmV2LnhtbFBLBQYAAAAABAAEAPkAAACOAwAAAAA=&#10;" strokecolor="black [3213]">
                  <v:stroke endarrow="open"/>
                </v:shape>
                <v:shape id="Прямая со стрелкой 37" o:spid="_x0000_s1058" type="#_x0000_t32" style="position:absolute;left:4640;top:13784;width:213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<v:stroke endarrow="open"/>
                </v:shape>
                <v:shape id="Ромб 38" o:spid="_x0000_s1059" type="#_x0000_t4" style="position:absolute;top:12010;width:4616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a5ucIA&#10;AADbAAAADwAAAGRycy9kb3ducmV2LnhtbERPPW/CMBDdkfofrKvUDZy2UqEpBjWVqFgYSBgYj/gS&#10;R43Pke2G9N/joRLj0/tebyfbi5F86BwreF5kIIhrpztuFZyq3XwFIkRkjb1jUvBHAbabh9kac+2u&#10;fKSxjK1IIRxyVGBiHHIpQ23IYli4gThxjfMWY4K+ldrjNYXbXr5k2Zu02HFqMDjQl6H6p/y1Clbj&#10;d1O8V5ddw+Y0ZMtDcTnXhVJPj9PnB4hIU7yL/917reA1jU1f0g+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9rm5wgAAANsAAAAPAAAAAAAAAAAAAAAAAJgCAABkcnMvZG93&#10;bnJldi54bWxQSwUGAAAAAAQABAD1AAAAhwMAAAAA&#10;" fillcolor="white [3201]" strokecolor="black [3213]" strokeweight="2pt"/>
                <v:shape id="Блок-схема: узел 39" o:spid="_x0000_s1060" type="#_x0000_t120" style="position:absolute;left:1228;top:18424;width:2178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03cUA&#10;AADbAAAADwAAAGRycy9kb3ducmV2LnhtbESPT2sCMRTE74V+h/AKvdVsLda6NYoUCv456XrZ22Pz&#10;utl287JNUl399EYoeBxm5jfMdN7bVhzIh8axgudBBoK4crrhWsG++Hx6AxEissbWMSk4UYD57P5u&#10;irl2R97SYRdrkSAcclRgYuxyKUNlyGIYuI44eV/OW4xJ+lpqj8cEt60cZtmrtNhwWjDY0Yeh6mf3&#10;ZxWUo+Icz2W5+R1P1ntpVoXX5lupx4d+8Q4iUh9v4f/2Uit4mcD1S/oBcn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xPTdxQAAANsAAAAPAAAAAAAAAAAAAAAAAJgCAABkcnMv&#10;ZG93bnJldi54bWxQSwUGAAAAAAQABAD1AAAAigMAAAAA&#10;" fillcolor="black [3200]" strokecolor="black [1600]" strokeweight="2pt"/>
                <v:shape id="Поле 40" o:spid="_x0000_s1061" type="#_x0000_t202" style="position:absolute;left:4640;top:18424;width:9690;height:2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744628" w:rsidRDefault="00744628">
                        <w:r>
                          <w:t>повернення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165927" w:rsidP="007538CC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  <w:u w:val="single"/>
          <w:lang w:eastAsia="uk-UA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-217407</wp:posOffset>
                </wp:positionH>
                <wp:positionV relativeFrom="paragraph">
                  <wp:posOffset>70855</wp:posOffset>
                </wp:positionV>
                <wp:extent cx="4803747" cy="3630721"/>
                <wp:effectExtent l="0" t="0" r="16510" b="27305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47" cy="3630721"/>
                          <a:chOff x="0" y="0"/>
                          <a:chExt cx="4803747" cy="3630721"/>
                        </a:xfrm>
                      </wpg:grpSpPr>
                      <wps:wsp>
                        <wps:cNvPr id="344" name="Скругленный прямоугольник 344"/>
                        <wps:cNvSpPr/>
                        <wps:spPr>
                          <a:xfrm>
                            <a:off x="0" y="559558"/>
                            <a:ext cx="1186815" cy="47752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545911" y="286603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545911" y="1678674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545911" y="2429301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45911" y="1037229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Блок-схема: узел 41"/>
                        <wps:cNvSpPr/>
                        <wps:spPr>
                          <a:xfrm>
                            <a:off x="450376" y="0"/>
                            <a:ext cx="217805" cy="2870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Ромб 43"/>
                        <wps:cNvSpPr/>
                        <wps:spPr>
                          <a:xfrm>
                            <a:off x="327546" y="1310185"/>
                            <a:ext cx="461645" cy="36068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Ромб 44"/>
                        <wps:cNvSpPr/>
                        <wps:spPr>
                          <a:xfrm>
                            <a:off x="327546" y="1965277"/>
                            <a:ext cx="461645" cy="46402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Поле 345"/>
                        <wps:cNvSpPr txBox="1"/>
                        <wps:spPr>
                          <a:xfrm>
                            <a:off x="245660" y="668740"/>
                            <a:ext cx="723265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4628" w:rsidRPr="00C0757F" w:rsidRDefault="00744628" w:rsidP="00744628">
                              <w:pPr>
                                <w:rPr>
                                  <w:lang w:val="en-US"/>
                                </w:rPr>
                              </w:pPr>
                              <w:r w:rsidRPr="005E233B">
                                <w:rPr>
                                  <w:color w:val="17365D" w:themeColor="text2" w:themeShade="BF"/>
                                </w:rPr>
                                <w:t>Ввід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s, 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791570" y="1487606"/>
                            <a:ext cx="1117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оле 46"/>
                        <wps:cNvSpPr txBox="1"/>
                        <wps:spPr>
                          <a:xfrm>
                            <a:off x="1910687" y="1310185"/>
                            <a:ext cx="2893060" cy="442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46E" w:rsidRPr="00A272C0" w:rsidRDefault="0007446E" w:rsidP="0007446E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 xml:space="preserve">c =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(h</w:t>
                              </w:r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 xml:space="preserve">(1, </w:t>
                              </w:r>
                              <w:proofErr w:type="spellStart"/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st</w:t>
                              </w:r>
                              <w:proofErr w:type="spellEnd"/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 xml:space="preserve">) +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(h</w:t>
                              </w:r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(</w:t>
                              </w:r>
                              <w:proofErr w:type="spellStart"/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t+s</w:t>
                              </w:r>
                              <w:proofErr w:type="spellEnd"/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,1)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,2)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)/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(1+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pow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(h</w:t>
                              </w:r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(s,t)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  <w:lang w:val="en-US"/>
                                </w:rPr>
                                <w:t>,3</w:t>
                              </w:r>
                              <w:r w:rsidRPr="00275739">
                                <w:rPr>
                                  <w:rFonts w:ascii="Consolas" w:hAnsi="Consolas" w:cs="Consolas"/>
                                  <w:color w:val="000000"/>
                                  <w:szCs w:val="19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3234519" y="1760561"/>
                            <a:ext cx="0" cy="456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 flipH="1">
                            <a:off x="791570" y="2210937"/>
                            <a:ext cx="24487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150125" y="2702256"/>
                            <a:ext cx="996610" cy="372682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300251" y="2784143"/>
                            <a:ext cx="637540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446E" w:rsidRPr="005E233B" w:rsidRDefault="0007446E" w:rsidP="0007446E">
                              <w:pPr>
                                <w:rPr>
                                  <w:lang w:val="en-US"/>
                                </w:rPr>
                              </w:pPr>
                              <w:r w:rsidRPr="005E233B">
                                <w:rPr>
                                  <w:color w:val="17365D" w:themeColor="text2" w:themeShade="BF"/>
                                </w:rPr>
                                <w:t>Ввід</w:t>
                              </w:r>
                              <w:r>
                                <w:rPr>
                                  <w:lang w:val="en-US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545911" y="3070746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Блок-схема: узел 52"/>
                        <wps:cNvSpPr/>
                        <wps:spPr>
                          <a:xfrm>
                            <a:off x="450376" y="3343701"/>
                            <a:ext cx="217805" cy="2870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3" o:spid="_x0000_s1062" style="position:absolute;margin-left:-17.1pt;margin-top:5.6pt;width:378.25pt;height:285.9pt;z-index:251750400" coordsize="48037,36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+B+mgcAAE08AAAOAAAAZHJzL2Uyb0RvYy54bWzsW9tu20YQfS/QfyD4nohcXiVEDlzn0gJG&#10;EiQp8rymSIkIxWWXa0vuU9qiTy0QFP2AtH+QIgjaOInzC9QfdXa5S1KKLMkKYBg2Y0ARyb2Qw5kz&#10;Zy66dXs6TrSjkOYxSfu6edPQtTANyCBOh339+6f3bvi6ljOcDnBC0rCvH4e5fnvn669uTbJeiMiI&#10;JIOQarBImvcmWV8fMZb1Op08GIVjnN8kWZjCxYjQMWZwSIedAcUTWH2cdJBhuJ0JoYOMkiDMczh7&#10;p7yo74j1oygM2MMoykOmJX0d7o2JTyo+D/hnZ+cW7g0pzkZxIG8Db3EXYxynsGm11B3MsHZI48+W&#10;GscBJTmJ2M2AjDskiuIgFM8AT2MaC09zn5LDTDzLsDcZZpWYQLQLctp62eDB0SOqxYO+7li6luIx&#10;vKPiz9mL2S/FJ/h7rcFpkNEkG/Zg6H2aPckeUXliWB7xx55GdMz/hwfSpkK6x5V0wynTAjhp+4bl&#10;2Z6uBXDNci3DQ2Yp/2AEL+mzecHo7pqZHbVxh99fdTuTDHQpr8WVf5m4noxwFoq3kHMZSHFZtl3J&#10;6+/iREjsTfG+eFt8LD7OfiveacUnOPmy+FCcgjDfFKfF+9nvcPG/4kTjk4UQxYqVSPNeDtI9U56O&#10;03UcvxSZEqpp+q5vOqVQbc9zkNDpSjK4l9Gc3Q/JWONf+jqoVDp4DHYh1BUf7ecM7gTGq3F8+yTl&#10;nzlJ4sG9OEnEAbfIcC+h2hEGW2JT8e5gXmMUHPGZ8DbUk4hv7DgJy1UfhxHoGugCErsLK6/XxEEQ&#10;pszlDyhWgtF8WgR3UE00l01MmLoZOZZPC4X1VxONZRPnd6xmiF1JyqrJ4zgldNkCg+fVzuV49fTl&#10;M/PHPyCDY9AZSkrsybPgXgxvYh/n7BGmADYASwCg7CF8RAmZ9HUiv+naiNAfl53n40Gp4aquTQC8&#10;+nr+wyGmoa4l36Wg7l3TtjnaiQPb8UApNNq8ctC8kh6O9wi8UxOgOgvEVz6eJeprRMn4GeDsLt8V&#10;LuE0gL37esCoOthjJagCUgfh7q4YBgiXYbafPskCvjiXKleyp9NnmGZSHRko8gOiTAz3FhSyHMtn&#10;pmT3kJEoFtpay1XKG8ydg9RF2D08v4TJV9K+X89earOfilP4mP08ewEQ8L44AXt/p1nCGPl9AXDs&#10;pRI5lXEo9Kpg07GdrglvAfAR+a5rCOgFTZYwCDtz6ESei5AjrUQBr7JeKdacURwPR2yPpCnYOqGl&#10;+Beky2GBy3ZLc8c9huPkbjrQ2HEGfgNTSiaV9SpLEIjGRZAvwYGl5lxapTKsJF2GAyvMWU3cCgvU&#10;5C2woIbEaDUWcHyTunpRSgtKtbnSChlso7Sm6/muJ1xbq7Wt1m5OdBX+S6VTFAudR2sRR55ttBbZ&#10;qGsZQulbrW219ou1to6jNiAIMro6P0EwIZhCqMuVvtXaVmu/VGvtmiH8AfT1tDi5AWz2V+CyH4rX&#10;PQ0i2H85r9VgXA2z6wNX2wE1dQWjlbkWRWaR6fmGjFuR7xnr4lYeGu2NMK0prQgoljLabQNQHs1x&#10;c8pHeBCWca5jwD/JaatwFfgbJ83LtG4poW1EiWUsK2x2g/i0nrgFH21Exav5aBubXpHY1K5dz19g&#10;wh+KfzQ4dR57tZDn2KW9mpZpmL6IM2sHY7uma0urtVzD9ZVtnBGHDmI8JungbFPdOvhsc02QHCuB&#10;rs01QWLkKuaaGinmyp7Plzhu2nPXdZDnzRPGpj3brm0gsTzYVmvPQZ3+XZFsUtnqLfxz7dzX5Ita&#10;/3xF/LPFXafKw/GCUPEWSkHCxcrEBWfUGpt+Q6BGUjHtM4pCyHYgRyy4tev6HiT852JBD1nIVQTb&#10;8e1yn7NNm66pCTXqPMCQ56tBNdWcG5WkGpQzXMuRBrSinnQwFI8Lt9dYQfp4oB+CK8tSFRdVKRLx&#10;bUlWeYW9ql2Ws/cNJl50VnkDlGDTg6ko4ZpCBbhUrnDRiV27klMTNdaWnObgZH3JyeuajleCiGn7&#10;HlD6eRQxTRNOysrTGrLfFp2qYvWmAf58qWsLEnGJi048jlxwdnBqPhrd1NeZXROCTegdgfrn0sAU&#10;+ZDD596QV0htG0GrBN/q0rg7Xp+tmicOEhw8l7fXuru5vpJzubuKIbXu7gp1WPAWMYUb692dCGgl&#10;e17v7iwEfNvsljgCjs1xhQ7VCS6FII4Lf6sRpHV3rbtrNATa0Om6udqKNr7VaqtFSZx9qzqnZGdl&#10;g68hZBpdayGhg2xgcQ4oOPeDLV8T1Zz5WHWecl10OHeZ+RpojVTgcze02qIQLfV5fVnQdAwTWthE&#10;oxuU/pCzEHV0u64LwWzZKewh1xfNHSvIXNvUelYb7RYxxQYc7AoTruAaNrVCgk6Z/iuZl4RT24Vq&#10;lmEgRzaxer5tlhXImmG5FpQYpW0jx/PLpNUK227zkuDIL50j2wAk6rxk1Zt3hXHj+uUluZVvzHhh&#10;cI0n6wO1Ris8/FDI8MrMUY0iCkDaXnhO8y8dOlximuvUXcUrO91gXK2w6ylto9PNsmzLW2wobvvd&#10;2n43yExfl99iQWeS+M2qSMHL39fyH8U2j0X/Uv0r4J3/AQAA//8DAFBLAwQUAAYACAAAACEAgvpi&#10;veEAAAAKAQAADwAAAGRycy9kb3ducmV2LnhtbEyPTUvDQBCG74L/YRnBW7v5sFpiNqUU9VQEW6H0&#10;Ns1Ok9Dsbshuk/TfO570NAzvwzvP5KvJtGKg3jfOKojnEQiypdONrRR8799nSxA+oNXYOksKbuRh&#10;Vdzf5ZhpN9ovGnahElxifYYK6hC6TEpf1mTQz11HlrOz6w0GXvtK6h5HLjetTKLoWRpsLF+osaNN&#10;TeVldzUKPkYc12n8Nmwv583tuF98HrYxKfX4MK1fQQSawh8Mv/qsDgU7ndzVai9aBbP0KWGUg5gn&#10;Ay9JkoI4KVgs0whkkcv/LxQ/AAAA//8DAFBLAQItABQABgAIAAAAIQC2gziS/gAAAOEBAAATAAAA&#10;AAAAAAAAAAAAAAAAAABbQ29udGVudF9UeXBlc10ueG1sUEsBAi0AFAAGAAgAAAAhADj9If/WAAAA&#10;lAEAAAsAAAAAAAAAAAAAAAAALwEAAF9yZWxzLy5yZWxzUEsBAi0AFAAGAAgAAAAhADxL4H6aBwAA&#10;TTwAAA4AAAAAAAAAAAAAAAAALgIAAGRycy9lMm9Eb2MueG1sUEsBAi0AFAAGAAgAAAAhAIL6Yr3h&#10;AAAACgEAAA8AAAAAAAAAAAAAAAAA9AkAAGRycy9kb3ducmV2LnhtbFBLBQYAAAAABAAEAPMAAAAC&#10;CwAAAAA=&#10;">
                <v:roundrect id="Скругленный прямоугольник 344" o:spid="_x0000_s1063" style="position:absolute;top:5595;width:11868;height:47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YwsUA&#10;AADcAAAADwAAAGRycy9kb3ducmV2LnhtbESPW2sCMRSE3wX/QziCL1KzWpGyGkVEQYU+1Av4eNic&#10;vbSbkyWJuv77Rij0cZiZb5j5sjW1uJPzlWUFo2ECgjizuuJCwfm0ffsA4QOyxtoyKXiSh+Wi25lj&#10;qu2Dv+h+DIWIEPYpKihDaFIpfVaSQT+0DXH0cusMhihdIbXDR4SbWo6TZCoNVhwXSmxoXVL2c7wZ&#10;BZvva+L2RWWb/PC0Mv+8DNz0olS/165mIAK14T/8195pBe+TCbz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C9jCxQAAANwAAAAPAAAAAAAAAAAAAAAAAJgCAABkcnMv&#10;ZG93bnJldi54bWxQSwUGAAAAAAQABAD1AAAAigMAAAAA&#10;" fillcolor="white [3201]" strokecolor="black [3213]" strokeweight="2pt"/>
                <v:shape id="Прямая со стрелкой 30" o:spid="_x0000_s1064" type="#_x0000_t32" style="position:absolute;left:5459;top:286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<v:stroke endarrow="open"/>
                </v:shape>
                <v:shape id="Прямая со стрелкой 31" o:spid="_x0000_s1065" type="#_x0000_t32" style="position:absolute;left:5459;top:16786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TnV8EAAADbAAAADwAAAGRycy9kb3ducmV2LnhtbESPS2vDMBCE74X+B7GB3hr5AUlxo4TQ&#10;1lByy4OeF2trG1srI6m28++jQiDHYWa+YTa72fRiJOdbywrSZQKCuLK65VrB5Vy+voHwAVljb5kU&#10;XMnDbvv8tMFC24mPNJ5CLSKEfYEKmhCGQkpfNWTQL+1AHL1f6wyGKF0ttcMpwk0vsyRZSYMtx4UG&#10;B/poqOpOf0ZBy3ng7DMv6fDVuXX90402vyj1spj37yACzeERvre/tYI8hf8v8QfI7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OdXwQAAANsAAAAPAAAAAAAAAAAAAAAA&#10;AKECAABkcnMvZG93bnJldi54bWxQSwUGAAAAAAQABAD5AAAAjwMAAAAA&#10;" strokecolor="black [3213]">
                  <v:stroke endarrow="open"/>
                </v:shape>
                <v:shape id="Прямая со стрелкой 32" o:spid="_x0000_s1066" type="#_x0000_t32" style="position:absolute;left:5459;top:24293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Z5IM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e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dnkgwQAAANsAAAAPAAAAAAAAAAAAAAAA&#10;AKECAABkcnMvZG93bnJldi54bWxQSwUGAAAAAAQABAD5AAAAjwMAAAAA&#10;" strokecolor="black [3213]">
                  <v:stroke endarrow="open"/>
                </v:shape>
                <v:shape id="Прямая со стрелкой 33" o:spid="_x0000_s1067" type="#_x0000_t32" style="position:absolute;left:5459;top:10372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rcu8AAAADbAAAADwAAAGRycy9kb3ducmV2LnhtbESPQYvCMBSE7wv+h/AEb2uqgXWpRhFX&#10;Ydmbrnh+NM+2tHkpSbbWf28WBI/DzHzDrDaDbUVPPtSONcymGQjiwpmaSw3n38P7J4gQkQ22jknD&#10;nQJs1qO3FebG3fhI/SmWIkE45KihirHLpQxFRRbD1HXEybs6bzEm6UtpPN4S3LZynmUf0mLNaaHC&#10;jnYVFc3pz2qoWUWef6kD/ewbvygvTe/UWevJeNguQUQa4iv8bH8bDUrB/5f0A+T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63LvAAAAA2wAAAA8AAAAAAAAAAAAAAAAA&#10;oQIAAGRycy9kb3ducmV2LnhtbFBLBQYAAAAABAAEAPkAAACOAwAAAAA=&#10;" strokecolor="black [3213]">
                  <v:stroke endarrow="open"/>
                </v:shape>
                <v:shape id="Блок-схема: узел 41" o:spid="_x0000_s1068" type="#_x0000_t120" style="position:absolute;left:4503;width:2178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LpsUA&#10;AADbAAAADwAAAGRycy9kb3ducmV2LnhtbESPQWsCMRSE74X+h/AKvdWsorbdGkUEobUnXS97e2xe&#10;N9tuXtYk1dVfbwpCj8PMfMPMFr1txZF8aBwrGA4yEMSV0w3XCvbF+ukFRIjIGlvHpOBMARbz+7sZ&#10;5tqdeEvHXaxFgnDIUYGJsculDJUhi2HgOuLkfTlvMSbpa6k9nhLctnKUZVNpseG0YLCjlaHqZ/dr&#10;FZST4hIvZfl5eH7d7KX5KLw230o9PvTLNxCR+vgfvrXftYLxEP6+p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IumxQAAANsAAAAPAAAAAAAAAAAAAAAAAJgCAABkcnMv&#10;ZG93bnJldi54bWxQSwUGAAAAAAQABAD1AAAAigMAAAAA&#10;" fillcolor="black [3200]" strokecolor="black [1600]" strokeweight="2pt"/>
                <v:shape id="Ромб 43" o:spid="_x0000_s1069" type="#_x0000_t4" style="position:absolute;left:3275;top:13101;width:461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RYtcUA&#10;AADbAAAADwAAAGRycy9kb3ducmV2LnhtbESPzW7CMBCE75V4B2uReisOpSoQMIggUXHpgZ8DxyXe&#10;xBHxOordkL49rlSJ42hmvtEs172tRUetrxwrGI8SEMS50xWXCs6n3dsMhA/IGmvHpOCXPKxXg5cl&#10;ptrd+UDdMZQiQtinqMCE0KRS+tyQRT9yDXH0CtdaDFG2pdQt3iPc1vI9ST6lxYrjgsGGtoby2/HH&#10;Kph1X0U2P113BZtzk0y/s+slz5R6HfabBYhAfXiG/9t7reBjAn9f4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Fi1xQAAANsAAAAPAAAAAAAAAAAAAAAAAJgCAABkcnMv&#10;ZG93bnJldi54bWxQSwUGAAAAAAQABAD1AAAAigMAAAAA&#10;" fillcolor="white [3201]" strokecolor="black [3213]" strokeweight="2pt"/>
                <v:shape id="Ромб 44" o:spid="_x0000_s1070" type="#_x0000_t4" style="position:absolute;left:3275;top:19652;width:4616;height:4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3AwcQA&#10;AADbAAAADwAAAGRycy9kb3ducmV2LnhtbESPQWvCQBSE7wX/w/IEb3WjiNXoKkZQvPRQ9eDxmX3J&#10;BrNvQ3aN6b/vFgo9DjPzDbPe9rYWHbW+cqxgMk5AEOdOV1wquF4O7wsQPiBrrB2Tgm/ysN0M3taY&#10;avfiL+rOoRQRwj5FBSaEJpXS54Ys+rFriKNXuNZiiLItpW7xFeG2ltMkmUuLFccFgw3tDeWP89Mq&#10;WHTHIlte7oeCzbVJPj6z+y3PlBoN+90KRKA+/If/2ietYDaD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9wMHEAAAA2wAAAA8AAAAAAAAAAAAAAAAAmAIAAGRycy9k&#10;b3ducmV2LnhtbFBLBQYAAAAABAAEAPUAAACJAwAAAAA=&#10;" fillcolor="white [3201]" strokecolor="black [3213]" strokeweight="2pt"/>
                <v:shape id="Поле 345" o:spid="_x0000_s1071" type="#_x0000_t202" style="position:absolute;left:2456;top:6687;width:7233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OMsUA&#10;AADcAAAADwAAAGRycy9kb3ducmV2LnhtbESPX2vCQBDE3wt+h2MLfdNLNRWJnhKU0mILxT8vvi25&#10;bRKa2wu5rcZv3xOEPg4z8xtmsepdo87UhdqzgedRAoq48Lbm0sDx8DqcgQqCbLHxTAauFGC1HDws&#10;MLP+wjs676VUEcIhQwOVSJtpHYqKHIaRb4mj9+07hxJlV2rb4SXCXaPHSTLVDmuOCxW2tK6o+Nn/&#10;OgPb9ISbiXzQVbj/yvO3WZuGT2OeHvt8Dkqol//wvf1uDUzSF7idiUd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244yxQAAANwAAAAPAAAAAAAAAAAAAAAAAJgCAABkcnMv&#10;ZG93bnJldi54bWxQSwUGAAAAAAQABAD1AAAAigMAAAAA&#10;" fillcolor="white [3201]" strokecolor="white [3212]" strokeweight=".5pt">
                  <v:textbox>
                    <w:txbxContent>
                      <w:p w:rsidR="00744628" w:rsidRPr="00C0757F" w:rsidRDefault="00744628" w:rsidP="00744628">
                        <w:pPr>
                          <w:rPr>
                            <w:lang w:val="en-US"/>
                          </w:rPr>
                        </w:pPr>
                        <w:r w:rsidRPr="005E233B">
                          <w:rPr>
                            <w:color w:val="17365D" w:themeColor="text2" w:themeShade="BF"/>
                          </w:rPr>
                          <w:t>Ввід</w:t>
                        </w:r>
                        <w:r>
                          <w:rPr>
                            <w:lang w:val="en-US"/>
                          </w:rPr>
                          <w:t xml:space="preserve"> s, t</w:t>
                        </w:r>
                      </w:p>
                    </w:txbxContent>
                  </v:textbox>
                </v:shape>
                <v:shape id="Прямая со стрелкой 45" o:spid="_x0000_s1072" type="#_x0000_t32" style="position:absolute;left:7915;top:14876;width:111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mSKcIAAADbAAAADwAAAGRycy9kb3ducmV2LnhtbESPQWvCQBSE70L/w/IKvemmRq2k2Uhp&#10;FYo3U/H8yL4mIdm3YXcb4793C4Ueh5n5hsl3k+nFSM63lhU8LxIQxJXVLdcKzl+H+RaED8gae8uk&#10;4EYedsXDLMdM2yufaCxDLSKEfYYKmhCGTEpfNWTQL+xAHL1v6wyGKF0ttcNrhJteLpNkIw22HBca&#10;HOi9oaorf4yCltPAy4/0QMd9517qSzfa9KzU0+P09goi0BT+w3/tT61gtYb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mSKcIAAADbAAAADwAAAAAAAAAAAAAA&#10;AAChAgAAZHJzL2Rvd25yZXYueG1sUEsFBgAAAAAEAAQA+QAAAJADAAAAAA==&#10;" strokecolor="black [3213]">
                  <v:stroke endarrow="open"/>
                </v:shape>
                <v:shape id="Поле 46" o:spid="_x0000_s1073" type="#_x0000_t202" style="position:absolute;left:19106;top:13101;width:28931;height:4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07446E" w:rsidRPr="00A272C0" w:rsidRDefault="0007446E" w:rsidP="0007446E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 xml:space="preserve">c =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(h</w:t>
                        </w:r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 xml:space="preserve">(1, </w:t>
                        </w:r>
                        <w:proofErr w:type="spellStart"/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st</w:t>
                        </w:r>
                        <w:proofErr w:type="spellEnd"/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 xml:space="preserve">) +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pow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(h</w:t>
                        </w:r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(</w:t>
                        </w:r>
                        <w:proofErr w:type="spellStart"/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t+s</w:t>
                        </w:r>
                        <w:proofErr w:type="spellEnd"/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,1)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,2)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)/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(1+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pow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(h</w:t>
                        </w:r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(s,t)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Cs w:val="19"/>
                            <w:lang w:val="en-US"/>
                          </w:rPr>
                          <w:t>,3</w:t>
                        </w:r>
                        <w:r w:rsidRPr="00275739">
                          <w:rPr>
                            <w:rFonts w:ascii="Consolas" w:hAnsi="Consolas" w:cs="Consolas"/>
                            <w:color w:val="000000"/>
                            <w:szCs w:val="19"/>
                          </w:rPr>
                          <w:t>))</w:t>
                        </w:r>
                      </w:p>
                    </w:txbxContent>
                  </v:textbox>
                </v:shape>
                <v:shape id="Прямая со стрелкой 47" o:spid="_x0000_s1074" type="#_x0000_t32" style="position:absolute;left:32345;top:17605;width:0;height:45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epxcIAAADbAAAADwAAAGRycy9kb3ducmV2LnhtbESPwWrDMBBE74H+g9hCb4kcu8TFjWJK&#10;20DpLU7IebE2trG1MpLqOH8fFQo9DjPzhtmWsxnERM53lhWsVwkI4trqjhsFp+N++QLCB2SNg2VS&#10;cCMP5e5hscVC2ysfaKpCIyKEfYEK2hDGQkpft2TQr+xIHL2LdQZDlK6R2uE1ws0g0yTZSIMdx4UW&#10;R3pvqe6rH6Og4yxw+pHt6fuzd3lz7iebnZR6epzfXkEEmsN/+K/9pRU85/D7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epxcIAAADbAAAADwAAAAAAAAAAAAAA&#10;AAChAgAAZHJzL2Rvd25yZXYueG1sUEsFBgAAAAAEAAQA+QAAAJADAAAAAA==&#10;" strokecolor="black [3213]">
                  <v:stroke endarrow="open"/>
                </v:shape>
                <v:shape id="Прямая со стрелкой 48" o:spid="_x0000_s1075" type="#_x0000_t32" style="position:absolute;left:7915;top:22109;width:244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KY74AAADbAAAADwAAAGRycy9kb3ducmV2LnhtbERPzU4CMRC+m/gOzZh4ky5GjFkphKgk&#10;3ETwAcbtsC1sp5u2wPL2zoGE45fvfzofQqdOlLKPbGA8qkARN9F6bg38bpdPb6ByQbbYRSYDF8ow&#10;n93fTbG28cw/dNqUVkkI5xoNuFL6WuvcOAqYR7EnFm4XU8AiMLXaJjxLeOj0c1W96oCepcFhTx+O&#10;msPmGKR34feTz2S5+frb+3Vy+L3r0JjHh2HxDqrQUG7iq3tlDbzI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ZEpjvgAAANsAAAAPAAAAAAAAAAAAAAAAAKEC&#10;AABkcnMvZG93bnJldi54bWxQSwUGAAAAAAQABAD5AAAAjAMAAAAA&#10;" strokecolor="black [3213]">
                  <v:stroke endarrow="open"/>
                </v:shape>
                <v:roundrect id="Скругленный прямоугольник 49" o:spid="_x0000_s1076" style="position:absolute;left:1501;top:27022;width:9966;height:37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2db8UA&#10;AADbAAAADwAAAGRycy9kb3ducmV2LnhtbESPT2sCMRTE74LfIbxCL0WzFhHdblZEWqiFHlwVPD42&#10;b/+0m5clSXX99k2h4HGYmd8w2XownbiQ861lBbNpAoK4tLrlWsHx8DZZgvABWWNnmRTcyMM6H48y&#10;TLW98p4uRahFhLBPUUETQp9K6cuGDPqp7YmjV1lnMETpaqkdXiPcdPI5SRbSYMtxocGetg2V38WP&#10;UfD6dU7crm5tX33crKw+T09ucVLq8WHYvIAINIR7+L/9rhXMV/D3Jf4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XZ1vxQAAANsAAAAPAAAAAAAAAAAAAAAAAJgCAABkcnMv&#10;ZG93bnJldi54bWxQSwUGAAAAAAQABAD1AAAAigMAAAAA&#10;" fillcolor="white [3201]" strokecolor="black [3213]" strokeweight="2pt"/>
                <v:shape id="Поле 50" o:spid="_x0000_s1077" type="#_x0000_t202" style="position:absolute;left:3002;top:27841;width:6375;height:2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07446E" w:rsidRPr="005E233B" w:rsidRDefault="0007446E" w:rsidP="0007446E">
                        <w:pPr>
                          <w:rPr>
                            <w:lang w:val="en-US"/>
                          </w:rPr>
                        </w:pPr>
                        <w:r w:rsidRPr="005E233B">
                          <w:rPr>
                            <w:color w:val="17365D" w:themeColor="text2" w:themeShade="BF"/>
                          </w:rPr>
                          <w:t>Ввід</w:t>
                        </w:r>
                        <w:r>
                          <w:rPr>
                            <w:lang w:val="en-US"/>
                          </w:rPr>
                          <w:t xml:space="preserve"> y</w:t>
                        </w:r>
                      </w:p>
                    </w:txbxContent>
                  </v:textbox>
                </v:shape>
                <v:shape id="Прямая со стрелкой 51" o:spid="_x0000_s1078" type="#_x0000_t32" style="position:absolute;left:5459;top:30707;width:0;height:2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sC98IAAADbAAAADwAAAGRycy9kb3ducmV2LnhtbESPwWrDMBBE74X8g9hAbrWcmLbBsRJC&#10;mkDpra7JebE2trG1MpLquH9fFQo9DjPzhikOsxnERM53lhWskxQEcW11x42C6vPyuAXhA7LGwTIp&#10;+CYPh/3iocBc2zt/0FSGRkQI+xwVtCGMuZS+bsmgT+xIHL2bdQZDlK6R2uE9ws0gN2n6LA12HBda&#10;HOnUUt2XX0ZBx1ngzWt2ofdz716aaz/ZrFJqtZyPOxCB5vAf/mu/aQVPa/j9En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nsC98IAAADbAAAADwAAAAAAAAAAAAAA&#10;AAChAgAAZHJzL2Rvd25yZXYueG1sUEsFBgAAAAAEAAQA+QAAAJADAAAAAA==&#10;" strokecolor="black [3213]">
                  <v:stroke endarrow="open"/>
                </v:shape>
                <v:shape id="Блок-схема: узел 52" o:spid="_x0000_s1079" type="#_x0000_t120" style="position:absolute;left:4503;top:33437;width:2178;height:2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+DDMQA&#10;AADbAAAADwAAAGRycy9kb3ducmV2LnhtbESPQWsCMRSE74L/ITyhN80q2OrWKFIQanuq62Vvj83r&#10;ZtvNyzaJuvrrm0LB4zAz3zCrTW9bcSYfGscKppMMBHHldMO1gmOxGy9AhIissXVMCq4UYLMeDlaY&#10;a3fhDzofYi0ShEOOCkyMXS5lqAxZDBPXESfv03mLMUlfS+3xkuC2lbMse5QWG04LBjt6MVR9H05W&#10;QTkvbvFWlu8/T8u3ozT7wmvzpdTDqN8+g4jUx3v4v/2qFcxn8Pc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/gwzEAAAA2wAAAA8AAAAAAAAAAAAAAAAAmAIAAGRycy9k&#10;b3ducmV2LnhtbFBLBQYAAAAABAAEAPUAAACJAwAAAAA=&#10;" fillcolor="black [3200]" strokecolor="black [1600]" strokeweight="2pt"/>
              </v:group>
            </w:pict>
          </mc:Fallback>
        </mc:AlternateContent>
      </w: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Default="007538CC" w:rsidP="007538CC">
      <w:pPr>
        <w:rPr>
          <w:rFonts w:ascii="Times New Roman" w:hAnsi="Times New Roman" w:cs="Times New Roman"/>
          <w:sz w:val="28"/>
          <w:u w:val="single"/>
        </w:rPr>
      </w:pPr>
    </w:p>
    <w:p w:rsidR="007538CC" w:rsidRPr="00165927" w:rsidRDefault="007538CC" w:rsidP="007538CC">
      <w:pPr>
        <w:rPr>
          <w:rFonts w:ascii="Times New Roman" w:hAnsi="Times New Roman" w:cs="Times New Roman"/>
          <w:sz w:val="28"/>
          <w:u w:val="single"/>
          <w:lang w:val="ru-RU"/>
        </w:rPr>
      </w:pPr>
    </w:p>
    <w:p w:rsidR="007538CC" w:rsidRPr="004E654B" w:rsidRDefault="007538CC" w:rsidP="00753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u w:val="singl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  <w:u w:val="single"/>
          <w:lang w:val="ru-RU"/>
        </w:rPr>
        <w:t xml:space="preserve">Текст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19"/>
          <w:u w:val="single"/>
          <w:lang w:val="ru-RU"/>
        </w:rPr>
        <w:t>програми</w:t>
      </w:r>
      <w:proofErr w:type="spellEnd"/>
      <w:r w:rsidRPr="007538CC">
        <w:rPr>
          <w:rFonts w:ascii="Times New Roman" w:hAnsi="Times New Roman" w:cs="Times New Roman"/>
          <w:color w:val="000000" w:themeColor="text1"/>
          <w:sz w:val="28"/>
          <w:szCs w:val="19"/>
          <w:u w:val="single"/>
          <w:lang w:val="ru-RU"/>
        </w:rPr>
        <w:t>: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8000"/>
          <w:szCs w:val="19"/>
        </w:rPr>
        <w:t>// Lab_05_1.cpp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8000"/>
          <w:szCs w:val="19"/>
        </w:rPr>
        <w:t>// &lt; прізвище, ім’я автора &gt;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8000"/>
          <w:szCs w:val="19"/>
        </w:rPr>
        <w:t xml:space="preserve">// Лабораторна робота </w:t>
      </w:r>
      <w:proofErr w:type="spellStart"/>
      <w:r w:rsidRPr="00275739">
        <w:rPr>
          <w:rFonts w:ascii="Consolas" w:hAnsi="Consolas" w:cs="Consolas"/>
          <w:color w:val="008000"/>
          <w:szCs w:val="19"/>
        </w:rPr>
        <w:t>No</w:t>
      </w:r>
      <w:proofErr w:type="spellEnd"/>
      <w:r w:rsidRPr="00275739">
        <w:rPr>
          <w:rFonts w:ascii="Consolas" w:hAnsi="Consolas" w:cs="Consolas"/>
          <w:color w:val="008000"/>
          <w:szCs w:val="19"/>
        </w:rPr>
        <w:t xml:space="preserve"> 5.1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8000"/>
          <w:szCs w:val="19"/>
        </w:rPr>
        <w:t>// Розгалуження, задане формулою: функція з параметрами.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8000"/>
          <w:szCs w:val="19"/>
        </w:rPr>
        <w:t>// Варіант 13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808080"/>
          <w:szCs w:val="19"/>
        </w:rPr>
        <w:t>#</w:t>
      </w:r>
      <w:proofErr w:type="spellStart"/>
      <w:r w:rsidRPr="0027573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275739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275739">
        <w:rPr>
          <w:rFonts w:ascii="Consolas" w:hAnsi="Consolas" w:cs="Consolas"/>
          <w:color w:val="A31515"/>
          <w:szCs w:val="19"/>
        </w:rPr>
        <w:t>&gt;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808080"/>
          <w:szCs w:val="19"/>
        </w:rPr>
        <w:t>#</w:t>
      </w:r>
      <w:proofErr w:type="spellStart"/>
      <w:r w:rsidRPr="0027573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275739">
        <w:rPr>
          <w:rFonts w:ascii="Consolas" w:hAnsi="Consolas" w:cs="Consolas"/>
          <w:color w:val="A31515"/>
          <w:szCs w:val="19"/>
        </w:rPr>
        <w:t>iomanip</w:t>
      </w:r>
      <w:proofErr w:type="spellEnd"/>
      <w:r w:rsidRPr="00275739">
        <w:rPr>
          <w:rFonts w:ascii="Consolas" w:hAnsi="Consolas" w:cs="Consolas"/>
          <w:color w:val="A31515"/>
          <w:szCs w:val="19"/>
        </w:rPr>
        <w:t>&gt;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808080"/>
          <w:szCs w:val="19"/>
        </w:rPr>
        <w:t>#</w:t>
      </w:r>
      <w:proofErr w:type="spellStart"/>
      <w:r w:rsidRPr="0027573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275739">
        <w:rPr>
          <w:rFonts w:ascii="Consolas" w:hAnsi="Consolas" w:cs="Consolas"/>
          <w:color w:val="A31515"/>
          <w:szCs w:val="19"/>
        </w:rPr>
        <w:t>time.h</w:t>
      </w:r>
      <w:proofErr w:type="spellEnd"/>
      <w:r w:rsidRPr="00275739">
        <w:rPr>
          <w:rFonts w:ascii="Consolas" w:hAnsi="Consolas" w:cs="Consolas"/>
          <w:color w:val="A31515"/>
          <w:szCs w:val="19"/>
        </w:rPr>
        <w:t>&gt;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808080"/>
          <w:szCs w:val="19"/>
        </w:rPr>
        <w:t>#</w:t>
      </w:r>
      <w:proofErr w:type="spellStart"/>
      <w:r w:rsidRPr="00275739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275739">
        <w:rPr>
          <w:rFonts w:ascii="Consolas" w:hAnsi="Consolas" w:cs="Consolas"/>
          <w:color w:val="A31515"/>
          <w:szCs w:val="19"/>
        </w:rPr>
        <w:t>cmath</w:t>
      </w:r>
      <w:proofErr w:type="spellEnd"/>
      <w:r w:rsidRPr="00275739">
        <w:rPr>
          <w:rFonts w:ascii="Consolas" w:hAnsi="Consolas" w:cs="Consolas"/>
          <w:color w:val="A31515"/>
          <w:szCs w:val="19"/>
        </w:rPr>
        <w:t>&gt;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275739">
        <w:rPr>
          <w:rFonts w:ascii="Consolas" w:hAnsi="Consolas" w:cs="Consolas"/>
          <w:color w:val="0000FF"/>
          <w:szCs w:val="19"/>
        </w:rPr>
        <w:t>using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00"/>
          <w:szCs w:val="19"/>
        </w:rPr>
        <w:t>std</w:t>
      </w:r>
      <w:proofErr w:type="spellEnd"/>
      <w:r w:rsidRPr="00275739">
        <w:rPr>
          <w:rFonts w:ascii="Consolas" w:hAnsi="Consolas" w:cs="Consolas"/>
          <w:color w:val="000000"/>
          <w:szCs w:val="19"/>
        </w:rPr>
        <w:t>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h(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808080"/>
          <w:szCs w:val="19"/>
        </w:rPr>
        <w:t>s</w:t>
      </w:r>
      <w:r w:rsidRPr="00275739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808080"/>
          <w:szCs w:val="19"/>
        </w:rPr>
        <w:t>t</w:t>
      </w:r>
      <w:r w:rsidRPr="00275739">
        <w:rPr>
          <w:rFonts w:ascii="Consolas" w:hAnsi="Consolas" w:cs="Consolas"/>
          <w:color w:val="000000"/>
          <w:szCs w:val="19"/>
        </w:rPr>
        <w:t xml:space="preserve">); </w:t>
      </w:r>
      <w:r w:rsidRPr="00275739">
        <w:rPr>
          <w:rFonts w:ascii="Consolas" w:hAnsi="Consolas" w:cs="Consolas"/>
          <w:color w:val="008000"/>
          <w:szCs w:val="19"/>
        </w:rPr>
        <w:t>// прототип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275739">
        <w:rPr>
          <w:rFonts w:ascii="Consolas" w:hAnsi="Consolas" w:cs="Consolas"/>
          <w:color w:val="0000FF"/>
          <w:szCs w:val="19"/>
        </w:rPr>
        <w:t>int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00"/>
          <w:szCs w:val="19"/>
        </w:rPr>
        <w:t>main</w:t>
      </w:r>
      <w:proofErr w:type="spellEnd"/>
      <w:r w:rsidRPr="00275739">
        <w:rPr>
          <w:rFonts w:ascii="Consolas" w:hAnsi="Consolas" w:cs="Consolas"/>
          <w:color w:val="000000"/>
          <w:szCs w:val="19"/>
        </w:rPr>
        <w:t>()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>{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ab/>
      </w: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s, t;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ab/>
      </w:r>
      <w:r w:rsidRPr="00275739">
        <w:rPr>
          <w:rFonts w:ascii="Consolas" w:hAnsi="Consolas" w:cs="Consolas"/>
          <w:color w:val="000000"/>
          <w:szCs w:val="19"/>
        </w:rPr>
        <w:tab/>
      </w:r>
      <w:proofErr w:type="spellStart"/>
      <w:r w:rsidRPr="00275739">
        <w:rPr>
          <w:rFonts w:ascii="Consolas" w:hAnsi="Consolas" w:cs="Consolas"/>
          <w:color w:val="000000"/>
          <w:szCs w:val="19"/>
        </w:rPr>
        <w:t>cout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008080"/>
          <w:szCs w:val="19"/>
        </w:rPr>
        <w:t>&lt;&lt;</w:t>
      </w:r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"s = "</w:t>
      </w:r>
      <w:r w:rsidRPr="00275739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275739">
        <w:rPr>
          <w:rFonts w:ascii="Consolas" w:hAnsi="Consolas" w:cs="Consolas"/>
          <w:color w:val="000000"/>
          <w:szCs w:val="19"/>
        </w:rPr>
        <w:t>cin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008080"/>
          <w:szCs w:val="19"/>
        </w:rPr>
        <w:t>&gt;&gt;</w:t>
      </w:r>
      <w:r w:rsidRPr="00275739">
        <w:rPr>
          <w:rFonts w:ascii="Consolas" w:hAnsi="Consolas" w:cs="Consolas"/>
          <w:color w:val="000000"/>
          <w:szCs w:val="19"/>
        </w:rPr>
        <w:t xml:space="preserve"> s;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lastRenderedPageBreak/>
        <w:tab/>
      </w:r>
      <w:proofErr w:type="spellStart"/>
      <w:r w:rsidRPr="00275739">
        <w:rPr>
          <w:rFonts w:ascii="Consolas" w:hAnsi="Consolas" w:cs="Consolas"/>
          <w:color w:val="000000"/>
          <w:szCs w:val="19"/>
        </w:rPr>
        <w:t>cout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008080"/>
          <w:szCs w:val="19"/>
        </w:rPr>
        <w:t>&lt;&lt;</w:t>
      </w:r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"t = "</w:t>
      </w:r>
      <w:r w:rsidRPr="00275739">
        <w:rPr>
          <w:rFonts w:ascii="Consolas" w:hAnsi="Consolas" w:cs="Consolas"/>
          <w:color w:val="000000"/>
          <w:szCs w:val="19"/>
        </w:rPr>
        <w:t xml:space="preserve">; </w:t>
      </w:r>
      <w:proofErr w:type="spellStart"/>
      <w:r w:rsidRPr="00275739">
        <w:rPr>
          <w:rFonts w:ascii="Consolas" w:hAnsi="Consolas" w:cs="Consolas"/>
          <w:color w:val="000000"/>
          <w:szCs w:val="19"/>
        </w:rPr>
        <w:t>cin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008080"/>
          <w:szCs w:val="19"/>
        </w:rPr>
        <w:t>&gt;&gt;</w:t>
      </w:r>
      <w:r w:rsidRPr="00275739">
        <w:rPr>
          <w:rFonts w:ascii="Consolas" w:hAnsi="Consolas" w:cs="Consolas"/>
          <w:color w:val="000000"/>
          <w:szCs w:val="19"/>
        </w:rPr>
        <w:t xml:space="preserve"> t;</w:t>
      </w:r>
    </w:p>
    <w:p w:rsidR="00275739" w:rsidRPr="0007446E" w:rsidRDefault="00275739" w:rsidP="0007446E">
      <w:pPr>
        <w:rPr>
          <w:sz w:val="24"/>
        </w:rPr>
      </w:pPr>
      <w:r w:rsidRPr="00275739">
        <w:rPr>
          <w:rFonts w:ascii="Consolas" w:hAnsi="Consolas" w:cs="Consolas"/>
          <w:color w:val="000000"/>
          <w:szCs w:val="19"/>
        </w:rPr>
        <w:tab/>
      </w: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="0007446E">
        <w:rPr>
          <w:rFonts w:ascii="Consolas" w:hAnsi="Consolas" w:cs="Consolas"/>
          <w:color w:val="000000"/>
          <w:szCs w:val="19"/>
        </w:rPr>
        <w:t xml:space="preserve">c = </w:t>
      </w:r>
      <w:r w:rsidR="0007446E">
        <w:rPr>
          <w:rFonts w:ascii="Consolas" w:hAnsi="Consolas" w:cs="Consolas"/>
          <w:color w:val="000000"/>
          <w:szCs w:val="19"/>
          <w:lang w:val="en-US"/>
        </w:rPr>
        <w:t>(h</w:t>
      </w:r>
      <w:r w:rsidR="0007446E" w:rsidRPr="00275739">
        <w:rPr>
          <w:rFonts w:ascii="Consolas" w:hAnsi="Consolas" w:cs="Consolas"/>
          <w:color w:val="000000"/>
          <w:szCs w:val="19"/>
        </w:rPr>
        <w:t xml:space="preserve">(1, </w:t>
      </w:r>
      <w:proofErr w:type="spellStart"/>
      <w:r w:rsidR="0007446E" w:rsidRPr="00275739">
        <w:rPr>
          <w:rFonts w:ascii="Consolas" w:hAnsi="Consolas" w:cs="Consolas"/>
          <w:color w:val="000000"/>
          <w:szCs w:val="19"/>
        </w:rPr>
        <w:t>st</w:t>
      </w:r>
      <w:proofErr w:type="spellEnd"/>
      <w:r w:rsidR="0007446E" w:rsidRPr="00275739">
        <w:rPr>
          <w:rFonts w:ascii="Consolas" w:hAnsi="Consolas" w:cs="Consolas"/>
          <w:color w:val="000000"/>
          <w:szCs w:val="19"/>
        </w:rPr>
        <w:t xml:space="preserve">) + </w:t>
      </w:r>
      <w:proofErr w:type="spellStart"/>
      <w:r w:rsidR="0007446E">
        <w:rPr>
          <w:rFonts w:ascii="Consolas" w:hAnsi="Consolas" w:cs="Consolas"/>
          <w:color w:val="000000"/>
          <w:szCs w:val="19"/>
          <w:lang w:val="en-US"/>
        </w:rPr>
        <w:t>pow</w:t>
      </w:r>
      <w:proofErr w:type="spellEnd"/>
      <w:r w:rsidR="0007446E">
        <w:rPr>
          <w:rFonts w:ascii="Consolas" w:hAnsi="Consolas" w:cs="Consolas"/>
          <w:color w:val="000000"/>
          <w:szCs w:val="19"/>
          <w:lang w:val="en-US"/>
        </w:rPr>
        <w:t>(h</w:t>
      </w:r>
      <w:r w:rsidR="0007446E" w:rsidRPr="00275739">
        <w:rPr>
          <w:rFonts w:ascii="Consolas" w:hAnsi="Consolas" w:cs="Consolas"/>
          <w:color w:val="000000"/>
          <w:szCs w:val="19"/>
        </w:rPr>
        <w:t>(</w:t>
      </w:r>
      <w:proofErr w:type="spellStart"/>
      <w:r w:rsidR="0007446E" w:rsidRPr="00275739">
        <w:rPr>
          <w:rFonts w:ascii="Consolas" w:hAnsi="Consolas" w:cs="Consolas"/>
          <w:color w:val="000000"/>
          <w:szCs w:val="19"/>
        </w:rPr>
        <w:t>t+s</w:t>
      </w:r>
      <w:proofErr w:type="spellEnd"/>
      <w:r w:rsidR="0007446E" w:rsidRPr="00275739">
        <w:rPr>
          <w:rFonts w:ascii="Consolas" w:hAnsi="Consolas" w:cs="Consolas"/>
          <w:color w:val="000000"/>
          <w:szCs w:val="19"/>
        </w:rPr>
        <w:t>,1)</w:t>
      </w:r>
      <w:r w:rsidR="0007446E">
        <w:rPr>
          <w:rFonts w:ascii="Consolas" w:hAnsi="Consolas" w:cs="Consolas"/>
          <w:color w:val="000000"/>
          <w:szCs w:val="19"/>
          <w:lang w:val="en-US"/>
        </w:rPr>
        <w:t>,2)</w:t>
      </w:r>
      <w:r w:rsidR="0007446E">
        <w:rPr>
          <w:rFonts w:ascii="Consolas" w:hAnsi="Consolas" w:cs="Consolas"/>
          <w:color w:val="000000"/>
          <w:szCs w:val="19"/>
        </w:rPr>
        <w:t>)/</w:t>
      </w:r>
      <w:r w:rsidR="0007446E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="0007446E">
        <w:rPr>
          <w:rFonts w:ascii="Consolas" w:hAnsi="Consolas" w:cs="Consolas"/>
          <w:color w:val="000000"/>
          <w:szCs w:val="19"/>
        </w:rPr>
        <w:t>(1+</w:t>
      </w:r>
      <w:proofErr w:type="spellStart"/>
      <w:r w:rsidR="0007446E">
        <w:rPr>
          <w:rFonts w:ascii="Consolas" w:hAnsi="Consolas" w:cs="Consolas"/>
          <w:color w:val="000000"/>
          <w:szCs w:val="19"/>
          <w:lang w:val="en-US"/>
        </w:rPr>
        <w:t>pow</w:t>
      </w:r>
      <w:proofErr w:type="spellEnd"/>
      <w:r w:rsidR="0007446E">
        <w:rPr>
          <w:rFonts w:ascii="Consolas" w:hAnsi="Consolas" w:cs="Consolas"/>
          <w:color w:val="000000"/>
          <w:szCs w:val="19"/>
          <w:lang w:val="en-US"/>
        </w:rPr>
        <w:t>(h</w:t>
      </w:r>
      <w:r w:rsidR="0007446E" w:rsidRPr="00275739">
        <w:rPr>
          <w:rFonts w:ascii="Consolas" w:hAnsi="Consolas" w:cs="Consolas"/>
          <w:color w:val="000000"/>
          <w:szCs w:val="19"/>
        </w:rPr>
        <w:t>(s,t)</w:t>
      </w:r>
      <w:r w:rsidR="0007446E">
        <w:rPr>
          <w:rFonts w:ascii="Consolas" w:hAnsi="Consolas" w:cs="Consolas"/>
          <w:color w:val="000000"/>
          <w:szCs w:val="19"/>
          <w:lang w:val="en-US"/>
        </w:rPr>
        <w:t>,3</w:t>
      </w:r>
      <w:r w:rsidR="0007446E" w:rsidRPr="00275739">
        <w:rPr>
          <w:rFonts w:ascii="Consolas" w:hAnsi="Consolas" w:cs="Consolas"/>
          <w:color w:val="000000"/>
          <w:szCs w:val="19"/>
        </w:rPr>
        <w:t>))</w:t>
      </w:r>
      <w:r w:rsidRPr="00275739">
        <w:rPr>
          <w:rFonts w:ascii="Consolas" w:hAnsi="Consolas" w:cs="Consolas"/>
          <w:color w:val="000000"/>
          <w:szCs w:val="19"/>
        </w:rPr>
        <w:t>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ab/>
      </w:r>
      <w:proofErr w:type="spellStart"/>
      <w:r w:rsidRPr="00275739">
        <w:rPr>
          <w:rFonts w:ascii="Consolas" w:hAnsi="Consolas" w:cs="Consolas"/>
          <w:color w:val="000000"/>
          <w:szCs w:val="19"/>
        </w:rPr>
        <w:t>cout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008080"/>
          <w:szCs w:val="19"/>
        </w:rPr>
        <w:t>&lt;&lt;</w:t>
      </w:r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A31515"/>
          <w:szCs w:val="19"/>
        </w:rPr>
        <w:t>"c = "</w:t>
      </w:r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008080"/>
          <w:szCs w:val="19"/>
        </w:rPr>
        <w:t>&lt;&lt;</w:t>
      </w:r>
      <w:r w:rsidRPr="00275739">
        <w:rPr>
          <w:rFonts w:ascii="Consolas" w:hAnsi="Consolas" w:cs="Consolas"/>
          <w:color w:val="000000"/>
          <w:szCs w:val="19"/>
        </w:rPr>
        <w:t xml:space="preserve"> c </w:t>
      </w:r>
      <w:r w:rsidRPr="00275739">
        <w:rPr>
          <w:rFonts w:ascii="Consolas" w:hAnsi="Consolas" w:cs="Consolas"/>
          <w:color w:val="008080"/>
          <w:szCs w:val="19"/>
        </w:rPr>
        <w:t>&lt;&lt;</w:t>
      </w:r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00"/>
          <w:szCs w:val="19"/>
        </w:rPr>
        <w:t>endl</w:t>
      </w:r>
      <w:proofErr w:type="spellEnd"/>
      <w:r w:rsidRPr="00275739">
        <w:rPr>
          <w:rFonts w:ascii="Consolas" w:hAnsi="Consolas" w:cs="Consolas"/>
          <w:color w:val="000000"/>
          <w:szCs w:val="19"/>
        </w:rPr>
        <w:t>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ab/>
      </w:r>
      <w:proofErr w:type="spellStart"/>
      <w:r w:rsidRPr="00275739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0;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>}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h(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808080"/>
          <w:szCs w:val="19"/>
        </w:rPr>
        <w:t>a</w:t>
      </w:r>
      <w:r w:rsidRPr="00275739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const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275739">
        <w:rPr>
          <w:rFonts w:ascii="Consolas" w:hAnsi="Consolas" w:cs="Consolas"/>
          <w:color w:val="0000FF"/>
          <w:szCs w:val="19"/>
        </w:rPr>
        <w:t>double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Pr="00275739">
        <w:rPr>
          <w:rFonts w:ascii="Consolas" w:hAnsi="Consolas" w:cs="Consolas"/>
          <w:color w:val="808080"/>
          <w:szCs w:val="19"/>
        </w:rPr>
        <w:t>b</w:t>
      </w:r>
      <w:r w:rsidRPr="00275739">
        <w:rPr>
          <w:rFonts w:ascii="Consolas" w:hAnsi="Consolas" w:cs="Consolas"/>
          <w:color w:val="000000"/>
          <w:szCs w:val="19"/>
        </w:rPr>
        <w:t xml:space="preserve">) </w:t>
      </w:r>
      <w:r w:rsidRPr="00275739">
        <w:rPr>
          <w:rFonts w:ascii="Consolas" w:hAnsi="Consolas" w:cs="Consolas"/>
          <w:color w:val="008000"/>
          <w:szCs w:val="19"/>
        </w:rPr>
        <w:t>// визначення</w:t>
      </w:r>
    </w:p>
    <w:p w:rsidR="00275739" w:rsidRPr="00275739" w:rsidRDefault="00275739" w:rsidP="00275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275739">
        <w:rPr>
          <w:rFonts w:ascii="Consolas" w:hAnsi="Consolas" w:cs="Consolas"/>
          <w:color w:val="000000"/>
          <w:szCs w:val="19"/>
        </w:rPr>
        <w:t>{</w:t>
      </w:r>
    </w:p>
    <w:p w:rsidR="00275739" w:rsidRPr="0007446E" w:rsidRDefault="00275739" w:rsidP="0007446E">
      <w:pPr>
        <w:rPr>
          <w:sz w:val="24"/>
        </w:rPr>
      </w:pPr>
      <w:r w:rsidRPr="00275739">
        <w:rPr>
          <w:rFonts w:ascii="Consolas" w:hAnsi="Consolas" w:cs="Consolas"/>
          <w:color w:val="000000"/>
          <w:szCs w:val="19"/>
        </w:rPr>
        <w:tab/>
      </w:r>
      <w:proofErr w:type="spellStart"/>
      <w:r w:rsidRPr="00275739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275739">
        <w:rPr>
          <w:rFonts w:ascii="Consolas" w:hAnsi="Consolas" w:cs="Consolas"/>
          <w:color w:val="000000"/>
          <w:szCs w:val="19"/>
        </w:rPr>
        <w:t xml:space="preserve"> </w:t>
      </w:r>
      <w:r w:rsidR="0007446E" w:rsidRPr="00A272C0">
        <w:rPr>
          <w:rFonts w:ascii="Consolas" w:hAnsi="Consolas" w:cs="Consolas"/>
          <w:color w:val="000000"/>
          <w:sz w:val="24"/>
          <w:szCs w:val="19"/>
          <w:lang w:val="en-US"/>
        </w:rPr>
        <w:t>Z=</w:t>
      </w:r>
      <w:r w:rsidR="0007446E" w:rsidRPr="00A272C0">
        <w:rPr>
          <w:rFonts w:ascii="Consolas" w:hAnsi="Consolas" w:cs="Consolas"/>
          <w:color w:val="808080"/>
          <w:sz w:val="24"/>
          <w:szCs w:val="19"/>
        </w:rPr>
        <w:t>a</w:t>
      </w:r>
      <w:r w:rsidR="0007446E" w:rsidRPr="00A272C0">
        <w:rPr>
          <w:rFonts w:ascii="Consolas" w:hAnsi="Consolas" w:cs="Consolas"/>
          <w:color w:val="000000"/>
          <w:sz w:val="24"/>
          <w:szCs w:val="19"/>
        </w:rPr>
        <w:t>*</w:t>
      </w:r>
      <w:proofErr w:type="spellStart"/>
      <w:r w:rsidR="0007446E" w:rsidRPr="00A272C0">
        <w:rPr>
          <w:rFonts w:ascii="Consolas" w:hAnsi="Consolas" w:cs="Consolas"/>
          <w:color w:val="808080"/>
          <w:sz w:val="24"/>
          <w:szCs w:val="19"/>
        </w:rPr>
        <w:t>a</w:t>
      </w:r>
      <w:proofErr w:type="spellEnd"/>
      <w:r w:rsidR="0007446E" w:rsidRPr="00A272C0">
        <w:rPr>
          <w:rFonts w:ascii="Consolas" w:hAnsi="Consolas" w:cs="Consolas"/>
          <w:color w:val="000000"/>
          <w:sz w:val="24"/>
          <w:szCs w:val="19"/>
          <w:lang w:val="en-US"/>
        </w:rPr>
        <w:t>-</w:t>
      </w:r>
      <w:proofErr w:type="spellStart"/>
      <w:r w:rsidR="0007446E" w:rsidRPr="00A272C0">
        <w:rPr>
          <w:rFonts w:ascii="Consolas" w:hAnsi="Consolas" w:cs="Consolas"/>
          <w:color w:val="000000"/>
          <w:sz w:val="24"/>
          <w:szCs w:val="19"/>
        </w:rPr>
        <w:t>sin</w:t>
      </w:r>
      <w:proofErr w:type="spellEnd"/>
      <w:r w:rsidR="0007446E" w:rsidRPr="00A272C0">
        <w:rPr>
          <w:rFonts w:ascii="Consolas" w:hAnsi="Consolas" w:cs="Consolas"/>
          <w:color w:val="000000"/>
          <w:sz w:val="24"/>
          <w:szCs w:val="19"/>
        </w:rPr>
        <w:t>(</w:t>
      </w:r>
      <w:r w:rsidR="0007446E" w:rsidRPr="00A272C0">
        <w:rPr>
          <w:rFonts w:ascii="Consolas" w:hAnsi="Consolas" w:cs="Consolas"/>
          <w:color w:val="808080"/>
          <w:sz w:val="24"/>
          <w:szCs w:val="19"/>
        </w:rPr>
        <w:t>b</w:t>
      </w:r>
      <w:r w:rsidR="0007446E" w:rsidRPr="00A272C0">
        <w:rPr>
          <w:rFonts w:ascii="Consolas" w:hAnsi="Consolas" w:cs="Consolas"/>
          <w:color w:val="000000"/>
          <w:sz w:val="24"/>
          <w:szCs w:val="19"/>
        </w:rPr>
        <w:t>)*</w:t>
      </w:r>
      <w:proofErr w:type="spellStart"/>
      <w:r w:rsidR="0007446E" w:rsidRPr="00A272C0">
        <w:rPr>
          <w:rFonts w:ascii="Consolas" w:hAnsi="Consolas" w:cs="Consolas"/>
          <w:color w:val="000000"/>
          <w:sz w:val="24"/>
          <w:szCs w:val="19"/>
        </w:rPr>
        <w:t>cos</w:t>
      </w:r>
      <w:proofErr w:type="spellEnd"/>
      <w:r w:rsidR="0007446E" w:rsidRPr="00A272C0">
        <w:rPr>
          <w:rFonts w:ascii="Consolas" w:hAnsi="Consolas" w:cs="Consolas"/>
          <w:color w:val="000000"/>
          <w:sz w:val="24"/>
          <w:szCs w:val="19"/>
        </w:rPr>
        <w:t>(</w:t>
      </w:r>
      <w:r w:rsidR="0007446E" w:rsidRPr="00A272C0">
        <w:rPr>
          <w:rFonts w:ascii="Consolas" w:hAnsi="Consolas" w:cs="Consolas"/>
          <w:color w:val="808080"/>
          <w:sz w:val="24"/>
          <w:szCs w:val="19"/>
        </w:rPr>
        <w:t>a</w:t>
      </w:r>
      <w:r w:rsidR="0007446E" w:rsidRPr="00A272C0">
        <w:rPr>
          <w:rFonts w:ascii="Consolas" w:hAnsi="Consolas" w:cs="Consolas"/>
          <w:color w:val="000000"/>
          <w:sz w:val="24"/>
          <w:szCs w:val="19"/>
        </w:rPr>
        <w:t>)+</w:t>
      </w:r>
      <w:r w:rsidR="0007446E" w:rsidRPr="00A272C0">
        <w:rPr>
          <w:rFonts w:ascii="Consolas" w:hAnsi="Consolas" w:cs="Consolas"/>
          <w:color w:val="808080"/>
          <w:sz w:val="24"/>
          <w:szCs w:val="19"/>
        </w:rPr>
        <w:t>b</w:t>
      </w:r>
      <w:r w:rsidR="0007446E" w:rsidRPr="00A272C0">
        <w:rPr>
          <w:rFonts w:ascii="Consolas" w:hAnsi="Consolas" w:cs="Consolas"/>
          <w:color w:val="000000"/>
          <w:sz w:val="24"/>
          <w:szCs w:val="19"/>
        </w:rPr>
        <w:t>*</w:t>
      </w:r>
      <w:r w:rsidR="0007446E" w:rsidRPr="00A272C0">
        <w:rPr>
          <w:rFonts w:ascii="Consolas" w:hAnsi="Consolas" w:cs="Consolas"/>
          <w:color w:val="808080"/>
          <w:sz w:val="24"/>
          <w:szCs w:val="19"/>
        </w:rPr>
        <w:t>b</w:t>
      </w:r>
      <w:r w:rsidRPr="00275739">
        <w:rPr>
          <w:rFonts w:ascii="Consolas" w:hAnsi="Consolas" w:cs="Consolas"/>
          <w:color w:val="000000"/>
          <w:szCs w:val="19"/>
        </w:rPr>
        <w:t>;</w:t>
      </w:r>
    </w:p>
    <w:p w:rsidR="00275739" w:rsidRPr="0007446E" w:rsidRDefault="00275739" w:rsidP="007538CC">
      <w:pPr>
        <w:rPr>
          <w:sz w:val="28"/>
          <w:lang w:val="en-US"/>
        </w:rPr>
      </w:pPr>
      <w:r w:rsidRPr="00275739">
        <w:rPr>
          <w:rFonts w:ascii="Consolas" w:hAnsi="Consolas" w:cs="Consolas"/>
          <w:color w:val="000000"/>
          <w:szCs w:val="19"/>
        </w:rPr>
        <w:t>}</w:t>
      </w:r>
    </w:p>
    <w:p w:rsidR="00275739" w:rsidRDefault="00275739" w:rsidP="007538C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2D5C127" wp14:editId="3C3CB7F1">
            <wp:extent cx="4703834" cy="2376000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402" t="20239" r="19193" b="35713"/>
                    <a:stretch/>
                  </pic:blipFill>
                  <pic:spPr bwMode="auto">
                    <a:xfrm>
                      <a:off x="0" y="0"/>
                      <a:ext cx="4703834" cy="23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739" w:rsidRPr="00275739" w:rsidRDefault="00275739" w:rsidP="007538CC">
      <w:pPr>
        <w:rPr>
          <w:lang w:val="ru-RU"/>
        </w:rPr>
      </w:pPr>
      <w:r>
        <w:rPr>
          <w:rFonts w:ascii="Times New Roman" w:hAnsi="Times New Roman" w:cs="Times New Roman"/>
          <w:sz w:val="24"/>
          <w:u w:val="single"/>
        </w:rPr>
        <w:t>Висновок:</w:t>
      </w:r>
      <w:r>
        <w:rPr>
          <w:rFonts w:ascii="Times New Roman" w:hAnsi="Times New Roman" w:cs="Times New Roman"/>
        </w:rPr>
        <w:t xml:space="preserve"> Я навчилась</w:t>
      </w:r>
      <w:r w:rsidRPr="00275739">
        <w:t xml:space="preserve"> </w:t>
      </w:r>
      <w:r w:rsidRPr="00275739">
        <w:rPr>
          <w:rFonts w:ascii="Times New Roman" w:hAnsi="Times New Roman" w:cs="Times New Roman"/>
        </w:rPr>
        <w:t>використовувати функції.</w:t>
      </w:r>
    </w:p>
    <w:sectPr w:rsidR="00275739" w:rsidRPr="002757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CBF"/>
    <w:rsid w:val="0007446E"/>
    <w:rsid w:val="00165927"/>
    <w:rsid w:val="0019518C"/>
    <w:rsid w:val="00195839"/>
    <w:rsid w:val="00275739"/>
    <w:rsid w:val="00607608"/>
    <w:rsid w:val="00744628"/>
    <w:rsid w:val="007538CC"/>
    <w:rsid w:val="007E7808"/>
    <w:rsid w:val="00854567"/>
    <w:rsid w:val="00954CBF"/>
    <w:rsid w:val="00A272C0"/>
    <w:rsid w:val="00E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3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3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676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5</cp:revision>
  <dcterms:created xsi:type="dcterms:W3CDTF">2020-11-16T14:06:00Z</dcterms:created>
  <dcterms:modified xsi:type="dcterms:W3CDTF">2020-12-02T15:26:00Z</dcterms:modified>
</cp:coreProperties>
</file>