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A74C5" w14:textId="6E036826" w:rsidR="00723AC2" w:rsidRDefault="004805C8">
      <w:r>
        <w:rPr>
          <w:noProof/>
        </w:rPr>
        <w:drawing>
          <wp:anchor distT="0" distB="0" distL="114300" distR="114300" simplePos="0" relativeHeight="251658240" behindDoc="0" locked="0" layoutInCell="1" allowOverlap="1" wp14:anchorId="13BF5931" wp14:editId="5B6BE819">
            <wp:simplePos x="0" y="0"/>
            <wp:positionH relativeFrom="column">
              <wp:posOffset>-822960</wp:posOffset>
            </wp:positionH>
            <wp:positionV relativeFrom="paragraph">
              <wp:posOffset>-45085</wp:posOffset>
            </wp:positionV>
            <wp:extent cx="7567639" cy="304934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0" t="20555" r="642" b="7508"/>
                    <a:stretch/>
                  </pic:blipFill>
                  <pic:spPr bwMode="auto">
                    <a:xfrm>
                      <a:off x="0" y="0"/>
                      <a:ext cx="7567639" cy="3049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3AC2" w:rsidSect="00723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C8"/>
    <w:rsid w:val="001071EA"/>
    <w:rsid w:val="004805C8"/>
    <w:rsid w:val="00723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004DF"/>
  <w15:chartTrackingRefBased/>
  <w15:docId w15:val="{D8683573-463E-4FC1-A2D5-24497779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Nalluri</dc:creator>
  <cp:keywords/>
  <dc:description/>
  <cp:lastModifiedBy>SBabu</cp:lastModifiedBy>
  <cp:revision>1</cp:revision>
  <dcterms:created xsi:type="dcterms:W3CDTF">2021-08-17T02:25:00Z</dcterms:created>
  <dcterms:modified xsi:type="dcterms:W3CDTF">2021-08-17T02:56:00Z</dcterms:modified>
</cp:coreProperties>
</file>