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8F31A91" w14:paraId="5E5787A5" wp14:textId="01EF59C9">
      <w:pPr>
        <w:jc w:val="center"/>
        <w:rPr>
          <w:b w:val="1"/>
          <w:bCs w:val="1"/>
          <w:sz w:val="28"/>
          <w:szCs w:val="28"/>
        </w:rPr>
      </w:pPr>
      <w:r w:rsidRPr="18F31A91" w:rsidR="07761B0B">
        <w:rPr>
          <w:b w:val="1"/>
          <w:bCs w:val="1"/>
          <w:sz w:val="28"/>
          <w:szCs w:val="28"/>
        </w:rPr>
        <w:t>STATUS UPDATE</w:t>
      </w:r>
    </w:p>
    <w:p w:rsidR="07761B0B" w:rsidP="18F31A91" w:rsidRDefault="07761B0B" w14:paraId="5D9058FC" w14:textId="31F81F91">
      <w:pPr>
        <w:pStyle w:val="Normal"/>
        <w:jc w:val="center"/>
        <w:rPr>
          <w:b w:val="1"/>
          <w:bCs w:val="1"/>
          <w:sz w:val="28"/>
          <w:szCs w:val="28"/>
        </w:rPr>
      </w:pPr>
      <w:r w:rsidRPr="18F31A91" w:rsidR="07761B0B">
        <w:rPr>
          <w:b w:val="1"/>
          <w:bCs w:val="1"/>
          <w:sz w:val="28"/>
          <w:szCs w:val="28"/>
        </w:rPr>
        <w:t>BI0S PENTEST</w:t>
      </w:r>
    </w:p>
    <w:p w:rsidR="37EDFBA9" w:rsidP="18F31A91" w:rsidRDefault="37EDFBA9" w14:paraId="4FB4483E" w14:textId="07CF6116">
      <w:pPr>
        <w:pStyle w:val="Normal"/>
        <w:jc w:val="left"/>
        <w:rPr>
          <w:b w:val="0"/>
          <w:bCs w:val="0"/>
          <w:sz w:val="24"/>
          <w:szCs w:val="24"/>
        </w:rPr>
      </w:pPr>
      <w:r w:rsidRPr="18F31A91" w:rsidR="37EDFBA9">
        <w:rPr>
          <w:b w:val="0"/>
          <w:bCs w:val="0"/>
          <w:sz w:val="24"/>
          <w:szCs w:val="24"/>
        </w:rPr>
        <w:t xml:space="preserve">Found all the open ports and its services for the </w:t>
      </w:r>
      <w:r w:rsidRPr="18F31A91" w:rsidR="37EDFBA9">
        <w:rPr>
          <w:b w:val="0"/>
          <w:bCs w:val="0"/>
          <w:sz w:val="24"/>
          <w:szCs w:val="24"/>
        </w:rPr>
        <w:t>ip</w:t>
      </w:r>
      <w:r w:rsidRPr="18F31A91" w:rsidR="37EDFBA9">
        <w:rPr>
          <w:b w:val="0"/>
          <w:bCs w:val="0"/>
          <w:sz w:val="24"/>
          <w:szCs w:val="24"/>
        </w:rPr>
        <w:t>-address using ‘</w:t>
      </w:r>
      <w:r w:rsidRPr="18F31A91" w:rsidR="37EDFBA9">
        <w:rPr>
          <w:b w:val="0"/>
          <w:bCs w:val="0"/>
          <w:sz w:val="24"/>
          <w:szCs w:val="24"/>
        </w:rPr>
        <w:t>nmap</w:t>
      </w:r>
      <w:r w:rsidRPr="18F31A91" w:rsidR="02DBDB81">
        <w:rPr>
          <w:b w:val="0"/>
          <w:bCs w:val="0"/>
          <w:sz w:val="24"/>
          <w:szCs w:val="24"/>
        </w:rPr>
        <w:t>’ command.</w:t>
      </w:r>
    </w:p>
    <w:p w:rsidR="37EDFBA9" w:rsidP="18F31A91" w:rsidRDefault="37EDFBA9" w14:paraId="5239B93A" w14:textId="6C3775B3">
      <w:pPr>
        <w:pStyle w:val="Normal"/>
        <w:jc w:val="left"/>
      </w:pPr>
      <w:r w:rsidR="37EDFBA9">
        <w:drawing>
          <wp:inline wp14:editId="0E1D6135" wp14:anchorId="381919F5">
            <wp:extent cx="4572000" cy="1971675"/>
            <wp:effectExtent l="0" t="0" r="0" b="0"/>
            <wp:docPr id="575215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af94803af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FBDEF" w:rsidP="18F31A91" w:rsidRDefault="09CFBDEF" w14:paraId="7C54A589" w14:textId="383DE595">
      <w:pPr>
        <w:pStyle w:val="Normal"/>
        <w:jc w:val="left"/>
      </w:pPr>
      <w:r w:rsidR="09CFBDEF">
        <w:drawing>
          <wp:inline wp14:editId="15473409" wp14:anchorId="42385594">
            <wp:extent cx="4572000" cy="2981325"/>
            <wp:effectExtent l="0" t="0" r="0" b="0"/>
            <wp:docPr id="97478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f159169ae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FBDEF" w:rsidP="18F31A91" w:rsidRDefault="09CFBDEF" w14:paraId="5A4C283F" w14:textId="399022CA">
      <w:pPr>
        <w:pStyle w:val="Normal"/>
        <w:jc w:val="left"/>
      </w:pPr>
      <w:r w:rsidR="09CFBDEF">
        <w:rPr/>
        <w:t xml:space="preserve">Tried connecting to the http port 8000 using curl command and found the websites source code. </w:t>
      </w:r>
      <w:r w:rsidR="09CFBDEF">
        <w:rPr/>
        <w:t>Didn't</w:t>
      </w:r>
      <w:r w:rsidR="09CFBDEF">
        <w:rPr/>
        <w:t xml:space="preserve"> find any </w:t>
      </w:r>
      <w:r w:rsidR="4180C0B2">
        <w:rPr/>
        <w:t>flag in it.</w:t>
      </w:r>
    </w:p>
    <w:p w:rsidR="4180C0B2" w:rsidP="18F31A91" w:rsidRDefault="4180C0B2" w14:paraId="457FA1F6" w14:textId="477E2098">
      <w:pPr>
        <w:pStyle w:val="Normal"/>
        <w:jc w:val="left"/>
      </w:pPr>
      <w:r w:rsidR="4180C0B2">
        <w:drawing>
          <wp:inline wp14:editId="58E014DE" wp14:anchorId="5BE84192">
            <wp:extent cx="4572000" cy="2524125"/>
            <wp:effectExtent l="0" t="0" r="0" b="0"/>
            <wp:docPr id="1708794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4536aea56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0C0B2" w:rsidP="18F31A91" w:rsidRDefault="4180C0B2" w14:paraId="551034F8" w14:textId="32CAB93D">
      <w:pPr>
        <w:pStyle w:val="Normal"/>
        <w:jc w:val="left"/>
      </w:pPr>
      <w:r w:rsidR="4180C0B2">
        <w:rPr/>
        <w:t>After that tried connecting to the ftp port 2121 using the command for connecting to t</w:t>
      </w:r>
      <w:r w:rsidR="5F78187C">
        <w:rPr/>
        <w:t>he port, then giving name as ‘anonymous’ the logi</w:t>
      </w:r>
      <w:r w:rsidR="23FF61F0">
        <w:rPr/>
        <w:t>n was successful</w:t>
      </w:r>
      <w:r w:rsidR="05F9D10C">
        <w:rPr/>
        <w:t xml:space="preserve"> and found a file fear.txt in it. Then using the get command transferred the file</w:t>
      </w:r>
      <w:r w:rsidR="21492C53">
        <w:rPr/>
        <w:t>. Then found the flag in the required format after opening the file.</w:t>
      </w:r>
    </w:p>
    <w:p w:rsidR="4D3E807A" w:rsidP="18F31A91" w:rsidRDefault="4D3E807A" w14:paraId="5F94138B" w14:textId="100A1567">
      <w:pPr>
        <w:pStyle w:val="Normal"/>
        <w:jc w:val="left"/>
      </w:pPr>
      <w:r w:rsidR="4D3E807A">
        <w:drawing>
          <wp:inline wp14:editId="10E9C15C" wp14:anchorId="68136366">
            <wp:extent cx="4572000" cy="2676525"/>
            <wp:effectExtent l="0" t="0" r="0" b="0"/>
            <wp:docPr id="1515817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13f4c9735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807A" w:rsidP="18F31A91" w:rsidRDefault="4D3E807A" w14:paraId="57D307C5" w14:textId="17DC2BDB">
      <w:pPr>
        <w:pStyle w:val="Normal"/>
        <w:jc w:val="left"/>
      </w:pPr>
      <w:r w:rsidR="4D3E807A">
        <w:rPr/>
        <w:t xml:space="preserve">After referring to a </w:t>
      </w:r>
      <w:r w:rsidR="4D3E807A">
        <w:rPr/>
        <w:t>github</w:t>
      </w:r>
      <w:r w:rsidR="4D3E807A">
        <w:rPr/>
        <w:t>-repo of a similar task, found the ‘drib’</w:t>
      </w:r>
      <w:r w:rsidR="1E92F6B6">
        <w:rPr/>
        <w:t xml:space="preserve"> command for scanning all the directories and found all the hidden fi</w:t>
      </w:r>
      <w:r w:rsidR="56D14583">
        <w:rPr/>
        <w:t>les in it for port 8000. Opened the /robot.txt</w:t>
      </w:r>
      <w:r w:rsidR="15762AB5">
        <w:rPr/>
        <w:t xml:space="preserve"> file and found</w:t>
      </w:r>
      <w:r w:rsidR="5ED1605D">
        <w:rPr/>
        <w:t xml:space="preserve"> </w:t>
      </w:r>
      <w:r w:rsidR="5ED1605D">
        <w:drawing>
          <wp:inline wp14:editId="35643CE0" wp14:anchorId="131FB498">
            <wp:extent cx="4572000" cy="2838450"/>
            <wp:effectExtent l="0" t="0" r="0" b="0"/>
            <wp:docPr id="180449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5d99610f3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D1605D">
        <w:rPr/>
        <w:t xml:space="preserve"> </w:t>
      </w:r>
      <w:r w:rsidR="5ED1605D">
        <w:drawing>
          <wp:inline wp14:editId="0A16AB8E" wp14:anchorId="46F09353">
            <wp:extent cx="4572000" cy="3962400"/>
            <wp:effectExtent l="0" t="0" r="0" b="0"/>
            <wp:docPr id="1877544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bf429394b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62AB5" w:rsidP="18F31A91" w:rsidRDefault="15762AB5" w14:paraId="1772E58D" w14:textId="3E7AB5B7">
      <w:pPr>
        <w:pStyle w:val="Normal"/>
        <w:jc w:val="left"/>
      </w:pPr>
      <w:r w:rsidR="15762AB5">
        <w:rPr/>
        <w:t xml:space="preserve"> that it </w:t>
      </w:r>
      <w:r w:rsidR="15762AB5">
        <w:rPr/>
        <w:t>contained</w:t>
      </w:r>
      <w:r w:rsidR="15762AB5">
        <w:rPr/>
        <w:t xml:space="preserve"> a fl4g.html file.  </w:t>
      </w:r>
      <w:r w:rsidR="15762AB5">
        <w:drawing>
          <wp:inline wp14:editId="153858A2" wp14:anchorId="26439158">
            <wp:extent cx="3676650" cy="4572000"/>
            <wp:effectExtent l="0" t="0" r="0" b="0"/>
            <wp:docPr id="103571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6b1c8842e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782E58" w:rsidP="18F31A91" w:rsidRDefault="07782E58" w14:paraId="14631D4E" w14:textId="3316CC45">
      <w:pPr>
        <w:pStyle w:val="Normal"/>
        <w:jc w:val="left"/>
      </w:pPr>
      <w:r w:rsidR="07782E58">
        <w:rPr/>
        <w:t xml:space="preserve">After downloading and opening the file using </w:t>
      </w:r>
      <w:r w:rsidR="66CAA0F0">
        <w:rPr/>
        <w:t>‘nano’ command found the flag.</w:t>
      </w:r>
    </w:p>
    <w:p w:rsidR="595DC4C5" w:rsidP="18F31A91" w:rsidRDefault="595DC4C5" w14:paraId="0DD76A43" w14:textId="3F5F76C5">
      <w:pPr>
        <w:pStyle w:val="Normal"/>
        <w:jc w:val="left"/>
      </w:pPr>
      <w:r w:rsidR="595DC4C5">
        <w:rPr/>
        <w:t xml:space="preserve">While trying to connect to the </w:t>
      </w:r>
      <w:r w:rsidR="595DC4C5">
        <w:rPr/>
        <w:t>ssh</w:t>
      </w:r>
      <w:r w:rsidR="595DC4C5">
        <w:rPr/>
        <w:t xml:space="preserve"> port 2222, first it was showing errors and then it was asking for password</w:t>
      </w:r>
      <w:r w:rsidR="70EE862B">
        <w:rPr/>
        <w:t xml:space="preserve">. </w:t>
      </w:r>
      <w:r w:rsidR="77551C8F">
        <w:rPr/>
        <w:t>So,</w:t>
      </w:r>
      <w:r w:rsidR="70EE862B">
        <w:rPr/>
        <w:t xml:space="preserve"> the next task was to find out what it was. Got to know that it could be found in the .</w:t>
      </w:r>
      <w:r w:rsidR="70EE862B">
        <w:rPr/>
        <w:t>pcapng</w:t>
      </w:r>
      <w:r w:rsidR="70EE862B">
        <w:rPr/>
        <w:t xml:space="preserve"> file. So</w:t>
      </w:r>
      <w:r w:rsidR="030F5C03">
        <w:rPr/>
        <w:t xml:space="preserve">, downloaded it and opened, but it was in an encoded format </w:t>
      </w:r>
      <w:r w:rsidR="15370AE2">
        <w:rPr/>
        <w:t xml:space="preserve">and </w:t>
      </w:r>
      <w:r w:rsidR="15370AE2">
        <w:rPr/>
        <w:t>didn’t</w:t>
      </w:r>
      <w:r w:rsidR="15370AE2">
        <w:rPr/>
        <w:t xml:space="preserve"> understand anything. Then after referring to</w:t>
      </w:r>
      <w:r w:rsidR="59D3BDCD">
        <w:rPr/>
        <w:t xml:space="preserve"> internet found that it could be found using an app called </w:t>
      </w:r>
      <w:r w:rsidR="59D3BDCD">
        <w:rPr/>
        <w:t>wireshark</w:t>
      </w:r>
      <w:r w:rsidR="59D3BDCD">
        <w:rPr/>
        <w:t>.</w:t>
      </w:r>
      <w:r w:rsidR="3343CC24">
        <w:rPr/>
        <w:t xml:space="preserve"> So, I installed it.</w:t>
      </w:r>
      <w:r w:rsidR="3343CC24">
        <w:drawing>
          <wp:inline wp14:editId="51B2BD01" wp14:anchorId="1C55ED3A">
            <wp:extent cx="4572000" cy="1638300"/>
            <wp:effectExtent l="0" t="0" r="0" b="0"/>
            <wp:docPr id="1218189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b0ebe4545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B3DA7B">
        <w:drawing>
          <wp:inline wp14:editId="02905415" wp14:anchorId="5764FDAC">
            <wp:extent cx="4572000" cy="1638300"/>
            <wp:effectExtent l="0" t="0" r="0" b="0"/>
            <wp:docPr id="1835873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83f551766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9C80D" w:rsidP="18F31A91" w:rsidRDefault="2A09C80D" w14:paraId="28637CA9" w14:textId="12246133">
      <w:pPr>
        <w:pStyle w:val="Normal"/>
        <w:jc w:val="left"/>
      </w:pPr>
      <w:r w:rsidR="2A09C80D">
        <w:rPr/>
        <w:t>T</w:t>
      </w:r>
      <w:r w:rsidR="0CB3DA7B">
        <w:rPr/>
        <w:t>hen</w:t>
      </w:r>
      <w:r w:rsidR="3343CC24">
        <w:rPr/>
        <w:t xml:space="preserve"> </w:t>
      </w:r>
      <w:r w:rsidR="2A09C80D">
        <w:rPr/>
        <w:t>after watching a tutorial video on using the app to find the password, found both the username and passwd.</w:t>
      </w:r>
      <w:r w:rsidR="308D9687">
        <w:drawing>
          <wp:inline wp14:editId="2943DA2B" wp14:anchorId="2966050C">
            <wp:extent cx="4572000" cy="2571750"/>
            <wp:effectExtent l="0" t="0" r="0" b="0"/>
            <wp:docPr id="925810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9f54d2dd0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0BC2F" w:rsidP="18F31A91" w:rsidRDefault="4E00BC2F" w14:paraId="3FC46AF3" w14:textId="219512BE">
      <w:pPr>
        <w:pStyle w:val="Normal"/>
        <w:jc w:val="left"/>
      </w:pPr>
      <w:r w:rsidR="4E00BC2F">
        <w:rPr/>
        <w:t xml:space="preserve">Then tried connecting to the </w:t>
      </w:r>
      <w:r w:rsidR="4E00BC2F">
        <w:rPr/>
        <w:t>ssh</w:t>
      </w:r>
      <w:r w:rsidR="4E00BC2F">
        <w:rPr/>
        <w:t xml:space="preserve"> port first the connection was not </w:t>
      </w:r>
      <w:r w:rsidR="4E00BC2F">
        <w:rPr/>
        <w:t>established</w:t>
      </w:r>
      <w:r w:rsidR="4E00BC2F">
        <w:rPr/>
        <w:t xml:space="preserve">. </w:t>
      </w:r>
      <w:r w:rsidR="4E00BC2F">
        <w:rPr/>
        <w:t>But,</w:t>
      </w:r>
      <w:r w:rsidR="4E00BC2F">
        <w:rPr/>
        <w:t xml:space="preserve"> then </w:t>
      </w:r>
      <w:r w:rsidR="29A9FE5F">
        <w:rPr/>
        <w:t xml:space="preserve">trying again it showed all the file in it and did not </w:t>
      </w:r>
      <w:r w:rsidR="29A9FE5F">
        <w:rPr/>
        <w:t>establish</w:t>
      </w:r>
      <w:r w:rsidR="29A9FE5F">
        <w:rPr/>
        <w:t xml:space="preserve"> a connection. Found that it happened bec</w:t>
      </w:r>
      <w:r w:rsidR="7A7A4278">
        <w:rPr/>
        <w:t xml:space="preserve">ause I sued the find </w:t>
      </w:r>
      <w:r w:rsidR="7A7A4278">
        <w:rPr/>
        <w:t>comman</w:t>
      </w:r>
      <w:r w:rsidR="7A7A4278">
        <w:rPr/>
        <w:t xml:space="preserve"> in it.</w:t>
      </w:r>
      <w:r w:rsidR="7A7A4278">
        <w:drawing>
          <wp:inline wp14:editId="23CABEAC" wp14:anchorId="64494F83">
            <wp:extent cx="4572000" cy="2524125"/>
            <wp:effectExtent l="0" t="0" r="0" b="0"/>
            <wp:docPr id="437115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b60c351261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A4278" w:rsidP="18F31A91" w:rsidRDefault="7A7A4278" w14:paraId="56678711" w14:textId="4080A70E">
      <w:pPr>
        <w:pStyle w:val="Normal"/>
        <w:jc w:val="left"/>
      </w:pPr>
      <w:r w:rsidR="7A7A4278">
        <w:rPr/>
        <w:t xml:space="preserve">Then after using the correct command, the connection was </w:t>
      </w:r>
      <w:r w:rsidR="7A7A4278">
        <w:rPr/>
        <w:t>established</w:t>
      </w:r>
      <w:r w:rsidR="7A7A4278">
        <w:rPr/>
        <w:t xml:space="preserve">. The using ‘ls’ command found all the </w:t>
      </w:r>
      <w:r w:rsidR="4BCEB8B4">
        <w:rPr/>
        <w:t>files in the system. Then using ‘cat’ command I opened a read</w:t>
      </w:r>
      <w:r w:rsidR="2B212B4D">
        <w:rPr/>
        <w:t>.txt file and found the flag.</w:t>
      </w:r>
      <w:r w:rsidR="2B212B4D">
        <w:drawing>
          <wp:inline wp14:editId="547B89D8" wp14:anchorId="170F9350">
            <wp:extent cx="4572000" cy="3276600"/>
            <wp:effectExtent l="0" t="0" r="0" b="0"/>
            <wp:docPr id="95383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f0b56742c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00BC2F">
        <w:rPr/>
        <w:t xml:space="preserve"> </w:t>
      </w:r>
      <w:r w:rsidR="2A09C80D">
        <w:rPr/>
        <w:t xml:space="preserve"> </w:t>
      </w:r>
      <w:r w:rsidR="15370AE2">
        <w:rPr/>
        <w:t xml:space="preserve"> </w:t>
      </w:r>
      <w:r w:rsidR="030F5C03">
        <w:rPr/>
        <w:t xml:space="preserve"> </w:t>
      </w:r>
    </w:p>
    <w:p w:rsidR="18F31A91" w:rsidP="18F31A91" w:rsidRDefault="18F31A91" w14:paraId="30F3357D" w14:textId="79D97AB3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344D24"/>
    <w:rsid w:val="002DD288"/>
    <w:rsid w:val="0035C00E"/>
    <w:rsid w:val="02DBDB81"/>
    <w:rsid w:val="030F5C03"/>
    <w:rsid w:val="05F9D10C"/>
    <w:rsid w:val="06344D24"/>
    <w:rsid w:val="068BD935"/>
    <w:rsid w:val="07761B0B"/>
    <w:rsid w:val="07782E58"/>
    <w:rsid w:val="09CFBDEF"/>
    <w:rsid w:val="0B70852F"/>
    <w:rsid w:val="0CB3DA7B"/>
    <w:rsid w:val="0D144316"/>
    <w:rsid w:val="104BE3D8"/>
    <w:rsid w:val="15370AE2"/>
    <w:rsid w:val="15762AB5"/>
    <w:rsid w:val="18F31A91"/>
    <w:rsid w:val="19B48CCA"/>
    <w:rsid w:val="1E87FDED"/>
    <w:rsid w:val="1E92F6B6"/>
    <w:rsid w:val="1F4933B8"/>
    <w:rsid w:val="2134B4B2"/>
    <w:rsid w:val="21492C53"/>
    <w:rsid w:val="22BF4A3C"/>
    <w:rsid w:val="22D08513"/>
    <w:rsid w:val="23FF61F0"/>
    <w:rsid w:val="251067CE"/>
    <w:rsid w:val="25F6EAFE"/>
    <w:rsid w:val="26AC382F"/>
    <w:rsid w:val="2792BB5F"/>
    <w:rsid w:val="282EE033"/>
    <w:rsid w:val="28C5B2CA"/>
    <w:rsid w:val="29A9FE5F"/>
    <w:rsid w:val="29CAB094"/>
    <w:rsid w:val="2A09C80D"/>
    <w:rsid w:val="2ACA5C21"/>
    <w:rsid w:val="2B212B4D"/>
    <w:rsid w:val="2D025156"/>
    <w:rsid w:val="2D0A3EDC"/>
    <w:rsid w:val="2E9E21B7"/>
    <w:rsid w:val="2FB6F5A1"/>
    <w:rsid w:val="308D9687"/>
    <w:rsid w:val="3152C602"/>
    <w:rsid w:val="324688F5"/>
    <w:rsid w:val="32EE9663"/>
    <w:rsid w:val="3343CC24"/>
    <w:rsid w:val="37EDFBA9"/>
    <w:rsid w:val="39E0D45E"/>
    <w:rsid w:val="3B6B69E8"/>
    <w:rsid w:val="3B7CA4BF"/>
    <w:rsid w:val="4180C0B2"/>
    <w:rsid w:val="43767BCD"/>
    <w:rsid w:val="457B2524"/>
    <w:rsid w:val="49FEE5AE"/>
    <w:rsid w:val="4AD98044"/>
    <w:rsid w:val="4B3670A0"/>
    <w:rsid w:val="4B9AB60F"/>
    <w:rsid w:val="4BCEB8B4"/>
    <w:rsid w:val="4D3E807A"/>
    <w:rsid w:val="4D863709"/>
    <w:rsid w:val="4E00BC2F"/>
    <w:rsid w:val="56D14583"/>
    <w:rsid w:val="571A4AE1"/>
    <w:rsid w:val="571BDE78"/>
    <w:rsid w:val="595DC4C5"/>
    <w:rsid w:val="59D3BDCD"/>
    <w:rsid w:val="5A3A56DD"/>
    <w:rsid w:val="5ED1605D"/>
    <w:rsid w:val="5F78187C"/>
    <w:rsid w:val="647D5DF7"/>
    <w:rsid w:val="66CAA0F0"/>
    <w:rsid w:val="687E220A"/>
    <w:rsid w:val="6BE0626E"/>
    <w:rsid w:val="6E2C2DC3"/>
    <w:rsid w:val="70EE862B"/>
    <w:rsid w:val="734F4F7F"/>
    <w:rsid w:val="749B6F47"/>
    <w:rsid w:val="74EB1FE0"/>
    <w:rsid w:val="77551C8F"/>
    <w:rsid w:val="79BE9103"/>
    <w:rsid w:val="7A7A4278"/>
    <w:rsid w:val="7CF631C5"/>
    <w:rsid w:val="7ED2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44D24"/>
  <w15:chartTrackingRefBased/>
  <w15:docId w15:val="{590BCF3E-F1AF-4369-BEA2-C721D1DFEE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4eaf94803af4a5b" /><Relationship Type="http://schemas.openxmlformats.org/officeDocument/2006/relationships/image" Target="/media/image2.png" Id="R120f159169ae45ce" /><Relationship Type="http://schemas.openxmlformats.org/officeDocument/2006/relationships/image" Target="/media/image3.png" Id="R8514536aea564bbb" /><Relationship Type="http://schemas.openxmlformats.org/officeDocument/2006/relationships/image" Target="/media/image4.png" Id="R50213f4c973541ee" /><Relationship Type="http://schemas.openxmlformats.org/officeDocument/2006/relationships/image" Target="/media/image5.png" Id="R6ad5d99610f34c98" /><Relationship Type="http://schemas.openxmlformats.org/officeDocument/2006/relationships/image" Target="/media/image6.png" Id="R66cbf429394b4b35" /><Relationship Type="http://schemas.openxmlformats.org/officeDocument/2006/relationships/image" Target="/media/image7.png" Id="Rcb26b1c8842e41ba" /><Relationship Type="http://schemas.openxmlformats.org/officeDocument/2006/relationships/image" Target="/media/image8.png" Id="R007b0ebe45454890" /><Relationship Type="http://schemas.openxmlformats.org/officeDocument/2006/relationships/image" Target="/media/image9.png" Id="Rc0583f5517664d6d" /><Relationship Type="http://schemas.openxmlformats.org/officeDocument/2006/relationships/image" Target="/media/imagea.png" Id="Re169f54d2dd04853" /><Relationship Type="http://schemas.openxmlformats.org/officeDocument/2006/relationships/image" Target="/media/imageb.png" Id="Rfdb60c351261405c" /><Relationship Type="http://schemas.openxmlformats.org/officeDocument/2006/relationships/image" Target="/media/imagec.png" Id="Rf27f0b56742c44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Vyshnav Vasudev. K-[AM.EN.U4EAC22067]</dc:creator>
  <keywords/>
  <dc:description/>
  <lastModifiedBy>Vyshnav Vasudev. K-[AM.EN.U4EAC22067]</lastModifiedBy>
  <revision>2</revision>
  <dcterms:created xsi:type="dcterms:W3CDTF">2023-04-05T02:34:18.1405225Z</dcterms:created>
  <dcterms:modified xsi:type="dcterms:W3CDTF">2023-04-05T03:13:26.5280598Z</dcterms:modified>
</coreProperties>
</file>