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AF" w:rsidRDefault="00E3484D">
      <w:r>
        <w:t>TASK-2:</w:t>
      </w:r>
    </w:p>
    <w:p w:rsidR="006212D5" w:rsidRDefault="006212D5">
      <w:pPr>
        <w:rPr>
          <w:noProof/>
        </w:rPr>
      </w:pPr>
    </w:p>
    <w:p w:rsidR="00E3484D" w:rsidRDefault="00E3484D">
      <w:r>
        <w:rPr>
          <w:noProof/>
        </w:rPr>
        <w:drawing>
          <wp:inline distT="0" distB="0" distL="0" distR="0">
            <wp:extent cx="4732464" cy="1585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82" cy="159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D5" w:rsidRDefault="006212D5">
      <w:r>
        <w:t>TASK-3:</w:t>
      </w:r>
    </w:p>
    <w:p w:rsidR="006212D5" w:rsidRDefault="003F4DBA">
      <w:r>
        <w:t>CODE:</w:t>
      </w:r>
    </w:p>
    <w:p w:rsidR="003F4DBA" w:rsidRDefault="003F4DBA">
      <w:r>
        <w:rPr>
          <w:noProof/>
        </w:rPr>
        <w:drawing>
          <wp:inline distT="0" distB="0" distL="0" distR="0">
            <wp:extent cx="2471708" cy="1628781"/>
            <wp:effectExtent l="19050" t="0" r="47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39" cy="163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BA" w:rsidRDefault="003F4DBA">
      <w:r>
        <w:t>OUTPUT:</w:t>
      </w:r>
    </w:p>
    <w:p w:rsidR="003F4DBA" w:rsidRDefault="003F4DBA">
      <w:r>
        <w:rPr>
          <w:noProof/>
        </w:rPr>
        <w:drawing>
          <wp:inline distT="0" distB="0" distL="0" distR="0">
            <wp:extent cx="2634393" cy="2063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46" cy="20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89" w:rsidRDefault="00AB6489">
      <w:r>
        <w:t>TASK-4:</w:t>
      </w:r>
    </w:p>
    <w:p w:rsidR="00AB6489" w:rsidRDefault="00AB6489">
      <w:r>
        <w:t>PROMPT:</w:t>
      </w:r>
    </w:p>
    <w:p w:rsidR="00AB6489" w:rsidRDefault="00AB6489">
      <w:r>
        <w:rPr>
          <w:noProof/>
        </w:rPr>
        <w:drawing>
          <wp:inline distT="0" distB="0" distL="0" distR="0">
            <wp:extent cx="2472873" cy="787309"/>
            <wp:effectExtent l="19050" t="0" r="362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18" cy="79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0A" w:rsidRDefault="000E040A"/>
    <w:p w:rsidR="000E040A" w:rsidRDefault="000E040A"/>
    <w:p w:rsidR="000E040A" w:rsidRDefault="000E040A"/>
    <w:p w:rsidR="000E040A" w:rsidRDefault="000E040A"/>
    <w:p w:rsidR="00AB6489" w:rsidRDefault="00AB6489">
      <w:r>
        <w:lastRenderedPageBreak/>
        <w:t>CODE:</w:t>
      </w:r>
    </w:p>
    <w:p w:rsidR="00E3484D" w:rsidRDefault="00AB6489">
      <w:r w:rsidRPr="00AB6489">
        <w:drawing>
          <wp:inline distT="0" distB="0" distL="0" distR="0">
            <wp:extent cx="2140729" cy="91171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18" cy="91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33" w:rsidRDefault="00897733">
      <w:r>
        <w:t>TASK-5:</w:t>
      </w:r>
    </w:p>
    <w:p w:rsidR="00897733" w:rsidRDefault="00897733">
      <w:r>
        <w:t>CODE &amp; OUTPUT:</w:t>
      </w:r>
    </w:p>
    <w:p w:rsidR="00897733" w:rsidRDefault="00897733">
      <w:r>
        <w:rPr>
          <w:noProof/>
        </w:rPr>
        <w:drawing>
          <wp:inline distT="0" distB="0" distL="0" distR="0">
            <wp:extent cx="2174388" cy="18066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87" cy="18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733" w:rsidSect="0051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3484D"/>
    <w:rsid w:val="000E040A"/>
    <w:rsid w:val="003F4DBA"/>
    <w:rsid w:val="005109AF"/>
    <w:rsid w:val="006212D5"/>
    <w:rsid w:val="00897733"/>
    <w:rsid w:val="00AB6489"/>
    <w:rsid w:val="00E3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2025-08-24T08:39:00Z</dcterms:created>
  <dcterms:modified xsi:type="dcterms:W3CDTF">2025-08-24T09:37:00Z</dcterms:modified>
</cp:coreProperties>
</file>