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30" w:type="dxa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6"/>
        <w:gridCol w:w="982"/>
        <w:gridCol w:w="7081"/>
        <w:gridCol w:w="1116"/>
        <w:gridCol w:w="25"/>
      </w:tblGrid>
      <w:tr w:rsidR="00A36BC1" w:rsidTr="008F08D5">
        <w:trPr>
          <w:trHeight w:val="537"/>
        </w:trPr>
        <w:tc>
          <w:tcPr>
            <w:tcW w:w="26" w:type="dxa"/>
            <w:tcBorders>
              <w:left w:val="nil"/>
              <w:bottom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2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</w:t>
            </w:r>
            <w:proofErr w:type="spellEnd"/>
            <w:r>
              <w:rPr>
                <w:b/>
                <w:spacing w:val="-5"/>
              </w:rPr>
              <w:t>.</w:t>
            </w:r>
          </w:p>
        </w:tc>
        <w:tc>
          <w:tcPr>
            <w:tcW w:w="7081" w:type="dxa"/>
            <w:tcBorders>
              <w:top w:val="single" w:sz="8" w:space="0" w:color="000000"/>
            </w:tcBorders>
          </w:tcPr>
          <w:p w:rsidR="00A36BC1" w:rsidRDefault="00884319" w:rsidP="00833CFD">
            <w:pPr>
              <w:pStyle w:val="TableParagraph"/>
              <w:spacing w:line="267" w:lineRule="exact"/>
              <w:rPr>
                <w:b/>
                <w:spacing w:val="-2"/>
              </w:rPr>
            </w:pPr>
            <w:r>
              <w:rPr>
                <w:b/>
                <w:spacing w:val="-2"/>
              </w:rPr>
              <w:t xml:space="preserve">Name: </w:t>
            </w:r>
            <w:proofErr w:type="spellStart"/>
            <w:r>
              <w:rPr>
                <w:b/>
                <w:spacing w:val="-2"/>
              </w:rPr>
              <w:t>H.V.S.Vyshnavi</w:t>
            </w:r>
            <w:proofErr w:type="spellEnd"/>
          </w:p>
          <w:p w:rsidR="00884319" w:rsidRDefault="00884319" w:rsidP="00833CFD">
            <w:pPr>
              <w:pStyle w:val="TableParagraph"/>
              <w:spacing w:line="267" w:lineRule="exact"/>
              <w:rPr>
                <w:b/>
                <w:spacing w:val="-2"/>
              </w:rPr>
            </w:pPr>
            <w:r>
              <w:rPr>
                <w:b/>
                <w:spacing w:val="-2"/>
              </w:rPr>
              <w:t>Batch : 06</w:t>
            </w:r>
          </w:p>
          <w:p w:rsidR="00884319" w:rsidRDefault="00884319" w:rsidP="00833CFD">
            <w:pPr>
              <w:pStyle w:val="TableParagraph"/>
              <w:spacing w:line="267" w:lineRule="exact"/>
              <w:rPr>
                <w:b/>
              </w:rPr>
            </w:pPr>
            <w:proofErr w:type="spellStart"/>
            <w:r>
              <w:rPr>
                <w:b/>
                <w:spacing w:val="-2"/>
              </w:rPr>
              <w:t>h.no</w:t>
            </w:r>
            <w:proofErr w:type="spellEnd"/>
            <w:r>
              <w:rPr>
                <w:b/>
                <w:spacing w:val="-2"/>
              </w:rPr>
              <w:t>: 2403a51182</w:t>
            </w:r>
          </w:p>
        </w:tc>
        <w:tc>
          <w:tcPr>
            <w:tcW w:w="1116" w:type="dxa"/>
            <w:tcBorders>
              <w:top w:val="single" w:sz="8" w:space="0" w:color="000000"/>
            </w:tcBorders>
          </w:tcPr>
          <w:p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 w:rsidR="009057DD">
              <w:rPr>
                <w:b/>
                <w:i/>
              </w:rPr>
              <w:t xml:space="preserve"> </w:t>
            </w:r>
            <w:r>
              <w:rPr>
                <w:b/>
                <w:i/>
                <w:spacing w:val="-4"/>
              </w:rPr>
              <w:t>Time</w:t>
            </w:r>
          </w:p>
          <w:p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5" w:type="dxa"/>
            <w:tcBorders>
              <w:bottom w:val="nil"/>
              <w:right w:val="nil"/>
            </w:tcBorders>
          </w:tcPr>
          <w:p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:rsidRPr="000E388F" w:rsidTr="008F08D5">
        <w:trPr>
          <w:trHeight w:val="268"/>
        </w:trPr>
        <w:tc>
          <w:tcPr>
            <w:tcW w:w="26" w:type="dxa"/>
            <w:tcBorders>
              <w:top w:val="nil"/>
              <w:left w:val="nil"/>
              <w:bottom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2" w:type="dxa"/>
            <w:vAlign w:val="center"/>
          </w:tcPr>
          <w:p w:rsidR="00A36BC1" w:rsidRPr="000E388F" w:rsidRDefault="007239D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E388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7081" w:type="dxa"/>
            <w:vAlign w:val="center"/>
          </w:tcPr>
          <w:p w:rsidR="005A54DE" w:rsidRDefault="003B1F44" w:rsidP="003B1F44">
            <w:pPr>
              <w:pStyle w:val="Title"/>
              <w:rPr>
                <w:rStyle w:val="Strong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                                   </w:t>
            </w:r>
            <w:r w:rsidR="008F08D5" w:rsidRPr="003B1F44">
              <w:rPr>
                <w:rStyle w:val="Strong"/>
              </w:rPr>
              <w:t xml:space="preserve">Lab 10 </w:t>
            </w:r>
          </w:p>
          <w:p w:rsidR="003B1F44" w:rsidRPr="003B1F44" w:rsidRDefault="003B1F44" w:rsidP="003B1F44"/>
          <w:p w:rsidR="00CB4A76" w:rsidRPr="00CB4A76" w:rsidRDefault="003B1F44" w:rsidP="003B1F4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CB4A76"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1: Syntax and Error Detection</w:t>
            </w:r>
          </w:p>
          <w:p w:rsidR="00CB4A76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:rsidR="000E1BA0" w:rsidRPr="00E42FAF" w:rsidRDefault="000E1BA0" w:rsidP="000E1BA0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E42FAF">
              <w:rPr>
                <w:rFonts w:ascii="Times New Roman" w:hAnsi="Times New Roman" w:cs="Times New Roman"/>
                <w:sz w:val="24"/>
                <w:szCs w:val="24"/>
              </w:rPr>
              <w:t>I have a Python script with syntax, indentation, and variable errors. Please identify and fix them</w:t>
            </w:r>
          </w:p>
          <w:p w:rsidR="000E1BA0" w:rsidRPr="00E42FAF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# buggy_code_task1.py</w:t>
            </w:r>
          </w:p>
          <w:p w:rsidR="000E1BA0" w:rsidRPr="00E42FAF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def </w:t>
            </w:r>
            <w:proofErr w:type="spellStart"/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(a, b)</w:t>
            </w:r>
          </w:p>
          <w:p w:rsidR="000E1BA0" w:rsidRPr="00E42FAF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result = a + b</w:t>
            </w:r>
          </w:p>
          <w:p w:rsidR="000E1BA0" w:rsidRPr="00E42FAF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return </w:t>
            </w:r>
            <w:proofErr w:type="spellStart"/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</w:p>
          <w:p w:rsidR="003B1F44" w:rsidRPr="000E1BA0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print(</w:t>
            </w:r>
            <w:proofErr w:type="spellStart"/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(10 20))</w:t>
            </w:r>
          </w:p>
          <w:p w:rsidR="001F38BA" w:rsidRPr="001F38BA" w:rsidRDefault="001F38BA" w:rsidP="001F38BA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</w:t>
            </w:r>
            <w:r w:rsidRPr="001F38BA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CODE:</w:t>
            </w:r>
          </w:p>
          <w:p w:rsidR="001F38BA" w:rsidRDefault="001F38BA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162425" cy="1113515"/>
                  <wp:effectExtent l="1905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2425" cy="1113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4A76" w:rsidRPr="008F08D5" w:rsidRDefault="000E1BA0" w:rsidP="008F08D5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CB4A76"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</w:t>
            </w:r>
            <w:r w:rsidR="008F08D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:rsidR="001F38BA" w:rsidRDefault="001F38BA" w:rsidP="001F38BA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952875" cy="704971"/>
                  <wp:effectExtent l="1905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2875" cy="70497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1BA0" w:rsidRPr="000E1BA0" w:rsidRDefault="000E1BA0" w:rsidP="001F38B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0E1BA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Observation:</w:t>
            </w:r>
          </w:p>
          <w:p w:rsidR="000E1BA0" w:rsidRPr="005C6F29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Missing Colon in Function Definition:</w:t>
            </w:r>
          </w:p>
          <w:p w:rsidR="000E1BA0" w:rsidRPr="005C6F29" w:rsidRDefault="000E1BA0" w:rsidP="000E1BA0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Original: def </w:t>
            </w:r>
            <w:proofErr w:type="spellStart"/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(a, b)</w:t>
            </w:r>
          </w:p>
          <w:p w:rsidR="000E1BA0" w:rsidRPr="005C6F29" w:rsidRDefault="000E1BA0" w:rsidP="000E1BA0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Issue: Python function definitions require a colon (:) at the end of the def line to indicate the start of the function's code block.</w:t>
            </w:r>
          </w:p>
          <w:p w:rsidR="000E1BA0" w:rsidRPr="005C6F29" w:rsidRDefault="000E1BA0" w:rsidP="000E1BA0">
            <w:pPr>
              <w:pStyle w:val="TableParagraph"/>
              <w:numPr>
                <w:ilvl w:val="0"/>
                <w:numId w:val="32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Fix: def </w:t>
            </w:r>
            <w:proofErr w:type="spellStart"/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add_numbers</w:t>
            </w:r>
            <w:proofErr w:type="spellEnd"/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(a, b):</w:t>
            </w:r>
          </w:p>
          <w:p w:rsidR="000E1BA0" w:rsidRPr="005C6F29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  Incorrect Indentation:</w:t>
            </w:r>
          </w:p>
          <w:p w:rsidR="000E1BA0" w:rsidRPr="005C6F29" w:rsidRDefault="000E1BA0" w:rsidP="000E1BA0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Original: The lines result = a + b and return </w:t>
            </w:r>
            <w:proofErr w:type="spellStart"/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reslt</w:t>
            </w:r>
            <w:proofErr w:type="spellEnd"/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were </w:t>
            </w:r>
            <w:proofErr w:type="spellStart"/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notproperly</w:t>
            </w:r>
            <w:proofErr w:type="spellEnd"/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indented under the function definition.</w:t>
            </w:r>
          </w:p>
          <w:p w:rsidR="000E1BA0" w:rsidRPr="005C6F29" w:rsidRDefault="000E1BA0" w:rsidP="000E1BA0">
            <w:pPr>
              <w:pStyle w:val="TableParagraph"/>
              <w:numPr>
                <w:ilvl w:val="0"/>
                <w:numId w:val="33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Issue: Python uses indentation to define code blocks. All statements within a function must be indented consistently.</w:t>
            </w:r>
          </w:p>
          <w:p w:rsidR="000E1BA0" w:rsidRPr="00CB4A76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C6F2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Fix: The lines result = a + b and return result have been indented to align correctly with the function definition</w: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E388F" w:rsidRPr="000E388F" w:rsidRDefault="00264E7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64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pict>
                <v:rect id="_x0000_i1025" style="width:0;height:1.5pt" o:hralign="center" o:hrstd="t" o:hr="t" fillcolor="#a0a0a0" stroked="f"/>
              </w:pict>
            </w:r>
          </w:p>
          <w:p w:rsidR="00CB4A76" w:rsidRPr="000E1BA0" w:rsidRDefault="00CB4A76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2: Logical and Performance Issue Review</w:t>
            </w:r>
          </w:p>
          <w:p w:rsidR="003B1F44" w:rsidRDefault="003B1F44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B1F4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PROMPT:</w:t>
            </w:r>
          </w:p>
          <w:p w:rsidR="003B1F44" w:rsidRPr="003B1F44" w:rsidRDefault="000E1BA0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</w:rPr>
              <w:t>I have a Python script that finds duplicate numbers in a list, but the logic is inefficient because it uses nested loops. Please optimize the code so that it still produces the correct result but runs more efficiently</w:t>
            </w:r>
          </w:p>
          <w:p w:rsidR="00CB19C8" w:rsidRDefault="00CB19C8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19C8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:rsidR="00CB19C8" w:rsidRDefault="00CB19C8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32752" cy="2419350"/>
                  <wp:effectExtent l="1905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2752" cy="2419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4A76" w:rsidRPr="003B1F44" w:rsidRDefault="00CB4A76" w:rsidP="003B1F4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:rsidR="00CB19C8" w:rsidRDefault="00CB19C8" w:rsidP="003B1F4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33500" cy="304800"/>
                  <wp:effectExtent l="1905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0" cy="304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B1F44" w:rsidRPr="003B1F44" w:rsidRDefault="003B1F44" w:rsidP="003B1F44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3B1F4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Optimised version:</w:t>
            </w:r>
          </w:p>
          <w:p w:rsidR="003B1F44" w:rsidRPr="00CB4A76" w:rsidRDefault="003B1F44" w:rsidP="003B1F44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29732" cy="585216"/>
                  <wp:effectExtent l="1905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58426" cy="589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E388F" w:rsidRPr="000E388F" w:rsidRDefault="00264E7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64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6" style="width:0;height:1.5pt" o:hralign="center" o:hrstd="t" o:hr="t" fillcolor="#a0a0a0" stroked="f"/>
              </w:pict>
            </w: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3: Code Refactoring for Readability</w:t>
            </w:r>
          </w:p>
          <w:p w:rsidR="000E388F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:rsidR="000E1BA0" w:rsidRPr="00A05D8E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 have a Python script that calculates the factorial of a number, but the code is messy and not PEP 8–compliant. Please </w:t>
            </w:r>
            <w:proofErr w:type="spellStart"/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</w:t>
            </w:r>
            <w:proofErr w:type="spellEnd"/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it into a clean, well-structured version with:</w:t>
            </w:r>
          </w:p>
          <w:p w:rsidR="000E1BA0" w:rsidRPr="00A05D8E" w:rsidRDefault="000E1BA0" w:rsidP="000E1BA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Proper indentation and formatting.</w:t>
            </w:r>
          </w:p>
          <w:p w:rsidR="000E1BA0" w:rsidRPr="00A05D8E" w:rsidRDefault="000E1BA0" w:rsidP="000E1BA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 meaningful function name (</w:t>
            </w:r>
            <w:proofErr w:type="spellStart"/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calculate_factorial</w:t>
            </w:r>
            <w:proofErr w:type="spellEnd"/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).</w:t>
            </w:r>
          </w:p>
          <w:p w:rsidR="000E1BA0" w:rsidRPr="00A05D8E" w:rsidRDefault="000E1BA0" w:rsidP="000E1BA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Clear variable naming.</w:t>
            </w:r>
          </w:p>
          <w:p w:rsidR="000E1BA0" w:rsidRPr="00A05D8E" w:rsidRDefault="000E1BA0" w:rsidP="000E1BA0">
            <w:pPr>
              <w:pStyle w:val="TableParagraph"/>
              <w:numPr>
                <w:ilvl w:val="0"/>
                <w:numId w:val="34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 </w:t>
            </w:r>
            <w:proofErr w:type="spellStart"/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docstring</w:t>
            </w:r>
            <w:proofErr w:type="spellEnd"/>
            <w:r w:rsidRPr="00A05D8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explaining the function.</w:t>
            </w:r>
          </w:p>
          <w:p w:rsidR="0046233D" w:rsidRDefault="0046233D" w:rsidP="004623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46233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CODE:</w:t>
            </w:r>
          </w:p>
          <w:p w:rsidR="0046233D" w:rsidRPr="0046233D" w:rsidRDefault="0046233D" w:rsidP="0046233D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4491698" cy="2677364"/>
                  <wp:effectExtent l="19050" t="0" r="4102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93071" cy="2678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4A76" w:rsidRPr="003B1F44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3B1F4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Output:</w:t>
            </w:r>
          </w:p>
          <w:p w:rsidR="00CB4A76" w:rsidRDefault="0046233D" w:rsidP="0046233D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1331595" cy="263525"/>
                  <wp:effectExtent l="19050" t="0" r="1905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1595" cy="263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6233D" w:rsidRDefault="0046233D" w:rsidP="0046233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46233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Observation:</w:t>
            </w:r>
          </w:p>
          <w:p w:rsidR="0046233D" w:rsidRPr="0046233D" w:rsidRDefault="0046233D" w:rsidP="0046233D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Renamed</w:t>
            </w:r>
            <w:proofErr w:type="gramEnd"/>
            <w:r>
              <w:t xml:space="preserve"> function to </w:t>
            </w:r>
            <w:proofErr w:type="spellStart"/>
            <w:r>
              <w:rPr>
                <w:rStyle w:val="HTMLCode"/>
                <w:rFonts w:eastAsiaTheme="majorEastAsia"/>
              </w:rPr>
              <w:t>calculate_factorial</w:t>
            </w:r>
            <w:proofErr w:type="spellEnd"/>
            <w:r>
              <w:t xml:space="preserve"> (descriptive, PEP 8 friendly).</w:t>
            </w:r>
          </w:p>
          <w:p w:rsidR="0046233D" w:rsidRDefault="0046233D" w:rsidP="0046233D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Added</w:t>
            </w:r>
            <w:proofErr w:type="gramEnd"/>
            <w:r>
              <w:t xml:space="preserve"> </w:t>
            </w:r>
            <w:proofErr w:type="spellStart"/>
            <w:r>
              <w:rPr>
                <w:rStyle w:val="Strong"/>
                <w:rFonts w:eastAsiaTheme="majorEastAsia"/>
              </w:rPr>
              <w:t>docstring</w:t>
            </w:r>
            <w:proofErr w:type="spellEnd"/>
            <w:r>
              <w:t xml:space="preserve"> with parameters, return type, and error handling.</w:t>
            </w:r>
          </w:p>
          <w:p w:rsidR="0046233D" w:rsidRDefault="0046233D" w:rsidP="0046233D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Used</w:t>
            </w:r>
            <w:proofErr w:type="gramEnd"/>
            <w:r>
              <w:t xml:space="preserve"> proper </w:t>
            </w:r>
            <w:r>
              <w:rPr>
                <w:rStyle w:val="Strong"/>
                <w:rFonts w:eastAsiaTheme="majorEastAsia"/>
              </w:rPr>
              <w:t>indentation</w:t>
            </w:r>
            <w:r>
              <w:t xml:space="preserve"> and spacing around operators.</w:t>
            </w:r>
          </w:p>
          <w:p w:rsidR="0046233D" w:rsidRDefault="0046233D" w:rsidP="0046233D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Used</w:t>
            </w:r>
            <w:proofErr w:type="gramEnd"/>
            <w:r>
              <w:t xml:space="preserve"> a more descriptive variable name (</w:t>
            </w:r>
            <w:r>
              <w:rPr>
                <w:rStyle w:val="HTMLCode"/>
                <w:rFonts w:eastAsiaTheme="majorEastAsia"/>
              </w:rPr>
              <w:t>result</w:t>
            </w:r>
            <w:r>
              <w:t xml:space="preserve"> instead of </w:t>
            </w:r>
            <w:r>
              <w:rPr>
                <w:rStyle w:val="HTMLCode"/>
                <w:rFonts w:eastAsiaTheme="majorEastAsia"/>
              </w:rPr>
              <w:t>x</w:t>
            </w:r>
            <w:r>
              <w:t>).</w:t>
            </w:r>
          </w:p>
          <w:p w:rsidR="0046233D" w:rsidRPr="000E1BA0" w:rsidRDefault="0046233D" w:rsidP="000E1BA0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Added</w:t>
            </w:r>
            <w:proofErr w:type="gramEnd"/>
            <w:r>
              <w:t xml:space="preserve"> a </w:t>
            </w:r>
            <w:r>
              <w:rPr>
                <w:rStyle w:val="Strong"/>
                <w:rFonts w:eastAsiaTheme="majorEastAsia"/>
              </w:rPr>
              <w:t>validation check</w:t>
            </w:r>
            <w:r>
              <w:t xml:space="preserve"> for negative inputs.</w:t>
            </w:r>
          </w:p>
          <w:p w:rsidR="000E388F" w:rsidRPr="000E388F" w:rsidRDefault="00264E7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64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7" style="width:0;height:1.5pt" o:hralign="center" o:hrstd="t" o:hr="t" fillcolor="#a0a0a0" stroked="f"/>
              </w:pict>
            </w:r>
          </w:p>
          <w:p w:rsidR="00CB4A76" w:rsidRPr="00CB4A76" w:rsidRDefault="00CB4A76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4: Security and Error Handling Enhancement</w:t>
            </w:r>
          </w:p>
          <w:p w:rsidR="00CB4A76" w:rsidRPr="000E1BA0" w:rsidRDefault="000E1BA0" w:rsidP="000E1BA0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0E1BA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PROMPT:</w:t>
            </w:r>
          </w:p>
          <w:p w:rsidR="000E1BA0" w:rsidRPr="00215830" w:rsidRDefault="000E1BA0" w:rsidP="000E1BA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 have a Python script that fetches user data from a </w:t>
            </w:r>
            <w:proofErr w:type="spellStart"/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SQLite</w:t>
            </w:r>
            <w:proofErr w:type="spellEnd"/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database. The current code is unsafe because it uses string formatting in SQL queries, which makes it vulnerable to SQL injection. Please:</w:t>
            </w:r>
          </w:p>
          <w:p w:rsidR="000E1BA0" w:rsidRPr="00215830" w:rsidRDefault="000E1BA0" w:rsidP="000E1BA0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Use parameterized queries (? placeholders) instead of string concatenation.</w:t>
            </w:r>
          </w:p>
          <w:p w:rsidR="000E1BA0" w:rsidRPr="00215830" w:rsidRDefault="000E1BA0" w:rsidP="000E1BA0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Add try–except blocks to handle database errors gracefully.</w:t>
            </w:r>
          </w:p>
          <w:p w:rsidR="000E1BA0" w:rsidRPr="00215830" w:rsidRDefault="000E1BA0" w:rsidP="000E1BA0">
            <w:pPr>
              <w:pStyle w:val="TableParagraph"/>
              <w:numPr>
                <w:ilvl w:val="0"/>
                <w:numId w:val="3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Include input validation before executing the query.</w:t>
            </w:r>
          </w:p>
          <w:p w:rsidR="000E1BA0" w:rsidRDefault="000E1BA0" w:rsidP="000E1BA0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proofErr w:type="spellStart"/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Refactor</w:t>
            </w:r>
            <w:proofErr w:type="spellEnd"/>
            <w:r w:rsidRPr="0021583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code to follow clean practices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:rsidR="0046233D" w:rsidRPr="0046233D" w:rsidRDefault="0046233D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46233D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CODE:</w:t>
            </w:r>
          </w:p>
          <w:p w:rsidR="0046233D" w:rsidRDefault="0046233D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271240" cy="4118458"/>
                  <wp:effectExtent l="1905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72544" cy="411971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2650" w:rsidRDefault="00CB4A76" w:rsidP="008B2650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 xml:space="preserve"> Output:</w:t>
            </w:r>
          </w:p>
          <w:p w:rsidR="008B2650" w:rsidRDefault="008B2650" w:rsidP="008B2650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drawing>
                <wp:inline distT="0" distB="0" distL="0" distR="0">
                  <wp:extent cx="1743075" cy="428625"/>
                  <wp:effectExtent l="19050" t="0" r="952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2650" w:rsidRDefault="008B2650" w:rsidP="008B2650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Observation:</w:t>
            </w:r>
          </w:p>
          <w:p w:rsidR="008B2650" w:rsidRPr="008B2650" w:rsidRDefault="008B2650" w:rsidP="008B2650">
            <w:pPr>
              <w:pStyle w:val="TableParagraph"/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  </w:t>
            </w:r>
            <w:r>
              <w:rPr>
                <w:rStyle w:val="Strong"/>
              </w:rPr>
              <w:t>Parameterized queries (</w:t>
            </w:r>
            <w:r>
              <w:rPr>
                <w:rStyle w:val="HTMLCode"/>
                <w:rFonts w:eastAsiaTheme="majorEastAsia"/>
                <w:b/>
                <w:bCs/>
              </w:rPr>
              <w:t>?</w:t>
            </w:r>
            <w:r>
              <w:rPr>
                <w:rStyle w:val="Strong"/>
              </w:rPr>
              <w:t>)</w:t>
            </w:r>
            <w:r>
              <w:t xml:space="preserve"> → prevent SQL injection.</w:t>
            </w:r>
          </w:p>
          <w:p w:rsidR="008B2650" w:rsidRDefault="008B2650" w:rsidP="008B2650">
            <w:pPr>
              <w:pStyle w:val="NormalWeb"/>
              <w:numPr>
                <w:ilvl w:val="0"/>
                <w:numId w:val="31"/>
              </w:numPr>
            </w:pPr>
            <w:r>
              <w:rPr>
                <w:rStyle w:val="Strong"/>
                <w:rFonts w:eastAsiaTheme="majorEastAsia"/>
              </w:rPr>
              <w:t>Exception handling</w:t>
            </w:r>
            <w:r>
              <w:t xml:space="preserve"> for database errors (</w:t>
            </w:r>
            <w:r>
              <w:rPr>
                <w:rStyle w:val="HTMLCode"/>
                <w:rFonts w:eastAsiaTheme="majorEastAsia"/>
              </w:rPr>
              <w:t>sqlite3.Error</w:t>
            </w:r>
            <w:r>
              <w:t>) and unexpected issues.</w:t>
            </w:r>
          </w:p>
          <w:p w:rsidR="008B2650" w:rsidRDefault="008B2650" w:rsidP="008B2650">
            <w:pPr>
              <w:pStyle w:val="NormalWeb"/>
              <w:numPr>
                <w:ilvl w:val="0"/>
                <w:numId w:val="31"/>
              </w:numPr>
            </w:pPr>
            <w:r>
              <w:rPr>
                <w:rStyle w:val="Strong"/>
                <w:rFonts w:eastAsiaTheme="majorEastAsia"/>
              </w:rPr>
              <w:t>Input validation</w:t>
            </w:r>
            <w:r>
              <w:t xml:space="preserve"> → ensures only numeric IDs are accepted.</w:t>
            </w:r>
          </w:p>
          <w:p w:rsidR="008B2650" w:rsidRDefault="008B2650" w:rsidP="008B2650">
            <w:pPr>
              <w:pStyle w:val="NormalWeb"/>
              <w:numPr>
                <w:ilvl w:val="0"/>
                <w:numId w:val="31"/>
              </w:numPr>
            </w:pPr>
            <w:proofErr w:type="gramStart"/>
            <w:r>
              <w:rPr>
                <w:rStyle w:val="HTMLCode"/>
                <w:rFonts w:eastAsiaTheme="majorEastAsia"/>
                <w:b/>
                <w:bCs/>
              </w:rPr>
              <w:t>finally</w:t>
            </w:r>
            <w:proofErr w:type="gramEnd"/>
            <w:r>
              <w:rPr>
                <w:rStyle w:val="Strong"/>
                <w:rFonts w:eastAsiaTheme="majorEastAsia"/>
              </w:rPr>
              <w:t xml:space="preserve"> block</w:t>
            </w:r>
            <w:r>
              <w:t xml:space="preserve"> → always closes DB connection safely.</w:t>
            </w:r>
          </w:p>
          <w:p w:rsidR="008B2650" w:rsidRPr="00CB4A76" w:rsidRDefault="008B2650" w:rsidP="00CB4A76">
            <w:pPr>
              <w:pStyle w:val="TableParagraph"/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E388F" w:rsidRPr="000E388F" w:rsidRDefault="00264E74" w:rsidP="000E388F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64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8" style="width:0;height:1.5pt" o:hralign="center" o:hrstd="t" o:hr="t" fillcolor="#a0a0a0" stroked="f"/>
              </w:pict>
            </w:r>
          </w:p>
          <w:p w:rsidR="00CB4A76" w:rsidRPr="00CB4A76" w:rsidRDefault="00CB4A76" w:rsidP="007526B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Task 5: Automated Code Review Report Generation</w:t>
            </w:r>
          </w:p>
          <w:p w:rsidR="00CB4A76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PROMPT:</w:t>
            </w:r>
          </w:p>
          <w:p w:rsidR="000E1BA0" w:rsidRPr="00E42FAF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 have a Python script that performs basic arithmetic operations, but it is </w:t>
            </w: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messy and not PEP 8–compliant. Please generate a review report identifying issues such as:</w:t>
            </w:r>
          </w:p>
          <w:p w:rsidR="000E1BA0" w:rsidRPr="00E42FAF" w:rsidRDefault="000E1BA0" w:rsidP="000E1BA0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Missing </w:t>
            </w:r>
            <w:proofErr w:type="spellStart"/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docstrings</w:t>
            </w:r>
            <w:proofErr w:type="spellEnd"/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:rsidR="000E1BA0" w:rsidRPr="00E42FAF" w:rsidRDefault="000E1BA0" w:rsidP="000E1BA0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Inconsistent formatting and indentation.</w:t>
            </w:r>
          </w:p>
          <w:p w:rsidR="000E1BA0" w:rsidRPr="00E42FAF" w:rsidRDefault="000E1BA0" w:rsidP="000E1BA0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Inline return statements without readability.</w:t>
            </w:r>
          </w:p>
          <w:p w:rsidR="000E1BA0" w:rsidRPr="00E42FAF" w:rsidRDefault="000E1BA0" w:rsidP="000E1BA0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Missing error handling (division by zero).</w:t>
            </w:r>
          </w:p>
          <w:p w:rsidR="000E1BA0" w:rsidRPr="00E42FAF" w:rsidRDefault="000E1BA0" w:rsidP="000E1BA0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Non-descriptive function and variable names.</w:t>
            </w:r>
          </w:p>
          <w:p w:rsidR="000E1BA0" w:rsidRPr="00E42FAF" w:rsidRDefault="000E1BA0" w:rsidP="000E1BA0">
            <w:pPr>
              <w:pStyle w:val="TableParagraph"/>
              <w:numPr>
                <w:ilvl w:val="0"/>
                <w:numId w:val="36"/>
              </w:num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Suggestions for improving readability and PEP 8 compliance.</w:t>
            </w:r>
          </w:p>
          <w:p w:rsidR="000E1BA0" w:rsidRDefault="000E1BA0" w:rsidP="000E1BA0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After that, provide a </w:t>
            </w:r>
            <w:proofErr w:type="spellStart"/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refactored</w:t>
            </w:r>
            <w:proofErr w:type="spellEnd"/>
            <w:r w:rsidRPr="00E42FAF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version of the code.</w:t>
            </w:r>
          </w:p>
          <w:p w:rsidR="00884319" w:rsidRPr="009719C4" w:rsidRDefault="000E1BA0" w:rsidP="009719C4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8B2650" w:rsidRPr="008B2650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CODE:</w:t>
            </w:r>
          </w:p>
          <w:p w:rsidR="008B2650" w:rsidRDefault="008B2650" w:rsidP="0088431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341562" cy="3811219"/>
                  <wp:effectExtent l="19050" t="0" r="1838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44070" cy="38134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4319" w:rsidRDefault="00884319" w:rsidP="0088431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9833" cy="1428468"/>
                  <wp:effectExtent l="19050" t="0" r="1067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89501" cy="14283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B4A76" w:rsidRPr="00884319" w:rsidRDefault="00CB4A76" w:rsidP="0088431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CB4A7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Output</w:t>
            </w:r>
            <w:r w:rsidRPr="00CB4A7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:rsidR="00884319" w:rsidRDefault="00884319" w:rsidP="0088431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037965" cy="380365"/>
                  <wp:effectExtent l="19050" t="0" r="635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7965" cy="3803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4319" w:rsidRDefault="00884319" w:rsidP="0088431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88431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Observation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:</w:t>
            </w:r>
          </w:p>
          <w:p w:rsidR="00884319" w:rsidRDefault="00884319" w:rsidP="00884319">
            <w:pPr>
              <w:pStyle w:val="NormalWeb"/>
            </w:pPr>
            <w:proofErr w:type="gramStart"/>
            <w:r>
              <w:rPr>
                <w:rFonts w:hAnsi="Symbol"/>
              </w:rPr>
              <w:lastRenderedPageBreak/>
              <w:t></w:t>
            </w:r>
            <w:r>
              <w:t xml:space="preserve">  Rename</w:t>
            </w:r>
            <w:proofErr w:type="gramEnd"/>
            <w:r>
              <w:t xml:space="preserve"> function and parameters for clarity (</w:t>
            </w:r>
            <w:r>
              <w:rPr>
                <w:rStyle w:val="HTMLCode"/>
                <w:rFonts w:eastAsiaTheme="majorEastAsia"/>
              </w:rPr>
              <w:t>calculate</w:t>
            </w:r>
            <w:r>
              <w:t xml:space="preserve">, </w:t>
            </w:r>
            <w:r>
              <w:rPr>
                <w:rStyle w:val="HTMLCode"/>
                <w:rFonts w:eastAsiaTheme="majorEastAsia"/>
              </w:rPr>
              <w:t>operation</w:t>
            </w:r>
            <w:r>
              <w:t>).</w:t>
            </w:r>
          </w:p>
          <w:p w:rsidR="00884319" w:rsidRDefault="00884319" w:rsidP="00884319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Add</w:t>
            </w:r>
            <w:proofErr w:type="gramEnd"/>
            <w:r>
              <w:t xml:space="preserve"> </w:t>
            </w:r>
            <w:proofErr w:type="spellStart"/>
            <w:r>
              <w:t>docstrings</w:t>
            </w:r>
            <w:proofErr w:type="spellEnd"/>
            <w:r>
              <w:t xml:space="preserve"> with parameter, return, and exception details.</w:t>
            </w:r>
          </w:p>
          <w:p w:rsidR="00884319" w:rsidRDefault="00884319" w:rsidP="00884319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Implement</w:t>
            </w:r>
            <w:proofErr w:type="gramEnd"/>
            <w:r>
              <w:t xml:space="preserve"> </w:t>
            </w:r>
            <w:r>
              <w:rPr>
                <w:rStyle w:val="Strong"/>
                <w:rFonts w:eastAsiaTheme="majorEastAsia"/>
              </w:rPr>
              <w:t>error handling</w:t>
            </w:r>
            <w:r>
              <w:t xml:space="preserve"> for invalid operations and division by zero.</w:t>
            </w:r>
          </w:p>
          <w:p w:rsidR="00884319" w:rsidRDefault="00884319" w:rsidP="00884319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Follow</w:t>
            </w:r>
            <w:proofErr w:type="gramEnd"/>
            <w:r>
              <w:t xml:space="preserve"> </w:t>
            </w:r>
            <w:r>
              <w:rPr>
                <w:rStyle w:val="Strong"/>
                <w:rFonts w:eastAsiaTheme="majorEastAsia"/>
              </w:rPr>
              <w:t>PEP 8 formatting</w:t>
            </w:r>
            <w:r>
              <w:t xml:space="preserve"> (spaces, indentation, line breaks).</w:t>
            </w:r>
          </w:p>
          <w:p w:rsidR="00884319" w:rsidRDefault="00884319" w:rsidP="00884319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Use</w:t>
            </w:r>
            <w:proofErr w:type="gramEnd"/>
            <w:r>
              <w:t xml:space="preserve"> dictionary-based dispatching to simplify logic.</w:t>
            </w:r>
          </w:p>
          <w:p w:rsidR="00884319" w:rsidRDefault="00884319" w:rsidP="00884319">
            <w:pPr>
              <w:pStyle w:val="NormalWeb"/>
            </w:pPr>
            <w:proofErr w:type="gramStart"/>
            <w:r>
              <w:rPr>
                <w:rFonts w:hAnsi="Symbol"/>
              </w:rPr>
              <w:t></w:t>
            </w:r>
            <w:r>
              <w:t xml:space="preserve">  Add</w:t>
            </w:r>
            <w:proofErr w:type="gramEnd"/>
            <w:r>
              <w:t xml:space="preserve"> proper entry point with </w:t>
            </w:r>
            <w:r>
              <w:rPr>
                <w:rStyle w:val="HTMLCode"/>
                <w:rFonts w:eastAsiaTheme="majorEastAsia"/>
              </w:rPr>
              <w:t>if __name__ == "__main__":</w:t>
            </w:r>
            <w:r>
              <w:t>.</w:t>
            </w:r>
          </w:p>
          <w:p w:rsidR="00884319" w:rsidRPr="00CB4A76" w:rsidRDefault="00884319" w:rsidP="00884319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B4A76" w:rsidRPr="00CB4A76" w:rsidRDefault="00CB4A76" w:rsidP="00CB4A76">
            <w:pPr>
              <w:pStyle w:val="TableParagraph"/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0E388F" w:rsidRPr="000E388F" w:rsidRDefault="00264E74" w:rsidP="000E388F">
            <w:pPr>
              <w:pStyle w:val="TableParagraph"/>
              <w:spacing w:line="276" w:lineRule="auto"/>
              <w:ind w:left="36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64E7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pict>
                <v:rect id="_x0000_i1029" style="width:0;height:1.5pt" o:hralign="center" o:hrstd="t" o:hr="t" fillcolor="#a0a0a0" stroked="f"/>
              </w:pict>
            </w:r>
          </w:p>
          <w:p w:rsidR="000E388F" w:rsidRPr="000E388F" w:rsidRDefault="000E388F" w:rsidP="00CB4A76">
            <w:pPr>
              <w:pStyle w:val="TableParagraph"/>
              <w:spacing w:line="276" w:lineRule="auto"/>
              <w:ind w:left="720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:rsidR="00C5587A" w:rsidRPr="000E388F" w:rsidRDefault="00C5587A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16" w:type="dxa"/>
            <w:vAlign w:val="center"/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" w:type="dxa"/>
            <w:tcBorders>
              <w:top w:val="nil"/>
              <w:bottom w:val="nil"/>
              <w:right w:val="nil"/>
            </w:tcBorders>
          </w:tcPr>
          <w:p w:rsidR="00A36BC1" w:rsidRPr="000E388F" w:rsidRDefault="00A36BC1" w:rsidP="006C362C">
            <w:pPr>
              <w:pStyle w:val="TableParagraph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92A60" w:rsidRPr="000E388F" w:rsidRDefault="00592A60" w:rsidP="006C362C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592A60" w:rsidRPr="000E388F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D48B9"/>
    <w:multiLevelType w:val="multilevel"/>
    <w:tmpl w:val="2B0CA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413DD"/>
    <w:multiLevelType w:val="multilevel"/>
    <w:tmpl w:val="4EC89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5C04FF"/>
    <w:multiLevelType w:val="multilevel"/>
    <w:tmpl w:val="B62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9B6749"/>
    <w:multiLevelType w:val="multilevel"/>
    <w:tmpl w:val="6A38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F93A14"/>
    <w:multiLevelType w:val="multilevel"/>
    <w:tmpl w:val="C812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F135C5"/>
    <w:multiLevelType w:val="multilevel"/>
    <w:tmpl w:val="0734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1192183"/>
    <w:multiLevelType w:val="multilevel"/>
    <w:tmpl w:val="B4A81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9">
    <w:nsid w:val="1AF3167B"/>
    <w:multiLevelType w:val="multilevel"/>
    <w:tmpl w:val="2EAE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E863C72"/>
    <w:multiLevelType w:val="multilevel"/>
    <w:tmpl w:val="2500C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F96EBE"/>
    <w:multiLevelType w:val="multilevel"/>
    <w:tmpl w:val="6720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B32836"/>
    <w:multiLevelType w:val="multilevel"/>
    <w:tmpl w:val="CB449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14">
    <w:nsid w:val="35AF3A53"/>
    <w:multiLevelType w:val="multilevel"/>
    <w:tmpl w:val="73AC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7905046"/>
    <w:multiLevelType w:val="multilevel"/>
    <w:tmpl w:val="BAC6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BD0616B"/>
    <w:multiLevelType w:val="multilevel"/>
    <w:tmpl w:val="070A5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F2704AB"/>
    <w:multiLevelType w:val="multilevel"/>
    <w:tmpl w:val="8D40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BE6FEE"/>
    <w:multiLevelType w:val="multilevel"/>
    <w:tmpl w:val="C0344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0262F9"/>
    <w:multiLevelType w:val="multilevel"/>
    <w:tmpl w:val="8EEA0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9923411"/>
    <w:multiLevelType w:val="multilevel"/>
    <w:tmpl w:val="468E1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8212E07"/>
    <w:multiLevelType w:val="multilevel"/>
    <w:tmpl w:val="E17E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A5E0118"/>
    <w:multiLevelType w:val="multilevel"/>
    <w:tmpl w:val="64E89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E3678C4"/>
    <w:multiLevelType w:val="multilevel"/>
    <w:tmpl w:val="80745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4415F42"/>
    <w:multiLevelType w:val="multilevel"/>
    <w:tmpl w:val="5B78A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FC3C5E"/>
    <w:multiLevelType w:val="multilevel"/>
    <w:tmpl w:val="4AAE5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6116857"/>
    <w:multiLevelType w:val="multilevel"/>
    <w:tmpl w:val="37D44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0">
    <w:nsid w:val="6EC665E8"/>
    <w:multiLevelType w:val="multilevel"/>
    <w:tmpl w:val="9A703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4A405F5"/>
    <w:multiLevelType w:val="multilevel"/>
    <w:tmpl w:val="8180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3">
    <w:nsid w:val="793B0DBA"/>
    <w:multiLevelType w:val="multilevel"/>
    <w:tmpl w:val="AF3C3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0"/>
  </w:num>
  <w:num w:numId="3">
    <w:abstractNumId w:val="35"/>
  </w:num>
  <w:num w:numId="4">
    <w:abstractNumId w:val="7"/>
  </w:num>
  <w:num w:numId="5">
    <w:abstractNumId w:val="34"/>
  </w:num>
  <w:num w:numId="6">
    <w:abstractNumId w:val="29"/>
  </w:num>
  <w:num w:numId="7">
    <w:abstractNumId w:val="32"/>
  </w:num>
  <w:num w:numId="8">
    <w:abstractNumId w:val="8"/>
  </w:num>
  <w:num w:numId="9">
    <w:abstractNumId w:val="13"/>
  </w:num>
  <w:num w:numId="10">
    <w:abstractNumId w:val="30"/>
  </w:num>
  <w:num w:numId="11">
    <w:abstractNumId w:val="17"/>
  </w:num>
  <w:num w:numId="12">
    <w:abstractNumId w:val="9"/>
  </w:num>
  <w:num w:numId="13">
    <w:abstractNumId w:val="27"/>
  </w:num>
  <w:num w:numId="14">
    <w:abstractNumId w:val="16"/>
  </w:num>
  <w:num w:numId="15">
    <w:abstractNumId w:val="33"/>
  </w:num>
  <w:num w:numId="16">
    <w:abstractNumId w:val="11"/>
  </w:num>
  <w:num w:numId="17">
    <w:abstractNumId w:val="28"/>
  </w:num>
  <w:num w:numId="18">
    <w:abstractNumId w:val="14"/>
  </w:num>
  <w:num w:numId="19">
    <w:abstractNumId w:val="2"/>
  </w:num>
  <w:num w:numId="20">
    <w:abstractNumId w:val="22"/>
  </w:num>
  <w:num w:numId="21">
    <w:abstractNumId w:val="10"/>
  </w:num>
  <w:num w:numId="22">
    <w:abstractNumId w:val="5"/>
  </w:num>
  <w:num w:numId="23">
    <w:abstractNumId w:val="25"/>
  </w:num>
  <w:num w:numId="24">
    <w:abstractNumId w:val="24"/>
  </w:num>
  <w:num w:numId="25">
    <w:abstractNumId w:val="3"/>
  </w:num>
  <w:num w:numId="26">
    <w:abstractNumId w:val="26"/>
  </w:num>
  <w:num w:numId="27">
    <w:abstractNumId w:val="23"/>
  </w:num>
  <w:num w:numId="28">
    <w:abstractNumId w:val="15"/>
  </w:num>
  <w:num w:numId="29">
    <w:abstractNumId w:val="1"/>
  </w:num>
  <w:num w:numId="30">
    <w:abstractNumId w:val="0"/>
  </w:num>
  <w:num w:numId="31">
    <w:abstractNumId w:val="18"/>
  </w:num>
  <w:num w:numId="32">
    <w:abstractNumId w:val="31"/>
  </w:num>
  <w:num w:numId="33">
    <w:abstractNumId w:val="4"/>
  </w:num>
  <w:num w:numId="34">
    <w:abstractNumId w:val="21"/>
  </w:num>
  <w:num w:numId="35">
    <w:abstractNumId w:val="12"/>
  </w:num>
  <w:num w:numId="3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A36BC1"/>
    <w:rsid w:val="0004091D"/>
    <w:rsid w:val="00062FBA"/>
    <w:rsid w:val="000E1BA0"/>
    <w:rsid w:val="000E388F"/>
    <w:rsid w:val="001333A8"/>
    <w:rsid w:val="00140B1E"/>
    <w:rsid w:val="00162C84"/>
    <w:rsid w:val="001813AA"/>
    <w:rsid w:val="001A2C4C"/>
    <w:rsid w:val="001C4503"/>
    <w:rsid w:val="001E089C"/>
    <w:rsid w:val="001F38BA"/>
    <w:rsid w:val="00264E74"/>
    <w:rsid w:val="00270234"/>
    <w:rsid w:val="00272216"/>
    <w:rsid w:val="0027474E"/>
    <w:rsid w:val="00286D3D"/>
    <w:rsid w:val="00293429"/>
    <w:rsid w:val="00294473"/>
    <w:rsid w:val="002B16AE"/>
    <w:rsid w:val="002C5070"/>
    <w:rsid w:val="002D5499"/>
    <w:rsid w:val="003011A0"/>
    <w:rsid w:val="00315E39"/>
    <w:rsid w:val="00345FCB"/>
    <w:rsid w:val="003852F1"/>
    <w:rsid w:val="003B1F44"/>
    <w:rsid w:val="003F05EE"/>
    <w:rsid w:val="00453590"/>
    <w:rsid w:val="0046233D"/>
    <w:rsid w:val="004E5525"/>
    <w:rsid w:val="00513757"/>
    <w:rsid w:val="00536C29"/>
    <w:rsid w:val="00592A60"/>
    <w:rsid w:val="00594F9B"/>
    <w:rsid w:val="005A54DE"/>
    <w:rsid w:val="0060499D"/>
    <w:rsid w:val="0061761C"/>
    <w:rsid w:val="006545EB"/>
    <w:rsid w:val="00657B33"/>
    <w:rsid w:val="006C362C"/>
    <w:rsid w:val="006E00DA"/>
    <w:rsid w:val="006E6580"/>
    <w:rsid w:val="007239D1"/>
    <w:rsid w:val="007526B0"/>
    <w:rsid w:val="007613D8"/>
    <w:rsid w:val="007A1FD8"/>
    <w:rsid w:val="007E5B17"/>
    <w:rsid w:val="00833705"/>
    <w:rsid w:val="00836AD1"/>
    <w:rsid w:val="00884319"/>
    <w:rsid w:val="008B2650"/>
    <w:rsid w:val="008E1F71"/>
    <w:rsid w:val="008F08D5"/>
    <w:rsid w:val="009057DD"/>
    <w:rsid w:val="0095381E"/>
    <w:rsid w:val="009719C4"/>
    <w:rsid w:val="00975C2E"/>
    <w:rsid w:val="00983766"/>
    <w:rsid w:val="009919F5"/>
    <w:rsid w:val="009F09F3"/>
    <w:rsid w:val="00A01CE1"/>
    <w:rsid w:val="00A36BC1"/>
    <w:rsid w:val="00A97267"/>
    <w:rsid w:val="00B0153C"/>
    <w:rsid w:val="00BF19C9"/>
    <w:rsid w:val="00C06B61"/>
    <w:rsid w:val="00C24CCE"/>
    <w:rsid w:val="00C424FC"/>
    <w:rsid w:val="00C52DA5"/>
    <w:rsid w:val="00C5587A"/>
    <w:rsid w:val="00C877BE"/>
    <w:rsid w:val="00CB19C8"/>
    <w:rsid w:val="00CB4A76"/>
    <w:rsid w:val="00CC12F6"/>
    <w:rsid w:val="00CC5D2D"/>
    <w:rsid w:val="00CD3101"/>
    <w:rsid w:val="00CD7124"/>
    <w:rsid w:val="00D554C8"/>
    <w:rsid w:val="00D645D5"/>
    <w:rsid w:val="00DC581B"/>
    <w:rsid w:val="00DD6F0C"/>
    <w:rsid w:val="00E40F55"/>
    <w:rsid w:val="00E70E4F"/>
    <w:rsid w:val="00ED167C"/>
    <w:rsid w:val="00EE31F7"/>
    <w:rsid w:val="00EF7F5C"/>
    <w:rsid w:val="00F01A79"/>
    <w:rsid w:val="00F10288"/>
    <w:rsid w:val="00F327A8"/>
    <w:rsid w:val="00F359E2"/>
    <w:rsid w:val="00F61E0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B1F44"/>
    <w:rPr>
      <w:smallCaps/>
      <w:color w:val="C0504D" w:themeColor="accent2"/>
      <w:u w:val="single"/>
    </w:rPr>
  </w:style>
  <w:style w:type="paragraph" w:styleId="NormalWeb">
    <w:name w:val="Normal (Web)"/>
    <w:basedOn w:val="Normal"/>
    <w:uiPriority w:val="99"/>
    <w:unhideWhenUsed/>
    <w:rsid w:val="0046233D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7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04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SUDHEER KUMAR KOMURAVELLY</dc:creator>
  <cp:lastModifiedBy>lenovo</cp:lastModifiedBy>
  <cp:revision>3</cp:revision>
  <dcterms:created xsi:type="dcterms:W3CDTF">2025-09-10T05:14:00Z</dcterms:created>
  <dcterms:modified xsi:type="dcterms:W3CDTF">2025-09-10T05:21:00Z</dcterms:modified>
</cp:coreProperties>
</file>