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F660" w14:textId="77777777" w:rsidR="000133FC" w:rsidRDefault="000133FC" w:rsidP="000133FC">
      <w:pPr>
        <w:rPr>
          <w:b/>
          <w:lang w:val="en-US"/>
        </w:rPr>
      </w:pPr>
    </w:p>
    <w:p w14:paraId="64555B8C" w14:textId="77777777" w:rsidR="000133FC" w:rsidRDefault="000133FC" w:rsidP="000133FC">
      <w:pPr>
        <w:rPr>
          <w:b/>
          <w:lang w:val="en-US"/>
        </w:rPr>
      </w:pPr>
    </w:p>
    <w:p w14:paraId="73792D1E" w14:textId="26E96F08" w:rsidR="000133FC" w:rsidRPr="000133FC" w:rsidRDefault="000133FC" w:rsidP="000133FC">
      <w:pPr>
        <w:rPr>
          <w:b/>
          <w:lang w:val="en-US"/>
        </w:rPr>
      </w:pPr>
      <w:r w:rsidRPr="000133FC">
        <w:rPr>
          <w:b/>
          <w:lang w:val="en-US"/>
        </w:rPr>
        <w:t xml:space="preserve">TABLE SALESPEOPLE </w:t>
      </w:r>
    </w:p>
    <w:p w14:paraId="172FB57D" w14:textId="788F2560" w:rsidR="00F44329" w:rsidRDefault="000133FC">
      <w:r w:rsidRPr="000133FC">
        <w:drawing>
          <wp:inline distT="0" distB="0" distL="0" distR="0" wp14:anchorId="2699DEDE" wp14:editId="7807C263">
            <wp:extent cx="4029637" cy="1886213"/>
            <wp:effectExtent l="0" t="0" r="9525" b="0"/>
            <wp:docPr id="10668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73B" w14:textId="77777777" w:rsidR="000133FC" w:rsidRDefault="000133FC"/>
    <w:p w14:paraId="721E65C0" w14:textId="77777777" w:rsidR="000133FC" w:rsidRPr="000133FC" w:rsidRDefault="000133FC" w:rsidP="000133FC">
      <w:pPr>
        <w:rPr>
          <w:b/>
          <w:lang w:val="en-US"/>
        </w:rPr>
      </w:pPr>
      <w:r w:rsidRPr="000133FC">
        <w:rPr>
          <w:b/>
          <w:lang w:val="en-US"/>
        </w:rPr>
        <w:t>TABLE CUST</w:t>
      </w:r>
    </w:p>
    <w:p w14:paraId="67CF4932" w14:textId="25072055" w:rsidR="000133FC" w:rsidRDefault="000133FC">
      <w:r w:rsidRPr="000133FC">
        <w:drawing>
          <wp:inline distT="0" distB="0" distL="0" distR="0" wp14:anchorId="1D7027E2" wp14:editId="72B6DC1F">
            <wp:extent cx="5087060" cy="2057687"/>
            <wp:effectExtent l="0" t="0" r="0" b="0"/>
            <wp:docPr id="73575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0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51F" w14:textId="77777777" w:rsidR="000133FC" w:rsidRDefault="000133FC"/>
    <w:p w14:paraId="703AA6BB" w14:textId="77777777" w:rsidR="000133FC" w:rsidRPr="000133FC" w:rsidRDefault="000133FC" w:rsidP="000133FC">
      <w:pPr>
        <w:rPr>
          <w:b/>
          <w:lang w:val="en-US"/>
        </w:rPr>
      </w:pPr>
      <w:r w:rsidRPr="000133FC">
        <w:rPr>
          <w:b/>
          <w:lang w:val="en-US"/>
        </w:rPr>
        <w:t>ORDERS</w:t>
      </w:r>
    </w:p>
    <w:p w14:paraId="4993E131" w14:textId="4C14B701" w:rsidR="000133FC" w:rsidRDefault="000133FC">
      <w:r w:rsidRPr="000133FC">
        <w:lastRenderedPageBreak/>
        <w:drawing>
          <wp:inline distT="0" distB="0" distL="0" distR="0" wp14:anchorId="51BD908E" wp14:editId="705F86B4">
            <wp:extent cx="3991532" cy="2715004"/>
            <wp:effectExtent l="0" t="0" r="9525" b="9525"/>
            <wp:docPr id="67513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9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8D8E" w14:textId="77777777" w:rsidR="000133FC" w:rsidRDefault="000133FC"/>
    <w:p w14:paraId="1598C20D" w14:textId="77777777" w:rsidR="000133FC" w:rsidRDefault="000133FC" w:rsidP="000133FC">
      <w:pPr>
        <w:rPr>
          <w:b/>
          <w:lang w:val="en-US"/>
        </w:rPr>
      </w:pPr>
      <w:r w:rsidRPr="000133FC">
        <w:rPr>
          <w:lang w:val="en-US"/>
        </w:rPr>
        <w:t xml:space="preserve">              </w:t>
      </w:r>
      <w:r w:rsidRPr="000133FC">
        <w:rPr>
          <w:b/>
          <w:lang w:val="en-US"/>
        </w:rPr>
        <w:t xml:space="preserve"> QUERIES                       </w:t>
      </w:r>
    </w:p>
    <w:p w14:paraId="2BF7868D" w14:textId="77777777" w:rsidR="000133FC" w:rsidRPr="000133FC" w:rsidRDefault="000133FC" w:rsidP="000133FC">
      <w:pPr>
        <w:rPr>
          <w:b/>
          <w:lang w:val="en-US"/>
        </w:rPr>
      </w:pPr>
    </w:p>
    <w:p w14:paraId="1CEB0D12" w14:textId="5922250F" w:rsidR="000133FC" w:rsidRDefault="000133FC" w:rsidP="000133FC">
      <w:pPr>
        <w:numPr>
          <w:ilvl w:val="0"/>
          <w:numId w:val="1"/>
        </w:numPr>
        <w:rPr>
          <w:b/>
          <w:lang w:val="en-US"/>
        </w:rPr>
      </w:pPr>
      <w:r w:rsidRPr="000133FC">
        <w:rPr>
          <w:b/>
          <w:lang w:val="en-US"/>
        </w:rPr>
        <w:t>Display snum,sname,city and comm of all salespeople.</w:t>
      </w:r>
    </w:p>
    <w:p w14:paraId="3F1D9A6A" w14:textId="0AEC292C" w:rsidR="000133FC" w:rsidRDefault="000133FC" w:rsidP="000133FC">
      <w:pPr>
        <w:rPr>
          <w:b/>
          <w:lang w:val="en-US"/>
        </w:rPr>
      </w:pPr>
      <w:r w:rsidRPr="000133FC">
        <w:rPr>
          <w:b/>
          <w:lang w:val="en-US"/>
        </w:rPr>
        <w:drawing>
          <wp:inline distT="0" distB="0" distL="0" distR="0" wp14:anchorId="20F4425F" wp14:editId="30AFF0E3">
            <wp:extent cx="5731510" cy="1863725"/>
            <wp:effectExtent l="0" t="0" r="2540" b="3175"/>
            <wp:docPr id="122279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9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F3EA" w14:textId="595542B6" w:rsidR="000133FC" w:rsidRPr="00097302" w:rsidRDefault="000133FC" w:rsidP="0009730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97302">
        <w:rPr>
          <w:b/>
        </w:rPr>
        <w:t>Display all snum without duplicates from all orders</w:t>
      </w:r>
    </w:p>
    <w:p w14:paraId="54E8F39F" w14:textId="4465644E" w:rsidR="000133FC" w:rsidRDefault="000133FC" w:rsidP="000133FC">
      <w:pPr>
        <w:rPr>
          <w:b/>
          <w:lang w:val="en-US"/>
        </w:rPr>
      </w:pPr>
      <w:r w:rsidRPr="000133FC">
        <w:rPr>
          <w:b/>
          <w:lang w:val="en-US"/>
        </w:rPr>
        <w:drawing>
          <wp:inline distT="0" distB="0" distL="0" distR="0" wp14:anchorId="00C5E213" wp14:editId="427EAF4B">
            <wp:extent cx="5039428" cy="1838582"/>
            <wp:effectExtent l="0" t="0" r="0" b="9525"/>
            <wp:docPr id="567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0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107C" w14:textId="77777777" w:rsidR="000133FC" w:rsidRDefault="000133FC" w:rsidP="000133FC">
      <w:pPr>
        <w:rPr>
          <w:b/>
          <w:lang w:val="en-US"/>
        </w:rPr>
      </w:pPr>
    </w:p>
    <w:p w14:paraId="70249112" w14:textId="77777777" w:rsidR="000133FC" w:rsidRDefault="000133FC" w:rsidP="000133FC">
      <w:pPr>
        <w:rPr>
          <w:b/>
          <w:lang w:val="en-US"/>
        </w:rPr>
      </w:pPr>
    </w:p>
    <w:p w14:paraId="0E81CDCF" w14:textId="7A750840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 xml:space="preserve">  3.</w:t>
      </w:r>
      <w:r>
        <w:rPr>
          <w:b/>
          <w:sz w:val="24"/>
        </w:rPr>
        <w:t>Display names and commissions of all salespeople in london.</w:t>
      </w:r>
      <w:r>
        <w:rPr>
          <w:b/>
          <w:sz w:val="24"/>
        </w:rPr>
        <w:t xml:space="preserve">       </w:t>
      </w:r>
      <w:r w:rsidRPr="00D904C3">
        <w:rPr>
          <w:b/>
          <w:sz w:val="24"/>
        </w:rPr>
        <w:drawing>
          <wp:inline distT="0" distB="0" distL="0" distR="0" wp14:anchorId="46D28357" wp14:editId="15057B7F">
            <wp:extent cx="3820058" cy="1629002"/>
            <wp:effectExtent l="0" t="0" r="9525" b="9525"/>
            <wp:docPr id="18008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3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A4D9" w14:textId="77777777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21CEB16" w14:textId="5FF76F47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 xml:space="preserve"> 4.</w:t>
      </w:r>
      <w:r w:rsidRPr="00D904C3">
        <w:rPr>
          <w:b/>
          <w:sz w:val="24"/>
        </w:rPr>
        <w:t xml:space="preserve"> </w:t>
      </w:r>
      <w:r w:rsidRPr="00D904C3">
        <w:rPr>
          <w:b/>
          <w:sz w:val="24"/>
        </w:rPr>
        <w:t>All customers with rating of 100</w:t>
      </w:r>
    </w:p>
    <w:p w14:paraId="7DAEF8EE" w14:textId="0A8D68CD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D904C3">
        <w:rPr>
          <w:b/>
          <w:sz w:val="24"/>
        </w:rPr>
        <w:drawing>
          <wp:inline distT="0" distB="0" distL="0" distR="0" wp14:anchorId="6DFA3585" wp14:editId="32E4203C">
            <wp:extent cx="4744112" cy="1867161"/>
            <wp:effectExtent l="0" t="0" r="0" b="0"/>
            <wp:docPr id="18081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8B79" w14:textId="7500B0E5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 xml:space="preserve"> 5.</w:t>
      </w:r>
      <w:r w:rsidRPr="00D904C3">
        <w:rPr>
          <w:b/>
          <w:sz w:val="24"/>
        </w:rPr>
        <w:t xml:space="preserve"> </w:t>
      </w:r>
      <w:r w:rsidRPr="00D904C3">
        <w:rPr>
          <w:b/>
          <w:sz w:val="24"/>
        </w:rPr>
        <w:t>Produce orderno, amount and date form all rows in the order table</w:t>
      </w:r>
      <w:r>
        <w:rPr>
          <w:b/>
          <w:sz w:val="24"/>
        </w:rPr>
        <w:t>.</w:t>
      </w:r>
    </w:p>
    <w:p w14:paraId="3FF32251" w14:textId="0FED85E5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D904C3">
        <w:rPr>
          <w:b/>
          <w:sz w:val="24"/>
        </w:rPr>
        <w:drawing>
          <wp:inline distT="0" distB="0" distL="0" distR="0" wp14:anchorId="26365F2F" wp14:editId="0EEE625F">
            <wp:extent cx="4267796" cy="2857899"/>
            <wp:effectExtent l="0" t="0" r="0" b="0"/>
            <wp:docPr id="111264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9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68BA" w14:textId="7693E2D4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6.</w:t>
      </w:r>
      <w:r w:rsidRPr="00D904C3">
        <w:rPr>
          <w:b/>
          <w:sz w:val="24"/>
        </w:rPr>
        <w:t xml:space="preserve"> </w:t>
      </w:r>
      <w:r>
        <w:rPr>
          <w:b/>
          <w:sz w:val="24"/>
        </w:rPr>
        <w:t>All customers in San Jose, who have rating more than 200.</w:t>
      </w:r>
    </w:p>
    <w:p w14:paraId="4AF749B1" w14:textId="2CD962D0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D904C3">
        <w:rPr>
          <w:b/>
          <w:sz w:val="24"/>
        </w:rPr>
        <w:lastRenderedPageBreak/>
        <w:drawing>
          <wp:inline distT="0" distB="0" distL="0" distR="0" wp14:anchorId="2AB07F55" wp14:editId="5011BB71">
            <wp:extent cx="4048690" cy="1667108"/>
            <wp:effectExtent l="0" t="0" r="0" b="9525"/>
            <wp:docPr id="80403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2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AC8E" w14:textId="54573236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7.</w:t>
      </w:r>
      <w:r w:rsidRPr="00D904C3">
        <w:rPr>
          <w:b/>
          <w:sz w:val="24"/>
        </w:rPr>
        <w:t xml:space="preserve"> </w:t>
      </w:r>
      <w:r>
        <w:rPr>
          <w:b/>
          <w:sz w:val="24"/>
        </w:rPr>
        <w:t>All customers who were either located in San Jose or had a rating above 200.</w:t>
      </w:r>
    </w:p>
    <w:p w14:paraId="7A8B21B4" w14:textId="118EA77A" w:rsidR="000133FC" w:rsidRDefault="00D904C3" w:rsidP="000133FC">
      <w:pPr>
        <w:rPr>
          <w:b/>
          <w:lang w:val="en-US"/>
        </w:rPr>
      </w:pPr>
      <w:r w:rsidRPr="00D904C3">
        <w:rPr>
          <w:b/>
          <w:lang w:val="en-US"/>
        </w:rPr>
        <w:drawing>
          <wp:inline distT="0" distB="0" distL="0" distR="0" wp14:anchorId="28BBB3AF" wp14:editId="43E91B8A">
            <wp:extent cx="5210902" cy="1648055"/>
            <wp:effectExtent l="0" t="0" r="8890" b="9525"/>
            <wp:docPr id="137536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F6A" w14:textId="398D5E35" w:rsidR="00D904C3" w:rsidRDefault="00D904C3" w:rsidP="00D904C3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 xml:space="preserve"> 8.</w:t>
      </w:r>
      <w:r>
        <w:rPr>
          <w:b/>
          <w:sz w:val="24"/>
        </w:rPr>
        <w:t>All orders for more than $1000.</w:t>
      </w:r>
    </w:p>
    <w:p w14:paraId="17FE8444" w14:textId="39190316" w:rsidR="000133FC" w:rsidRDefault="00541449">
      <w:r w:rsidRPr="00541449">
        <w:drawing>
          <wp:inline distT="0" distB="0" distL="0" distR="0" wp14:anchorId="0F982947" wp14:editId="5B744ACE">
            <wp:extent cx="4601217" cy="2686425"/>
            <wp:effectExtent l="0" t="0" r="8890" b="0"/>
            <wp:docPr id="9451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22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352" w14:textId="40C97D90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9.</w:t>
      </w:r>
      <w:r w:rsidRPr="00541449">
        <w:rPr>
          <w:b/>
          <w:sz w:val="24"/>
        </w:rPr>
        <w:t>Names and citires of all salespeople in london with commission above 0.10.</w:t>
      </w:r>
    </w:p>
    <w:p w14:paraId="741D1395" w14:textId="31A38686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541449">
        <w:rPr>
          <w:b/>
          <w:sz w:val="24"/>
        </w:rPr>
        <w:drawing>
          <wp:inline distT="0" distB="0" distL="0" distR="0" wp14:anchorId="696C8A4F" wp14:editId="0402EB6B">
            <wp:extent cx="4534533" cy="1638529"/>
            <wp:effectExtent l="0" t="0" r="0" b="0"/>
            <wp:docPr id="134755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5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55A3" w14:textId="77777777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04D4F74E" w14:textId="77777777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35464749" w14:textId="1EF70058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10.</w:t>
      </w:r>
      <w:r>
        <w:rPr>
          <w:b/>
          <w:sz w:val="24"/>
        </w:rPr>
        <w:t>All customers excluding those with rating &lt;= 100 unless they are located in Rome.</w:t>
      </w:r>
    </w:p>
    <w:p w14:paraId="5FD7E868" w14:textId="53C13C93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541449">
        <w:rPr>
          <w:b/>
          <w:sz w:val="24"/>
        </w:rPr>
        <w:drawing>
          <wp:inline distT="0" distB="0" distL="0" distR="0" wp14:anchorId="373DA440" wp14:editId="52D304B7">
            <wp:extent cx="5591955" cy="1991003"/>
            <wp:effectExtent l="0" t="0" r="0" b="9525"/>
            <wp:docPr id="112921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0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A32" w14:textId="35827F5B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11.</w:t>
      </w:r>
      <w:r w:rsidRPr="00541449">
        <w:rPr>
          <w:b/>
          <w:sz w:val="24"/>
        </w:rPr>
        <w:t xml:space="preserve"> </w:t>
      </w:r>
      <w:r>
        <w:rPr>
          <w:b/>
          <w:sz w:val="24"/>
        </w:rPr>
        <w:t>All salespeople either in Barcelona or in london.</w:t>
      </w:r>
    </w:p>
    <w:p w14:paraId="164E6B32" w14:textId="623B5D48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541449">
        <w:rPr>
          <w:b/>
          <w:sz w:val="24"/>
        </w:rPr>
        <w:drawing>
          <wp:inline distT="0" distB="0" distL="0" distR="0" wp14:anchorId="1A76881F" wp14:editId="5050D57E">
            <wp:extent cx="5125165" cy="1733792"/>
            <wp:effectExtent l="0" t="0" r="0" b="0"/>
            <wp:docPr id="125336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1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AAE8" w14:textId="1B1FFE3E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12.</w:t>
      </w:r>
      <w:r w:rsidRPr="00541449">
        <w:rPr>
          <w:b/>
          <w:sz w:val="24"/>
        </w:rPr>
        <w:t xml:space="preserve"> </w:t>
      </w:r>
      <w:r>
        <w:rPr>
          <w:b/>
          <w:sz w:val="24"/>
        </w:rPr>
        <w:t>All salespeople with commission between 0.10 and 0.12. (Boundary values should be excluded)</w:t>
      </w:r>
    </w:p>
    <w:p w14:paraId="5DF86176" w14:textId="674BA5F0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541449">
        <w:rPr>
          <w:b/>
          <w:sz w:val="24"/>
        </w:rPr>
        <w:drawing>
          <wp:inline distT="0" distB="0" distL="0" distR="0" wp14:anchorId="5C29D8E1" wp14:editId="4C7210C5">
            <wp:extent cx="4448796" cy="1514686"/>
            <wp:effectExtent l="0" t="0" r="9525" b="9525"/>
            <wp:docPr id="15068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49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13B3" w14:textId="5CCB5D78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13.</w:t>
      </w:r>
      <w:r w:rsidRPr="00541449">
        <w:rPr>
          <w:b/>
          <w:sz w:val="24"/>
        </w:rPr>
        <w:t xml:space="preserve"> </w:t>
      </w:r>
      <w:r>
        <w:rPr>
          <w:b/>
          <w:sz w:val="24"/>
        </w:rPr>
        <w:t>All customers with NULL values in city column.</w:t>
      </w:r>
    </w:p>
    <w:p w14:paraId="70440B94" w14:textId="682AA518" w:rsidR="00541449" w:rsidRDefault="00064632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drawing>
          <wp:inline distT="0" distB="0" distL="0" distR="0" wp14:anchorId="470C73E4" wp14:editId="43C6DA6E">
            <wp:extent cx="4191585" cy="1190791"/>
            <wp:effectExtent l="0" t="0" r="0" b="9525"/>
            <wp:docPr id="111122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9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96A" w14:textId="2DD6CBB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14.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All orders taken on Oct 3</w:t>
      </w:r>
      <w:r>
        <w:rPr>
          <w:b/>
          <w:sz w:val="24"/>
          <w:vertAlign w:val="superscript"/>
        </w:rPr>
        <w:t xml:space="preserve">Rd   </w:t>
      </w:r>
      <w:r>
        <w:rPr>
          <w:b/>
          <w:sz w:val="24"/>
        </w:rPr>
        <w:t>and Oct 4</w:t>
      </w:r>
      <w:r>
        <w:rPr>
          <w:b/>
          <w:sz w:val="24"/>
          <w:vertAlign w:val="superscript"/>
        </w:rPr>
        <w:t xml:space="preserve">th  </w:t>
      </w:r>
      <w:r>
        <w:rPr>
          <w:b/>
          <w:sz w:val="24"/>
        </w:rPr>
        <w:t>1994.</w:t>
      </w:r>
    </w:p>
    <w:p w14:paraId="7E984167" w14:textId="3EFF8B06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lastRenderedPageBreak/>
        <w:drawing>
          <wp:inline distT="0" distB="0" distL="0" distR="0" wp14:anchorId="6C85417D" wp14:editId="4F2E5038">
            <wp:extent cx="5430008" cy="2419688"/>
            <wp:effectExtent l="0" t="0" r="0" b="0"/>
            <wp:docPr id="82840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018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58A0" w14:textId="32ACF7E8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15.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All customers serviced by peel or Motika.</w:t>
      </w:r>
    </w:p>
    <w:p w14:paraId="48520347" w14:textId="4324163C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drawing>
          <wp:inline distT="0" distB="0" distL="0" distR="0" wp14:anchorId="5A75C4B3" wp14:editId="7307FD1D">
            <wp:extent cx="4772691" cy="3019846"/>
            <wp:effectExtent l="0" t="0" r="8890" b="9525"/>
            <wp:docPr id="202571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10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B3B" w14:textId="258D214C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16.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All customers whose names begin with a letter from A to B.</w:t>
      </w:r>
    </w:p>
    <w:p w14:paraId="5A8FADBC" w14:textId="640964A3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drawing>
          <wp:inline distT="0" distB="0" distL="0" distR="0" wp14:anchorId="57669FC6" wp14:editId="63E64038">
            <wp:extent cx="5731510" cy="1275715"/>
            <wp:effectExtent l="0" t="0" r="2540" b="635"/>
            <wp:docPr id="58624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7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D608" w14:textId="57F48108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17.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All orders except those with 0 or NULL value in amt field.</w:t>
      </w:r>
    </w:p>
    <w:p w14:paraId="21AF1D06" w14:textId="75D30A72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lastRenderedPageBreak/>
        <w:drawing>
          <wp:inline distT="0" distB="0" distL="0" distR="0" wp14:anchorId="3C44AFC0" wp14:editId="321727CD">
            <wp:extent cx="3048425" cy="3124636"/>
            <wp:effectExtent l="0" t="0" r="0" b="0"/>
            <wp:docPr id="1810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26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FD46" w14:textId="378824EC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18.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Count the number of salespeople currently listing orders in the order table.</w:t>
      </w:r>
    </w:p>
    <w:p w14:paraId="79529C91" w14:textId="10CF8FA3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drawing>
          <wp:inline distT="0" distB="0" distL="0" distR="0" wp14:anchorId="05C61D36" wp14:editId="1C5B4E8D">
            <wp:extent cx="4182059" cy="1343212"/>
            <wp:effectExtent l="0" t="0" r="9525" b="0"/>
            <wp:docPr id="21059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07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B39D" w14:textId="246F22C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19.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Largest order taken by each salesperson, datewise.</w:t>
      </w:r>
    </w:p>
    <w:p w14:paraId="5C2CAFCF" w14:textId="3C655AFC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drawing>
          <wp:inline distT="0" distB="0" distL="0" distR="0" wp14:anchorId="176042CD" wp14:editId="62EF705D">
            <wp:extent cx="5210902" cy="3410426"/>
            <wp:effectExtent l="0" t="0" r="8890" b="0"/>
            <wp:docPr id="163749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915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E77" w14:textId="7777777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1003F73" w14:textId="7777777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35D34357" w14:textId="7777777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2D2AC008" w14:textId="04DFA59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20.</w:t>
      </w:r>
      <w:r w:rsidRPr="00064632">
        <w:rPr>
          <w:b/>
          <w:sz w:val="24"/>
        </w:rPr>
        <w:t xml:space="preserve"> </w:t>
      </w:r>
      <w:r>
        <w:rPr>
          <w:b/>
          <w:sz w:val="24"/>
        </w:rPr>
        <w:t>Largest order taken by each salesperson with order value more than $3000.</w:t>
      </w:r>
    </w:p>
    <w:p w14:paraId="6FB57EF4" w14:textId="1D51087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64632">
        <w:rPr>
          <w:b/>
          <w:sz w:val="24"/>
        </w:rPr>
        <w:drawing>
          <wp:inline distT="0" distB="0" distL="0" distR="0" wp14:anchorId="48BE8430" wp14:editId="4FE1FFCD">
            <wp:extent cx="5410955" cy="2219635"/>
            <wp:effectExtent l="0" t="0" r="0" b="9525"/>
            <wp:docPr id="106946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24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4BDB" w14:textId="5BA1F34F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21.</w:t>
      </w:r>
      <w:r w:rsidRPr="00064632">
        <w:rPr>
          <w:b/>
          <w:sz w:val="24"/>
        </w:rPr>
        <w:t xml:space="preserve"> </w:t>
      </w:r>
      <w:r w:rsidRPr="00064632">
        <w:rPr>
          <w:b/>
          <w:sz w:val="24"/>
        </w:rPr>
        <w:t>Which day had the hightest total amount ordered.</w:t>
      </w:r>
    </w:p>
    <w:p w14:paraId="76A6E82F" w14:textId="53A55F49" w:rsidR="00064632" w:rsidRDefault="0082150D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0A454E7C" wp14:editId="72DA0EEC">
            <wp:extent cx="5731510" cy="1391285"/>
            <wp:effectExtent l="0" t="0" r="2540" b="0"/>
            <wp:docPr id="198835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502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6777" w14:textId="66ECCB1D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22.</w:t>
      </w:r>
      <w:r w:rsidRPr="0082150D">
        <w:rPr>
          <w:b/>
          <w:sz w:val="24"/>
        </w:rPr>
        <w:t xml:space="preserve"> </w:t>
      </w:r>
      <w:r>
        <w:rPr>
          <w:b/>
          <w:sz w:val="24"/>
        </w:rPr>
        <w:t>Count all orders for Oct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>.</w:t>
      </w:r>
    </w:p>
    <w:p w14:paraId="01DA086E" w14:textId="63889FE0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0B6A522F" wp14:editId="08DF8794">
            <wp:extent cx="4372585" cy="1514686"/>
            <wp:effectExtent l="0" t="0" r="9525" b="9525"/>
            <wp:docPr id="3184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85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BF1" w14:textId="65CF641A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23.</w:t>
      </w:r>
      <w:r w:rsidRPr="0082150D">
        <w:rPr>
          <w:b/>
          <w:sz w:val="24"/>
        </w:rPr>
        <w:t xml:space="preserve"> </w:t>
      </w:r>
      <w:r>
        <w:rPr>
          <w:b/>
          <w:sz w:val="24"/>
        </w:rPr>
        <w:t>Count the number of different non NULL city values in customers table.</w:t>
      </w:r>
    </w:p>
    <w:p w14:paraId="18D01C8C" w14:textId="01867530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1E4A6BFC" wp14:editId="281D6935">
            <wp:extent cx="4267796" cy="1371791"/>
            <wp:effectExtent l="0" t="0" r="0" b="0"/>
            <wp:docPr id="67075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529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306A" w14:textId="2D8903B5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24.</w:t>
      </w:r>
      <w:r w:rsidRPr="0082150D">
        <w:rPr>
          <w:b/>
          <w:sz w:val="24"/>
        </w:rPr>
        <w:t xml:space="preserve"> </w:t>
      </w:r>
      <w:r>
        <w:rPr>
          <w:b/>
          <w:sz w:val="24"/>
        </w:rPr>
        <w:t>Select each customer’s smallest order.</w:t>
      </w:r>
    </w:p>
    <w:p w14:paraId="2796B3DA" w14:textId="7C15E507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lastRenderedPageBreak/>
        <w:drawing>
          <wp:inline distT="0" distB="0" distL="0" distR="0" wp14:anchorId="6F00332E" wp14:editId="75B85AAD">
            <wp:extent cx="3639058" cy="2524477"/>
            <wp:effectExtent l="0" t="0" r="0" b="9525"/>
            <wp:docPr id="10197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760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6B1" w14:textId="2F3CD2D6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25.</w:t>
      </w:r>
      <w:r w:rsidRPr="0082150D">
        <w:rPr>
          <w:b/>
          <w:sz w:val="24"/>
        </w:rPr>
        <w:t xml:space="preserve"> </w:t>
      </w:r>
      <w:r w:rsidRPr="0082150D">
        <w:rPr>
          <w:b/>
          <w:sz w:val="24"/>
        </w:rPr>
        <w:t>First customer in alphabetical order whose name begins with G</w:t>
      </w:r>
      <w:r>
        <w:rPr>
          <w:b/>
          <w:sz w:val="24"/>
        </w:rPr>
        <w:t>.</w:t>
      </w:r>
    </w:p>
    <w:p w14:paraId="4CEB774C" w14:textId="165E7920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41598A6E" wp14:editId="23207495">
            <wp:extent cx="3591426" cy="1514686"/>
            <wp:effectExtent l="0" t="0" r="9525" b="9525"/>
            <wp:docPr id="40036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698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5ED" w14:textId="1E7792F5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26.</w:t>
      </w:r>
      <w:r w:rsidRPr="0082150D">
        <w:rPr>
          <w:b/>
          <w:sz w:val="24"/>
        </w:rPr>
        <w:t xml:space="preserve"> </w:t>
      </w:r>
      <w:r>
        <w:rPr>
          <w:b/>
          <w:sz w:val="24"/>
        </w:rPr>
        <w:t>Get the output like “ For dd/mm/yy there are ___ orders.</w:t>
      </w:r>
    </w:p>
    <w:p w14:paraId="0805397E" w14:textId="0EB81E81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4876E74C" wp14:editId="4B13EE6B">
            <wp:extent cx="5731510" cy="1893570"/>
            <wp:effectExtent l="0" t="0" r="2540" b="0"/>
            <wp:docPr id="534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8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8320" w14:textId="2AD689A0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27.</w:t>
      </w:r>
      <w:r>
        <w:rPr>
          <w:b/>
          <w:sz w:val="24"/>
        </w:rPr>
        <w:t>Assume that each salesperson has a 12% commission. Produce order no., salesperson no., and amount of salesperson’s commission for that order.</w:t>
      </w:r>
    </w:p>
    <w:p w14:paraId="2B24D149" w14:textId="446DD909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lastRenderedPageBreak/>
        <w:drawing>
          <wp:inline distT="0" distB="0" distL="0" distR="0" wp14:anchorId="452C06AF" wp14:editId="45094E4D">
            <wp:extent cx="4706007" cy="3153215"/>
            <wp:effectExtent l="0" t="0" r="0" b="9525"/>
            <wp:docPr id="100913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90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D216" w14:textId="51E088C8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28.</w:t>
      </w:r>
      <w:r w:rsidRPr="0082150D">
        <w:rPr>
          <w:b/>
          <w:sz w:val="24"/>
        </w:rPr>
        <w:t xml:space="preserve"> </w:t>
      </w:r>
      <w:r>
        <w:rPr>
          <w:b/>
          <w:sz w:val="24"/>
        </w:rPr>
        <w:t>Find highest rating in each city. Put the output in this form. For the city (city), the highest rating is : (rating).</w:t>
      </w:r>
    </w:p>
    <w:p w14:paraId="56C9504B" w14:textId="1DB0805D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173940DD" wp14:editId="765C506E">
            <wp:extent cx="5731510" cy="1522095"/>
            <wp:effectExtent l="0" t="0" r="2540" b="1905"/>
            <wp:docPr id="24173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29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8D7" w14:textId="1FD0A06E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29.</w:t>
      </w:r>
      <w:r w:rsidRPr="0082150D">
        <w:rPr>
          <w:b/>
          <w:sz w:val="24"/>
        </w:rPr>
        <w:t xml:space="preserve"> </w:t>
      </w:r>
      <w:r w:rsidRPr="0082150D">
        <w:rPr>
          <w:b/>
          <w:sz w:val="24"/>
        </w:rPr>
        <w:t>Display the totals of orders for each day and place the results in descending order</w:t>
      </w:r>
      <w:r>
        <w:rPr>
          <w:b/>
          <w:sz w:val="24"/>
        </w:rPr>
        <w:t>.</w:t>
      </w:r>
    </w:p>
    <w:p w14:paraId="2D87CBDE" w14:textId="292D5D5E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drawing>
          <wp:inline distT="0" distB="0" distL="0" distR="0" wp14:anchorId="4C63A641" wp14:editId="25EDF3EA">
            <wp:extent cx="4486901" cy="2229161"/>
            <wp:effectExtent l="0" t="0" r="9525" b="0"/>
            <wp:docPr id="36152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53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0A7" w14:textId="7767D793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30.</w:t>
      </w:r>
      <w:r w:rsidRPr="0082150D">
        <w:rPr>
          <w:b/>
          <w:sz w:val="24"/>
        </w:rPr>
        <w:t xml:space="preserve"> </w:t>
      </w:r>
      <w:r>
        <w:rPr>
          <w:b/>
          <w:sz w:val="24"/>
        </w:rPr>
        <w:t>All combinations of salespeople and customers who shared a city. (ie same city).</w:t>
      </w:r>
    </w:p>
    <w:p w14:paraId="709CF7ED" w14:textId="3896D8A9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2150D">
        <w:rPr>
          <w:b/>
          <w:sz w:val="24"/>
        </w:rPr>
        <w:lastRenderedPageBreak/>
        <w:drawing>
          <wp:inline distT="0" distB="0" distL="0" distR="0" wp14:anchorId="0E029427" wp14:editId="13FA5DF5">
            <wp:extent cx="4972744" cy="2219635"/>
            <wp:effectExtent l="0" t="0" r="0" b="9525"/>
            <wp:docPr id="15300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235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E96" w14:textId="03515D50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31.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Name of all customers matched with the salespeople serving them.</w:t>
      </w:r>
    </w:p>
    <w:p w14:paraId="097BEDAE" w14:textId="738FA54B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68C51844" wp14:editId="1C1EB851">
            <wp:extent cx="5731510" cy="2223770"/>
            <wp:effectExtent l="0" t="0" r="2540" b="5080"/>
            <wp:docPr id="25821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192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98FF" w14:textId="463CD1AF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32.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List each order number followed by the name of the customer who made the order.</w:t>
      </w:r>
    </w:p>
    <w:p w14:paraId="38262F30" w14:textId="01AE40A5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14F2AE8B" wp14:editId="3D1ED19B">
            <wp:extent cx="5372850" cy="2715004"/>
            <wp:effectExtent l="0" t="0" r="0" b="9525"/>
            <wp:docPr id="53408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699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62C" w14:textId="277D814E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33.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Names of salesperson and customer for each order after the order number.</w:t>
      </w:r>
    </w:p>
    <w:p w14:paraId="7ADA5939" w14:textId="1DC53D21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lastRenderedPageBreak/>
        <w:drawing>
          <wp:inline distT="0" distB="0" distL="0" distR="0" wp14:anchorId="32C6D728" wp14:editId="3940CE52">
            <wp:extent cx="5731510" cy="2552700"/>
            <wp:effectExtent l="0" t="0" r="2540" b="0"/>
            <wp:docPr id="104562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83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2C8F" w14:textId="5FE8751D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34.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Produce all customer serviced by salespeople with a commission above 12%.</w:t>
      </w:r>
    </w:p>
    <w:p w14:paraId="6ED95A51" w14:textId="60A2AF88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5C34D403" wp14:editId="52D8FCC7">
            <wp:extent cx="5731510" cy="1784985"/>
            <wp:effectExtent l="0" t="0" r="2540" b="5715"/>
            <wp:docPr id="36544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649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1A6B" w14:textId="0E5C6FB4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35.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Calculate the amount of the salesperson’s commission on each order with a rating above 100.</w:t>
      </w:r>
    </w:p>
    <w:p w14:paraId="4C396EB4" w14:textId="1E6480FC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10B50257" wp14:editId="5AB2846E">
            <wp:extent cx="5731510" cy="1210310"/>
            <wp:effectExtent l="0" t="0" r="2540" b="8890"/>
            <wp:docPr id="123245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5717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D53" w14:textId="5BA1B8AA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36.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Find all pairs of customers having the same rating.</w:t>
      </w:r>
    </w:p>
    <w:p w14:paraId="667FDC2B" w14:textId="4FB37A41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3365EED9" wp14:editId="47C116A9">
            <wp:extent cx="5731510" cy="1901190"/>
            <wp:effectExtent l="0" t="0" r="2540" b="3810"/>
            <wp:docPr id="14027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568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35F2" w14:textId="7777777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3479868F" w14:textId="7777777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0D7AB31" w14:textId="7777777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42E402EE" w14:textId="352BEAB3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37.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Find all pairs of customers having the same rating, each pair coming once only.</w:t>
      </w:r>
    </w:p>
    <w:p w14:paraId="5D6E7A9C" w14:textId="45D5EBAE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3ABF56B1" wp14:editId="62DE05C1">
            <wp:extent cx="5731510" cy="1661795"/>
            <wp:effectExtent l="0" t="0" r="2540" b="0"/>
            <wp:docPr id="129021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1211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892B" w14:textId="0FED617C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38.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Policy is to assign three salesperson to each customers. Display all such combinations.</w:t>
      </w:r>
    </w:p>
    <w:p w14:paraId="3D991B6B" w14:textId="503E62CA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8C44A8">
        <w:rPr>
          <w:b/>
          <w:sz w:val="24"/>
        </w:rPr>
        <w:drawing>
          <wp:inline distT="0" distB="0" distL="0" distR="0" wp14:anchorId="0460B208" wp14:editId="0C9A9DCC">
            <wp:extent cx="5506218" cy="3315163"/>
            <wp:effectExtent l="0" t="0" r="0" b="0"/>
            <wp:docPr id="13842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21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116" w14:textId="4DBCB912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39.</w:t>
      </w:r>
      <w:r w:rsidRPr="008C44A8">
        <w:rPr>
          <w:b/>
          <w:sz w:val="24"/>
        </w:rPr>
        <w:t xml:space="preserve"> </w:t>
      </w:r>
      <w:r>
        <w:rPr>
          <w:b/>
          <w:sz w:val="24"/>
        </w:rPr>
        <w:t>Display all customers located in cities where salesman serres has customer.</w:t>
      </w:r>
    </w:p>
    <w:p w14:paraId="704EE23C" w14:textId="1EAB93F1" w:rsidR="008C44A8" w:rsidRDefault="00FC3A90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lastRenderedPageBreak/>
        <w:drawing>
          <wp:inline distT="0" distB="0" distL="0" distR="0" wp14:anchorId="375746B7" wp14:editId="704D3125">
            <wp:extent cx="5731510" cy="5731510"/>
            <wp:effectExtent l="0" t="0" r="2540" b="2540"/>
            <wp:docPr id="136471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150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75C" w14:textId="6DC9002E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40.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Find all pairs of customers served by single salesperson.</w:t>
      </w:r>
    </w:p>
    <w:p w14:paraId="63E01AEA" w14:textId="248D0012" w:rsidR="00FC3A90" w:rsidRDefault="00FC3A90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lastRenderedPageBreak/>
        <w:drawing>
          <wp:inline distT="0" distB="0" distL="0" distR="0" wp14:anchorId="504889C1" wp14:editId="09D99B71">
            <wp:extent cx="5687219" cy="4458322"/>
            <wp:effectExtent l="0" t="0" r="8890" b="0"/>
            <wp:docPr id="19193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12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FA12" w14:textId="797E29BC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41.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Produce all pairs of salespeople which are living in the same city. Exclude combinations of salespeople with themselves as well as duplicates with the order reversed.</w:t>
      </w:r>
    </w:p>
    <w:p w14:paraId="6C8F27D8" w14:textId="39250195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drawing>
          <wp:inline distT="0" distB="0" distL="0" distR="0" wp14:anchorId="5BBA905D" wp14:editId="1F411475">
            <wp:extent cx="5191850" cy="1629002"/>
            <wp:effectExtent l="0" t="0" r="8890" b="9525"/>
            <wp:docPr id="11356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9932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F47" w14:textId="017F9AD4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42.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Produce all pairs of orders by given customer, names that customers and eliminates duplicates.</w:t>
      </w:r>
    </w:p>
    <w:p w14:paraId="60D70018" w14:textId="6D82DAE0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drawing>
          <wp:inline distT="0" distB="0" distL="0" distR="0" wp14:anchorId="5013B664" wp14:editId="46338CDB">
            <wp:extent cx="5731510" cy="1626870"/>
            <wp:effectExtent l="0" t="0" r="2540" b="0"/>
            <wp:docPr id="184350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560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ACC" w14:textId="77777777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0D1791EC" w14:textId="77777777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11BECE9" w14:textId="35DD7D2A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43.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Produce names and cities of all customers with the same rating as Hoffman.</w:t>
      </w:r>
    </w:p>
    <w:p w14:paraId="7AE9ABEC" w14:textId="67BC0C76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drawing>
          <wp:inline distT="0" distB="0" distL="0" distR="0" wp14:anchorId="34370839" wp14:editId="79807E39">
            <wp:extent cx="5731510" cy="1376045"/>
            <wp:effectExtent l="0" t="0" r="2540" b="0"/>
            <wp:docPr id="115309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9351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4F7" w14:textId="4C7DE636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44.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Extract all the orders of Motika.</w:t>
      </w:r>
    </w:p>
    <w:p w14:paraId="658AF8E1" w14:textId="78AF118D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drawing>
          <wp:inline distT="0" distB="0" distL="0" distR="0" wp14:anchorId="6F4156F7" wp14:editId="14F68ED3">
            <wp:extent cx="5731510" cy="1156335"/>
            <wp:effectExtent l="0" t="0" r="2540" b="5715"/>
            <wp:docPr id="31486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6941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883" w14:textId="218C5A05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45.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All orders credited to the same salesperson who services Hoffman.</w:t>
      </w:r>
    </w:p>
    <w:p w14:paraId="334BA9C7" w14:textId="2AFDF756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drawing>
          <wp:inline distT="0" distB="0" distL="0" distR="0" wp14:anchorId="6C066665" wp14:editId="5B217F01">
            <wp:extent cx="5731510" cy="3832860"/>
            <wp:effectExtent l="0" t="0" r="2540" b="0"/>
            <wp:docPr id="105130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0876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BD84" w14:textId="3F02FF0C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46.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All orders that are greater than the average for Oct 4.</w:t>
      </w:r>
    </w:p>
    <w:p w14:paraId="69A607FA" w14:textId="62FC8F03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lastRenderedPageBreak/>
        <w:drawing>
          <wp:inline distT="0" distB="0" distL="0" distR="0" wp14:anchorId="0E074BD9" wp14:editId="064C7A78">
            <wp:extent cx="5731510" cy="2101850"/>
            <wp:effectExtent l="0" t="0" r="2540" b="0"/>
            <wp:docPr id="9949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624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4D82" w14:textId="253429AE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47.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Find average commission of salespeople in london.</w:t>
      </w:r>
    </w:p>
    <w:p w14:paraId="0AFC780A" w14:textId="5704CBB3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FC3A90">
        <w:rPr>
          <w:b/>
          <w:sz w:val="24"/>
        </w:rPr>
        <w:drawing>
          <wp:inline distT="0" distB="0" distL="0" distR="0" wp14:anchorId="6E076C04" wp14:editId="2DC7B510">
            <wp:extent cx="4029637" cy="1562318"/>
            <wp:effectExtent l="0" t="0" r="9525" b="0"/>
            <wp:docPr id="41486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096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F65" w14:textId="08E0D30B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48.</w:t>
      </w:r>
      <w:r w:rsidRPr="00FC3A90">
        <w:rPr>
          <w:b/>
          <w:sz w:val="24"/>
        </w:rPr>
        <w:t xml:space="preserve"> </w:t>
      </w:r>
      <w:r>
        <w:rPr>
          <w:b/>
          <w:sz w:val="24"/>
        </w:rPr>
        <w:t>Find all orders attributed to salespeople servicing customers in london.</w:t>
      </w:r>
    </w:p>
    <w:p w14:paraId="6CCC4E4E" w14:textId="2631D95D" w:rsidR="00FC3A90" w:rsidRDefault="00097302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97302">
        <w:rPr>
          <w:b/>
          <w:sz w:val="24"/>
        </w:rPr>
        <w:drawing>
          <wp:inline distT="0" distB="0" distL="0" distR="0" wp14:anchorId="616C927C" wp14:editId="1D3C86C0">
            <wp:extent cx="4544059" cy="2657846"/>
            <wp:effectExtent l="0" t="0" r="9525" b="9525"/>
            <wp:docPr id="103996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6671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E3A6" w14:textId="31F0D8C8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49.</w:t>
      </w:r>
      <w:r w:rsidRPr="00097302">
        <w:rPr>
          <w:b/>
          <w:sz w:val="24"/>
        </w:rPr>
        <w:t xml:space="preserve"> </w:t>
      </w:r>
      <w:r>
        <w:rPr>
          <w:b/>
          <w:sz w:val="24"/>
        </w:rPr>
        <w:t>Extract commissions of all salespeople servicing customers in London.</w:t>
      </w:r>
    </w:p>
    <w:p w14:paraId="3D6D58EC" w14:textId="7449B879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97302">
        <w:rPr>
          <w:b/>
          <w:sz w:val="24"/>
        </w:rPr>
        <w:lastRenderedPageBreak/>
        <w:drawing>
          <wp:inline distT="0" distB="0" distL="0" distR="0" wp14:anchorId="4B36FA16" wp14:editId="1724E8D9">
            <wp:extent cx="3943900" cy="2467319"/>
            <wp:effectExtent l="0" t="0" r="0" b="9525"/>
            <wp:docPr id="15152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043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E2F" w14:textId="6C174183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50.</w:t>
      </w:r>
      <w:r w:rsidRPr="00097302">
        <w:rPr>
          <w:b/>
          <w:sz w:val="24"/>
        </w:rPr>
        <w:t xml:space="preserve"> </w:t>
      </w:r>
      <w:r>
        <w:rPr>
          <w:b/>
          <w:sz w:val="24"/>
        </w:rPr>
        <w:t>Find all customers whose cnum is 1000 above the snum of serres.</w:t>
      </w:r>
    </w:p>
    <w:p w14:paraId="1A174632" w14:textId="7D4B8FC2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97302">
        <w:rPr>
          <w:b/>
          <w:sz w:val="24"/>
        </w:rPr>
        <w:drawing>
          <wp:inline distT="0" distB="0" distL="0" distR="0" wp14:anchorId="56D6FBB6" wp14:editId="1083673C">
            <wp:extent cx="4391638" cy="2743583"/>
            <wp:effectExtent l="0" t="0" r="9525" b="0"/>
            <wp:docPr id="72598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809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70D1" w14:textId="7CE9C5C8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51.</w:t>
      </w:r>
      <w:r w:rsidRPr="00097302">
        <w:rPr>
          <w:b/>
          <w:sz w:val="24"/>
        </w:rPr>
        <w:t xml:space="preserve"> </w:t>
      </w:r>
      <w:r w:rsidRPr="00097302">
        <w:rPr>
          <w:b/>
          <w:sz w:val="24"/>
        </w:rPr>
        <w:t>Count the customers with rating  above San Jose’s average</w:t>
      </w:r>
      <w:r>
        <w:rPr>
          <w:b/>
          <w:sz w:val="24"/>
        </w:rPr>
        <w:t>.</w:t>
      </w:r>
    </w:p>
    <w:p w14:paraId="7EF595E8" w14:textId="18A2F096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 w:rsidRPr="00097302">
        <w:rPr>
          <w:b/>
          <w:sz w:val="24"/>
        </w:rPr>
        <w:drawing>
          <wp:inline distT="0" distB="0" distL="0" distR="0" wp14:anchorId="3DF45820" wp14:editId="61E58EDA">
            <wp:extent cx="4696480" cy="2057687"/>
            <wp:effectExtent l="0" t="0" r="8890" b="0"/>
            <wp:docPr id="18840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7029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9FB" w14:textId="000D68C6" w:rsidR="00097302" w:rsidRDefault="00097302" w:rsidP="0009730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46A66B0" w14:textId="708A0203" w:rsidR="00097302" w:rsidRDefault="00097302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F2A6758" w14:textId="5263929B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4ADBDBA0" w14:textId="50B93EA1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D7543A3" w14:textId="4A159066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6337C23C" w14:textId="775C6D99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542410A" w14:textId="3E813762" w:rsidR="00FC3A90" w:rsidRDefault="00FC3A90" w:rsidP="00FC3A90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61C7CA65" w14:textId="5EFA67F8" w:rsidR="00FC3A90" w:rsidRDefault="00FC3A90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68E253FB" w14:textId="77777777" w:rsidR="00FC3A90" w:rsidRDefault="00FC3A90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6224E40" w14:textId="3CD4499E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24B588D" w14:textId="51C52D1F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31D208F9" w14:textId="7777777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1E55BBC" w14:textId="7777777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3F30A7A" w14:textId="7777777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6EBFC262" w14:textId="40512D5E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0452A28" w14:textId="10E049F7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0B54B57" w14:textId="70826BA3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E826206" w14:textId="6E892B0F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2E28F77F" w14:textId="03E23CDE" w:rsidR="008C44A8" w:rsidRDefault="008C44A8" w:rsidP="008C44A8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B0C8083" w14:textId="11F3CA38" w:rsidR="008C44A8" w:rsidRDefault="008C44A8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3DCDE78B" w14:textId="77777777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8A62DD9" w14:textId="34F889A5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8437EA9" w14:textId="77777777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3FE42C88" w14:textId="019713BB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11FCA5BF" w14:textId="0EBC3484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DC67C00" w14:textId="5A1F4412" w:rsidR="0082150D" w:rsidRDefault="0082150D" w:rsidP="0082150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40F6DFBB" w14:textId="6A633724" w:rsidR="0082150D" w:rsidRDefault="0082150D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029C83F4" w14:textId="5C15B5F7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472302D" w14:textId="30F22166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499C997E" w14:textId="3FEDDF93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95BF208" w14:textId="29BFFB24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27FB9543" w14:textId="5BA2EAC2" w:rsidR="00064632" w:rsidRDefault="00064632" w:rsidP="00064632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790C3198" w14:textId="49266A58" w:rsidR="00064632" w:rsidRDefault="00064632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3BAFDFB" w14:textId="4AB67B52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400E757B" w14:textId="641E84C0" w:rsid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BC310ED" w14:textId="77777777" w:rsidR="00541449" w:rsidRPr="00541449" w:rsidRDefault="00541449" w:rsidP="00541449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14:paraId="566E0ED6" w14:textId="1CB798F3" w:rsidR="00541449" w:rsidRDefault="00541449"/>
    <w:sectPr w:rsidR="0054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0779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C5F460A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0D36778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0DE11DC8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0EF7543D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5" w15:restartNumberingAfterBreak="0">
    <w:nsid w:val="10F35DB2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11BF7A97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7" w15:restartNumberingAfterBreak="0">
    <w:nsid w:val="14EB374B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8" w15:restartNumberingAfterBreak="0">
    <w:nsid w:val="15C37BE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9" w15:restartNumberingAfterBreak="0">
    <w:nsid w:val="16946E74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0" w15:restartNumberingAfterBreak="0">
    <w:nsid w:val="17502065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1" w15:restartNumberingAfterBreak="0">
    <w:nsid w:val="17B245C9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2" w15:restartNumberingAfterBreak="0">
    <w:nsid w:val="1AF6106F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3" w15:restartNumberingAfterBreak="0">
    <w:nsid w:val="1B8B50F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4" w15:restartNumberingAfterBreak="0">
    <w:nsid w:val="1B997EE5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5" w15:restartNumberingAfterBreak="0">
    <w:nsid w:val="1F3C06BE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6" w15:restartNumberingAfterBreak="0">
    <w:nsid w:val="20A16F5C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7" w15:restartNumberingAfterBreak="0">
    <w:nsid w:val="25086138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8" w15:restartNumberingAfterBreak="0">
    <w:nsid w:val="256A039C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9" w15:restartNumberingAfterBreak="0">
    <w:nsid w:val="26141051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0" w15:restartNumberingAfterBreak="0">
    <w:nsid w:val="27A3423B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1" w15:restartNumberingAfterBreak="0">
    <w:nsid w:val="2D5D00B8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2" w15:restartNumberingAfterBreak="0">
    <w:nsid w:val="30EE6798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3" w15:restartNumberingAfterBreak="0">
    <w:nsid w:val="32121317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4" w15:restartNumberingAfterBreak="0">
    <w:nsid w:val="35037B9F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5" w15:restartNumberingAfterBreak="0">
    <w:nsid w:val="36CB3A81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6" w15:restartNumberingAfterBreak="0">
    <w:nsid w:val="3A951B7C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7" w15:restartNumberingAfterBreak="0">
    <w:nsid w:val="3D55217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8" w15:restartNumberingAfterBreak="0">
    <w:nsid w:val="3EE92765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9" w15:restartNumberingAfterBreak="0">
    <w:nsid w:val="415A51D4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0" w15:restartNumberingAfterBreak="0">
    <w:nsid w:val="440A01F7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1" w15:restartNumberingAfterBreak="0">
    <w:nsid w:val="4E08548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2" w15:restartNumberingAfterBreak="0">
    <w:nsid w:val="51DF159F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3" w15:restartNumberingAfterBreak="0">
    <w:nsid w:val="5B0A5743"/>
    <w:multiLevelType w:val="hybridMultilevel"/>
    <w:tmpl w:val="69880D6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50D41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5" w15:restartNumberingAfterBreak="0">
    <w:nsid w:val="5FFB5B1F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6" w15:restartNumberingAfterBreak="0">
    <w:nsid w:val="63045A6C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7" w15:restartNumberingAfterBreak="0">
    <w:nsid w:val="66AF0EC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8" w15:restartNumberingAfterBreak="0">
    <w:nsid w:val="6893211C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9" w15:restartNumberingAfterBreak="0">
    <w:nsid w:val="6A7D7A9F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0" w15:restartNumberingAfterBreak="0">
    <w:nsid w:val="707E6826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1" w15:restartNumberingAfterBreak="0">
    <w:nsid w:val="72B2647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2" w15:restartNumberingAfterBreak="0">
    <w:nsid w:val="7423246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3" w15:restartNumberingAfterBreak="0">
    <w:nsid w:val="7CCD1CB3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4" w15:restartNumberingAfterBreak="0">
    <w:nsid w:val="7EBF34BB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 w16cid:durableId="1615596513">
    <w:abstractNumId w:val="29"/>
    <w:lvlOverride w:ilvl="0">
      <w:startOverride w:val="1"/>
    </w:lvlOverride>
  </w:num>
  <w:num w:numId="2" w16cid:durableId="1517962122">
    <w:abstractNumId w:val="31"/>
  </w:num>
  <w:num w:numId="3" w16cid:durableId="552233914">
    <w:abstractNumId w:val="30"/>
  </w:num>
  <w:num w:numId="4" w16cid:durableId="544023597">
    <w:abstractNumId w:val="25"/>
  </w:num>
  <w:num w:numId="5" w16cid:durableId="733428579">
    <w:abstractNumId w:val="1"/>
  </w:num>
  <w:num w:numId="6" w16cid:durableId="113671013">
    <w:abstractNumId w:val="37"/>
  </w:num>
  <w:num w:numId="7" w16cid:durableId="1137722323">
    <w:abstractNumId w:val="33"/>
  </w:num>
  <w:num w:numId="8" w16cid:durableId="1751850790">
    <w:abstractNumId w:val="16"/>
  </w:num>
  <w:num w:numId="9" w16cid:durableId="2133744674">
    <w:abstractNumId w:val="10"/>
  </w:num>
  <w:num w:numId="10" w16cid:durableId="1859200152">
    <w:abstractNumId w:val="4"/>
  </w:num>
  <w:num w:numId="11" w16cid:durableId="1542522981">
    <w:abstractNumId w:val="38"/>
  </w:num>
  <w:num w:numId="12" w16cid:durableId="500505345">
    <w:abstractNumId w:val="2"/>
  </w:num>
  <w:num w:numId="13" w16cid:durableId="1121336817">
    <w:abstractNumId w:val="40"/>
  </w:num>
  <w:num w:numId="14" w16cid:durableId="2018076166">
    <w:abstractNumId w:val="14"/>
  </w:num>
  <w:num w:numId="15" w16cid:durableId="2061786586">
    <w:abstractNumId w:val="22"/>
  </w:num>
  <w:num w:numId="16" w16cid:durableId="1009521784">
    <w:abstractNumId w:val="36"/>
  </w:num>
  <w:num w:numId="17" w16cid:durableId="1436899977">
    <w:abstractNumId w:val="15"/>
  </w:num>
  <w:num w:numId="18" w16cid:durableId="809325005">
    <w:abstractNumId w:val="19"/>
  </w:num>
  <w:num w:numId="19" w16cid:durableId="1724864909">
    <w:abstractNumId w:val="11"/>
  </w:num>
  <w:num w:numId="20" w16cid:durableId="692849197">
    <w:abstractNumId w:val="9"/>
  </w:num>
  <w:num w:numId="21" w16cid:durableId="399258226">
    <w:abstractNumId w:val="42"/>
  </w:num>
  <w:num w:numId="22" w16cid:durableId="1345326143">
    <w:abstractNumId w:val="0"/>
  </w:num>
  <w:num w:numId="23" w16cid:durableId="358745068">
    <w:abstractNumId w:val="26"/>
  </w:num>
  <w:num w:numId="24" w16cid:durableId="912197830">
    <w:abstractNumId w:val="34"/>
  </w:num>
  <w:num w:numId="25" w16cid:durableId="945385734">
    <w:abstractNumId w:val="32"/>
  </w:num>
  <w:num w:numId="26" w16cid:durableId="1852640333">
    <w:abstractNumId w:val="39"/>
  </w:num>
  <w:num w:numId="27" w16cid:durableId="1645040008">
    <w:abstractNumId w:val="17"/>
  </w:num>
  <w:num w:numId="28" w16cid:durableId="1151940777">
    <w:abstractNumId w:val="21"/>
  </w:num>
  <w:num w:numId="29" w16cid:durableId="358941737">
    <w:abstractNumId w:val="44"/>
  </w:num>
  <w:num w:numId="30" w16cid:durableId="1107427581">
    <w:abstractNumId w:val="13"/>
  </w:num>
  <w:num w:numId="31" w16cid:durableId="1557812105">
    <w:abstractNumId w:val="24"/>
  </w:num>
  <w:num w:numId="32" w16cid:durableId="1225137942">
    <w:abstractNumId w:val="6"/>
  </w:num>
  <w:num w:numId="33" w16cid:durableId="1257445197">
    <w:abstractNumId w:val="5"/>
  </w:num>
  <w:num w:numId="34" w16cid:durableId="1905989388">
    <w:abstractNumId w:val="7"/>
  </w:num>
  <w:num w:numId="35" w16cid:durableId="149102922">
    <w:abstractNumId w:val="20"/>
  </w:num>
  <w:num w:numId="36" w16cid:durableId="883636710">
    <w:abstractNumId w:val="18"/>
  </w:num>
  <w:num w:numId="37" w16cid:durableId="559677749">
    <w:abstractNumId w:val="12"/>
  </w:num>
  <w:num w:numId="38" w16cid:durableId="407533068">
    <w:abstractNumId w:val="28"/>
  </w:num>
  <w:num w:numId="39" w16cid:durableId="141167159">
    <w:abstractNumId w:val="23"/>
  </w:num>
  <w:num w:numId="40" w16cid:durableId="49312313">
    <w:abstractNumId w:val="35"/>
  </w:num>
  <w:num w:numId="41" w16cid:durableId="1349989077">
    <w:abstractNumId w:val="41"/>
  </w:num>
  <w:num w:numId="42" w16cid:durableId="704014925">
    <w:abstractNumId w:val="43"/>
  </w:num>
  <w:num w:numId="43" w16cid:durableId="1799834069">
    <w:abstractNumId w:val="27"/>
  </w:num>
  <w:num w:numId="44" w16cid:durableId="2000378248">
    <w:abstractNumId w:val="8"/>
  </w:num>
  <w:num w:numId="45" w16cid:durableId="755784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FC"/>
    <w:rsid w:val="000133FC"/>
    <w:rsid w:val="00064632"/>
    <w:rsid w:val="00097302"/>
    <w:rsid w:val="00383CE3"/>
    <w:rsid w:val="00541449"/>
    <w:rsid w:val="0082150D"/>
    <w:rsid w:val="008C44A8"/>
    <w:rsid w:val="00BC5A30"/>
    <w:rsid w:val="00D904C3"/>
    <w:rsid w:val="00F44329"/>
    <w:rsid w:val="00F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C304"/>
  <w15:chartTrackingRefBased/>
  <w15:docId w15:val="{924B5279-BF41-4979-8468-FAF0BCF5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Girijapathi Naidu</dc:creator>
  <cp:keywords/>
  <dc:description/>
  <cp:lastModifiedBy>Karanam Girijapathi Naidu</cp:lastModifiedBy>
  <cp:revision>2</cp:revision>
  <dcterms:created xsi:type="dcterms:W3CDTF">2025-03-09T06:27:00Z</dcterms:created>
  <dcterms:modified xsi:type="dcterms:W3CDTF">2025-03-09T06:27:00Z</dcterms:modified>
</cp:coreProperties>
</file>