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24E7" w14:textId="77777777" w:rsidR="00481475" w:rsidRDefault="00481475" w:rsidP="00481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 shell file which includes Installation of Tomcat 9(into new directory) and start tomcat service</w:t>
      </w:r>
      <w:r>
        <w:rPr>
          <w:rFonts w:ascii="Times New Roman" w:hAnsi="Times New Roman" w:cs="Times New Roman"/>
          <w:sz w:val="20"/>
          <w:szCs w:val="20"/>
        </w:rPr>
        <w:br/>
        <w:t>Execute created shell file which should install and start service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>Output</w:t>
      </w:r>
      <w:r>
        <w:rPr>
          <w:rFonts w:ascii="Times New Roman" w:hAnsi="Times New Roman" w:cs="Times New Roman"/>
          <w:sz w:val="20"/>
          <w:szCs w:val="20"/>
        </w:rPr>
        <w:t>: Launch Tomcat from browser (It should launch default page)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t>Note</w:t>
      </w:r>
      <w:r>
        <w:rPr>
          <w:rFonts w:ascii="Times New Roman" w:hAnsi="Times New Roman" w:cs="Times New Roman"/>
          <w:sz w:val="20"/>
          <w:szCs w:val="20"/>
        </w:rPr>
        <w:t>: Tomcat Requires Java as Pre-requisite and Tomcat runs on Port 8080 by default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0B807355" w14:textId="77777777" w:rsidR="00481475" w:rsidRDefault="00481475" w:rsidP="00481475">
      <w:pPr>
        <w:rPr>
          <w:rFonts w:ascii="Times New Roman" w:hAnsi="Times New Roman" w:cs="Times New Roman"/>
          <w:sz w:val="20"/>
          <w:szCs w:val="20"/>
        </w:rPr>
      </w:pPr>
    </w:p>
    <w:p w14:paraId="50C37FF1" w14:textId="77777777" w:rsidR="00AF2262" w:rsidRDefault="00AF2262" w:rsidP="00AF22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Finally:</w:t>
      </w:r>
    </w:p>
    <w:p w14:paraId="771020AF" w14:textId="77777777" w:rsidR="00AF2262" w:rsidRDefault="00AF2262" w:rsidP="00AF22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 the public ipv4 address and URL should be ipv4:8080 port</w:t>
      </w:r>
    </w:p>
    <w:p w14:paraId="40C2CC24" w14:textId="74DC23F5" w:rsidR="00AF2262" w:rsidRDefault="00AF2262" w:rsidP="00AF22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AA0D0E" wp14:editId="12EBA315">
            <wp:extent cx="4933950" cy="2771775"/>
            <wp:effectExtent l="0" t="0" r="0" b="9525"/>
            <wp:docPr id="1790376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5095" w14:textId="77777777" w:rsidR="00AF2262" w:rsidRDefault="00AF2262" w:rsidP="00AF226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2060CE5" w14:textId="77777777" w:rsidR="00AF2262" w:rsidRDefault="00AF2262" w:rsidP="00AF226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D295979" w14:textId="77777777" w:rsidR="00AF2262" w:rsidRDefault="00AF2262" w:rsidP="00AF226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65A5E35" w14:textId="77777777" w:rsidR="00AF2262" w:rsidRDefault="00AF2262" w:rsidP="00AF226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3DD13A4" w14:textId="4F51F136" w:rsidR="00AF2262" w:rsidRDefault="00AF2262" w:rsidP="00AF22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2) Create a file (test.txt) with content as ""I love machine, I am into devops cloud""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Write a shell script which has to replace machine into DevOps in above file</w:t>
      </w:r>
      <w:r>
        <w:rPr>
          <w:rFonts w:ascii="Times New Roman" w:hAnsi="Times New Roman" w:cs="Times New Roman"/>
          <w:sz w:val="20"/>
          <w:szCs w:val="20"/>
        </w:rPr>
        <w:br/>
        <w:t xml:space="preserve">Then print the </w:t>
      </w:r>
      <w:r w:rsidR="00BF5F62">
        <w:rPr>
          <w:rFonts w:ascii="Times New Roman" w:hAnsi="Times New Roman" w:cs="Times New Roman"/>
          <w:sz w:val="20"/>
          <w:szCs w:val="20"/>
        </w:rPr>
        <w:t>number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BF5F62">
        <w:rPr>
          <w:rFonts w:ascii="Times New Roman" w:hAnsi="Times New Roman" w:cs="Times New Roman"/>
          <w:sz w:val="20"/>
          <w:szCs w:val="20"/>
        </w:rPr>
        <w:t>occurrences</w:t>
      </w:r>
      <w:r>
        <w:rPr>
          <w:rFonts w:ascii="Times New Roman" w:hAnsi="Times New Roman" w:cs="Times New Roman"/>
          <w:sz w:val="20"/>
          <w:szCs w:val="20"/>
        </w:rPr>
        <w:t xml:space="preserve"> of devops as output when we execute shell file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53471BC5" w14:textId="77777777" w:rsidR="00AF2262" w:rsidRDefault="00AF2262" w:rsidP="00AF2262">
      <w:pPr>
        <w:ind w:left="360"/>
        <w:rPr>
          <w:rFonts w:ascii="Times New Roman" w:hAnsi="Times New Roman" w:cs="Times New Roman"/>
        </w:rPr>
      </w:pPr>
    </w:p>
    <w:p w14:paraId="6703A9D6" w14:textId="280A0418" w:rsidR="00481475" w:rsidRDefault="006B338B" w:rsidP="00481475">
      <w:pPr>
        <w:rPr>
          <w:rFonts w:ascii="Times New Roman" w:hAnsi="Times New Roman" w:cs="Times New Roman"/>
          <w:sz w:val="20"/>
          <w:szCs w:val="20"/>
        </w:rPr>
      </w:pPr>
      <w:r w:rsidRPr="00D548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4BD999" wp14:editId="7757A0AC">
            <wp:extent cx="5943600" cy="1925955"/>
            <wp:effectExtent l="0" t="0" r="0" b="0"/>
            <wp:docPr id="124351841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8415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4469" w14:textId="77777777" w:rsidR="005C0FB8" w:rsidRDefault="005C0FB8"/>
    <w:sectPr w:rsidR="005C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97CF4"/>
    <w:multiLevelType w:val="hybridMultilevel"/>
    <w:tmpl w:val="E33C33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2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CF"/>
    <w:rsid w:val="00481475"/>
    <w:rsid w:val="005C0FB8"/>
    <w:rsid w:val="006B338B"/>
    <w:rsid w:val="008276F6"/>
    <w:rsid w:val="00AF2262"/>
    <w:rsid w:val="00B432CF"/>
    <w:rsid w:val="00B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F306"/>
  <w15:chartTrackingRefBased/>
  <w15:docId w15:val="{476B774A-40CE-4D80-BFBA-FA793DA3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vyshu chigurupati</dc:creator>
  <cp:keywords/>
  <dc:description/>
  <cp:lastModifiedBy>vyshu chigurupati</cp:lastModifiedBy>
  <cp:revision>5</cp:revision>
  <dcterms:created xsi:type="dcterms:W3CDTF">2024-01-23T18:30:00Z</dcterms:created>
  <dcterms:modified xsi:type="dcterms:W3CDTF">2024-01-23T19:26:00Z</dcterms:modified>
</cp:coreProperties>
</file>