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C259" w14:textId="60DB9AB6" w:rsidR="00FE65BB" w:rsidRDefault="006F1A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  <w:r w:rsidRPr="006F1AA9">
        <w:rPr>
          <w:b/>
          <w:bCs/>
          <w:sz w:val="36"/>
          <w:szCs w:val="36"/>
        </w:rPr>
        <w:t>Assignment 18</w:t>
      </w:r>
    </w:p>
    <w:p w14:paraId="02E6B9E0" w14:textId="77777777" w:rsidR="006F1AA9" w:rsidRDefault="006F1AA9">
      <w:pPr>
        <w:rPr>
          <w:b/>
          <w:bCs/>
          <w:sz w:val="36"/>
          <w:szCs w:val="36"/>
        </w:rPr>
      </w:pPr>
    </w:p>
    <w:p w14:paraId="7D5B54C4" w14:textId="2EFEE1BD" w:rsidR="006F1AA9" w:rsidRPr="006F1AA9" w:rsidRDefault="006F1AA9" w:rsidP="006F1AA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1AA9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Lambda Function and Integrate with ALB and Launch ALB DNS from Browser</w:t>
      </w:r>
    </w:p>
    <w:p w14:paraId="1CF2F071" w14:textId="77777777" w:rsidR="006F1AA9" w:rsidRDefault="006F1AA9" w:rsidP="006F1A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893B149" w14:textId="3282A7A0" w:rsidR="006F1AA9" w:rsidRDefault="0003765E" w:rsidP="006F1A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9657F43" wp14:editId="6F3E372B">
            <wp:extent cx="5731510" cy="3223895"/>
            <wp:effectExtent l="0" t="0" r="2540" b="0"/>
            <wp:docPr id="15323390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900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B171" w14:textId="77777777" w:rsidR="0003765E" w:rsidRDefault="0003765E" w:rsidP="006F1A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8EA166A" w14:textId="209979A5" w:rsidR="0003765E" w:rsidRDefault="00310D2D" w:rsidP="006F1A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ADC6CC2" wp14:editId="40AC1471">
            <wp:extent cx="5731510" cy="3223895"/>
            <wp:effectExtent l="0" t="0" r="2540" b="0"/>
            <wp:docPr id="15952105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10550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1DAE" w14:textId="77777777" w:rsidR="00310D2D" w:rsidRDefault="00310D2D" w:rsidP="006F1A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6110B7" w14:textId="77777777" w:rsidR="006F1AA9" w:rsidRPr="006F1AA9" w:rsidRDefault="006F1AA9" w:rsidP="006F1A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8FDA268" w14:textId="61DDF6DD" w:rsidR="006F1AA9" w:rsidRDefault="006F1AA9" w:rsidP="006F1AA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1AA9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Create </w:t>
      </w:r>
      <w:proofErr w:type="spellStart"/>
      <w:r w:rsidRPr="006F1AA9">
        <w:rPr>
          <w:rFonts w:ascii="Arial" w:hAnsi="Arial" w:cs="Arial"/>
          <w:color w:val="000000"/>
          <w:sz w:val="20"/>
          <w:szCs w:val="20"/>
          <w:shd w:val="clear" w:color="auto" w:fill="FFFFFF"/>
        </w:rPr>
        <w:t>ElasticBean</w:t>
      </w:r>
      <w:proofErr w:type="spellEnd"/>
      <w:r w:rsidRPr="006F1A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Stalk and Observe all different </w:t>
      </w:r>
      <w:proofErr w:type="gramStart"/>
      <w:r w:rsidRPr="006F1AA9">
        <w:rPr>
          <w:rFonts w:ascii="Arial" w:hAnsi="Arial" w:cs="Arial"/>
          <w:color w:val="000000"/>
          <w:sz w:val="20"/>
          <w:szCs w:val="20"/>
          <w:shd w:val="clear" w:color="auto" w:fill="FFFFFF"/>
        </w:rPr>
        <w:t>components</w:t>
      </w:r>
      <w:proofErr w:type="gramEnd"/>
    </w:p>
    <w:p w14:paraId="250B698E" w14:textId="77777777" w:rsidR="006F3E92" w:rsidRPr="006F3E92" w:rsidRDefault="006F3E92" w:rsidP="006F3E9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210D51" w14:textId="1B7350D8" w:rsidR="003E05E7" w:rsidRDefault="001F6C27" w:rsidP="003E05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1F129AA" wp14:editId="664DB2D3">
            <wp:extent cx="5731510" cy="3222625"/>
            <wp:effectExtent l="0" t="0" r="2540" b="0"/>
            <wp:docPr id="705152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239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6CA" w14:textId="77777777" w:rsidR="00A46EEE" w:rsidRPr="003E05E7" w:rsidRDefault="00A46EEE" w:rsidP="003E05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8C53DBB" w14:textId="77777777" w:rsidR="006F1AA9" w:rsidRPr="006F1AA9" w:rsidRDefault="006F1AA9" w:rsidP="006F1A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D3258FB" w14:textId="6F576E32" w:rsidR="006F1AA9" w:rsidRDefault="006F1AA9" w:rsidP="00310D2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10D2D">
        <w:rPr>
          <w:rFonts w:ascii="Arial" w:hAnsi="Arial" w:cs="Arial"/>
          <w:color w:val="000000"/>
          <w:sz w:val="20"/>
          <w:szCs w:val="20"/>
          <w:shd w:val="clear" w:color="auto" w:fill="FFFFFF"/>
        </w:rPr>
        <w:t>Request Azure DevOps Parallelism Request</w:t>
      </w:r>
    </w:p>
    <w:p w14:paraId="42854A4C" w14:textId="77777777" w:rsidR="00A46EEE" w:rsidRPr="00A46EEE" w:rsidRDefault="00A46EEE" w:rsidP="00A46E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F5FF7E" w14:textId="4FEA7F7D" w:rsidR="00310D2D" w:rsidRPr="00310D2D" w:rsidRDefault="00A46EEE" w:rsidP="00310D2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29CDC0" wp14:editId="7A924BA5">
            <wp:extent cx="5731510" cy="3223895"/>
            <wp:effectExtent l="0" t="0" r="2540" b="0"/>
            <wp:docPr id="2318775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7507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2D" w:rsidRPr="0031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4E4"/>
    <w:multiLevelType w:val="hybridMultilevel"/>
    <w:tmpl w:val="74FAF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60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A9"/>
    <w:rsid w:val="0003765E"/>
    <w:rsid w:val="000727D6"/>
    <w:rsid w:val="001F6C27"/>
    <w:rsid w:val="00202BAC"/>
    <w:rsid w:val="00310D2D"/>
    <w:rsid w:val="003E05E7"/>
    <w:rsid w:val="004720AE"/>
    <w:rsid w:val="005B6850"/>
    <w:rsid w:val="006F1AA9"/>
    <w:rsid w:val="006F3E92"/>
    <w:rsid w:val="00A46EEE"/>
    <w:rsid w:val="00B10BB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0D5F8"/>
  <w15:chartTrackingRefBased/>
  <w15:docId w15:val="{0E4689B7-F95F-4201-8BCB-079CB3B6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vyshu chigurupati</cp:lastModifiedBy>
  <cp:revision>3</cp:revision>
  <dcterms:created xsi:type="dcterms:W3CDTF">2024-01-30T22:48:00Z</dcterms:created>
  <dcterms:modified xsi:type="dcterms:W3CDTF">2024-01-30T22:48:00Z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e522524d-e3cb-4c10-b194-a96b198c8ab2</vt:lpwstr>
  </property>
</Properties>
</file>