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2E57B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&gt;</w:t>
      </w:r>
    </w:p>
    <w:p w14:paraId="324A66A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>#define MAX 20</w:t>
      </w:r>
    </w:p>
    <w:p w14:paraId="6B507BF0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</w:p>
    <w:p w14:paraId="09AFA8A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W[MAX];</w:t>
      </w:r>
    </w:p>
    <w:p w14:paraId="32E55832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p[MAX];</w:t>
      </w:r>
    </w:p>
    <w:p w14:paraId="23754DFB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663D6B86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5D52EF9C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v[MAX][MAX];</w:t>
      </w:r>
    </w:p>
    <w:p w14:paraId="51BF1E2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keep[MAX][MAX];</w:t>
      </w:r>
    </w:p>
    <w:p w14:paraId="2BF44F8E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();</w:t>
      </w:r>
    </w:p>
    <w:p w14:paraId="569CB37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Knapsack();</w:t>
      </w:r>
    </w:p>
    <w:p w14:paraId="549D642C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518CF91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3DFB08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;</w:t>
      </w:r>
    </w:p>
    <w:p w14:paraId="07836C5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57DFAB1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3AB312EE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]=0;</w:t>
      </w:r>
    </w:p>
    <w:p w14:paraId="02EA0730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67225DEE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][0]=0;</w:t>
      </w:r>
    </w:p>
    <w:p w14:paraId="2C7A54B9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6C10FED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"Optimal solution=%d\n",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630D82CD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85FE6B0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21BD36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4DE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()</w:t>
      </w:r>
    </w:p>
    <w:p w14:paraId="5364A133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>{</w:t>
      </w:r>
    </w:p>
    <w:p w14:paraId="56890089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"Knapsack problem-Dynamic programming solution:\n");</w:t>
      </w:r>
    </w:p>
    <w:p w14:paraId="60E66DE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"Enter the max capacity of Knapsack:");</w:t>
      </w:r>
    </w:p>
    <w:p w14:paraId="0312DA23" w14:textId="77777777" w:rsid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0547326E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"Enter number of objects:");</w:t>
      </w:r>
    </w:p>
    <w:p w14:paraId="176664E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4E39D291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"Enter the weights:\n");</w:t>
      </w:r>
    </w:p>
    <w:p w14:paraId="1B4FDB6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61A0F4F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]);</w:t>
      </w:r>
    </w:p>
    <w:p w14:paraId="76E21C1D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"Enter the profits:\n");</w:t>
      </w:r>
    </w:p>
    <w:p w14:paraId="5B5D7ED1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2CD7028D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]);</w:t>
      </w:r>
    </w:p>
    <w:p w14:paraId="4F89A0E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EEBB4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Knapsack()</w:t>
      </w:r>
    </w:p>
    <w:p w14:paraId="7A9341D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>{</w:t>
      </w:r>
    </w:p>
    <w:p w14:paraId="7E51FE5D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r;</w:t>
      </w:r>
    </w:p>
    <w:p w14:paraId="2A98429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2E3EE6EE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j=0;j&lt;=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++)</w:t>
      </w:r>
    </w:p>
    <w:p w14:paraId="3E2E170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if((W[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]&lt;=j)&amp;&amp;(p[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]+v[i-1][j-W[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]]&gt;v[i-1][j]))</w:t>
      </w:r>
    </w:p>
    <w:p w14:paraId="0935FD80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4AD371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][j]=p[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]+v[i-1][j-W[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]];</w:t>
      </w:r>
    </w:p>
    <w:p w14:paraId="0C9E7BE2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keep[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][j]=1;</w:t>
      </w:r>
    </w:p>
    <w:p w14:paraId="37033AE2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F6C94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3941563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054F1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][j]=v[i-1][j];</w:t>
      </w:r>
    </w:p>
    <w:p w14:paraId="1DB7A37C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keep[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][j]=0;</w:t>
      </w:r>
    </w:p>
    <w:p w14:paraId="29079122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578AF6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r=M;</w:t>
      </w:r>
    </w:p>
    <w:p w14:paraId="137ACF65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"Items=\n");</w:t>
      </w:r>
    </w:p>
    <w:p w14:paraId="697308DD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4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&gt;0;i--)</w:t>
      </w:r>
    </w:p>
    <w:p w14:paraId="7D2808CF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keep[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][r]==1)</w:t>
      </w:r>
    </w:p>
    <w:p w14:paraId="03E6D71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D5C0B4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);</w:t>
      </w:r>
    </w:p>
    <w:p w14:paraId="284E9A33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    r=r-W[</w:t>
      </w:r>
      <w:proofErr w:type="spellStart"/>
      <w:r w:rsidRPr="003D4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];</w:t>
      </w:r>
    </w:p>
    <w:p w14:paraId="6A7E6413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D22D08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4D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4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>"\n");</w:t>
      </w:r>
    </w:p>
    <w:p w14:paraId="5316569C" w14:textId="77777777" w:rsidR="003D4D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4D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4DE6">
        <w:rPr>
          <w:rFonts w:ascii="Times New Roman" w:hAnsi="Times New Roman" w:cs="Times New Roman"/>
          <w:sz w:val="24"/>
          <w:szCs w:val="24"/>
        </w:rPr>
        <w:t xml:space="preserve"> v[n][M];</w:t>
      </w:r>
    </w:p>
    <w:p w14:paraId="1B057C2F" w14:textId="77777777" w:rsidR="001828E6" w:rsidRPr="003D4DE6" w:rsidRDefault="003D4DE6" w:rsidP="003D4DE6">
      <w:pPr>
        <w:rPr>
          <w:rFonts w:ascii="Times New Roman" w:hAnsi="Times New Roman" w:cs="Times New Roman"/>
          <w:sz w:val="24"/>
          <w:szCs w:val="24"/>
        </w:rPr>
      </w:pPr>
      <w:r w:rsidRPr="003D4DE6">
        <w:rPr>
          <w:rFonts w:ascii="Times New Roman" w:hAnsi="Times New Roman" w:cs="Times New Roman"/>
          <w:sz w:val="24"/>
          <w:szCs w:val="24"/>
        </w:rPr>
        <w:t>}</w:t>
      </w:r>
    </w:p>
    <w:p w14:paraId="3C79E4ED" w14:textId="77777777" w:rsidR="003D4DE6" w:rsidRPr="003D4DE6" w:rsidRDefault="003D4DE6" w:rsidP="003D4DE6">
      <w:pPr>
        <w:rPr>
          <w:sz w:val="36"/>
          <w:szCs w:val="36"/>
        </w:rPr>
      </w:pPr>
    </w:p>
    <w:p w14:paraId="2B502760" w14:textId="77777777" w:rsidR="003D4DE6" w:rsidRDefault="003D4DE6" w:rsidP="003D4DE6">
      <w:pPr>
        <w:rPr>
          <w:sz w:val="36"/>
          <w:szCs w:val="36"/>
        </w:rPr>
      </w:pPr>
      <w:r w:rsidRPr="003D4DE6">
        <w:rPr>
          <w:sz w:val="36"/>
          <w:szCs w:val="36"/>
        </w:rPr>
        <w:t>Output:</w:t>
      </w:r>
    </w:p>
    <w:p w14:paraId="3D034818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Knapsack problem-Dynamic programming solution:</w:t>
      </w:r>
    </w:p>
    <w:p w14:paraId="41F19FBA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Enter the max capacity of Knapsack</w:t>
      </w:r>
      <w:proofErr w:type="gramStart"/>
      <w:r w:rsidRPr="003D4DE6">
        <w:rPr>
          <w:sz w:val="24"/>
          <w:szCs w:val="24"/>
        </w:rPr>
        <w:t>:15</w:t>
      </w:r>
      <w:proofErr w:type="gramEnd"/>
    </w:p>
    <w:p w14:paraId="6D8988B2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Enter number of objects</w:t>
      </w:r>
      <w:proofErr w:type="gramStart"/>
      <w:r w:rsidRPr="003D4DE6">
        <w:rPr>
          <w:sz w:val="24"/>
          <w:szCs w:val="24"/>
        </w:rPr>
        <w:t>:7</w:t>
      </w:r>
      <w:proofErr w:type="gramEnd"/>
    </w:p>
    <w:p w14:paraId="504E049B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Enter the weights:</w:t>
      </w:r>
    </w:p>
    <w:p w14:paraId="5C139688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1 3 5 4 1 3 2</w:t>
      </w:r>
    </w:p>
    <w:p w14:paraId="7682D2A5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Enter the profits:</w:t>
      </w:r>
    </w:p>
    <w:p w14:paraId="13D7EBB8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5 10 15 7 8 9 4</w:t>
      </w:r>
    </w:p>
    <w:p w14:paraId="5D7ABB59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Items=</w:t>
      </w:r>
    </w:p>
    <w:p w14:paraId="48722670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7</w:t>
      </w:r>
    </w:p>
    <w:p w14:paraId="5E39801C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6</w:t>
      </w:r>
    </w:p>
    <w:p w14:paraId="5EF4A1D0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5</w:t>
      </w:r>
    </w:p>
    <w:p w14:paraId="69F09B20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3</w:t>
      </w:r>
    </w:p>
    <w:p w14:paraId="4E7C1069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2</w:t>
      </w:r>
    </w:p>
    <w:p w14:paraId="088E7AAB" w14:textId="77777777" w:rsid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1</w:t>
      </w:r>
    </w:p>
    <w:p w14:paraId="5D04A286" w14:textId="77777777" w:rsid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t>Optimal solution=51</w:t>
      </w:r>
    </w:p>
    <w:p w14:paraId="15DBD58F" w14:textId="77777777" w:rsidR="003D4DE6" w:rsidRPr="003D4DE6" w:rsidRDefault="003D4DE6" w:rsidP="003D4DE6">
      <w:pPr>
        <w:rPr>
          <w:sz w:val="24"/>
          <w:szCs w:val="24"/>
        </w:rPr>
      </w:pPr>
      <w:r w:rsidRPr="003D4DE6">
        <w:rPr>
          <w:sz w:val="24"/>
          <w:szCs w:val="24"/>
        </w:rPr>
        <w:lastRenderedPageBreak/>
        <w:t>=== Code Execution Successful ===</w:t>
      </w:r>
    </w:p>
    <w:sectPr w:rsidR="003D4DE6" w:rsidRPr="003D4D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FA91C" w14:textId="77777777" w:rsidR="000776A2" w:rsidRDefault="000776A2" w:rsidP="003D4DE6">
      <w:pPr>
        <w:spacing w:after="0" w:line="240" w:lineRule="auto"/>
      </w:pPr>
      <w:r>
        <w:separator/>
      </w:r>
    </w:p>
  </w:endnote>
  <w:endnote w:type="continuationSeparator" w:id="0">
    <w:p w14:paraId="58B29FA8" w14:textId="77777777" w:rsidR="000776A2" w:rsidRDefault="000776A2" w:rsidP="003D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71A05" w14:textId="77777777" w:rsidR="00ED271C" w:rsidRDefault="00ED2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AE3C8" w14:textId="77777777" w:rsidR="00ED271C" w:rsidRDefault="00ED27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8B6E2" w14:textId="77777777" w:rsidR="00ED271C" w:rsidRDefault="00ED2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4BD77" w14:textId="77777777" w:rsidR="000776A2" w:rsidRDefault="000776A2" w:rsidP="003D4DE6">
      <w:pPr>
        <w:spacing w:after="0" w:line="240" w:lineRule="auto"/>
      </w:pPr>
      <w:r>
        <w:separator/>
      </w:r>
    </w:p>
  </w:footnote>
  <w:footnote w:type="continuationSeparator" w:id="0">
    <w:p w14:paraId="5678B626" w14:textId="77777777" w:rsidR="000776A2" w:rsidRDefault="000776A2" w:rsidP="003D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4805F" w14:textId="77777777" w:rsidR="00ED271C" w:rsidRDefault="00ED27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9F746" w14:textId="77777777" w:rsidR="003D4DE6" w:rsidRDefault="003D4DE6">
    <w:pPr>
      <w:pStyle w:val="Head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8C0EBE" wp14:editId="141E6C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36919E" w14:textId="5C41F4E5" w:rsidR="003D4DE6" w:rsidRPr="00ED271C" w:rsidRDefault="00ED271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D271C">
                            <w:rPr>
                              <w:sz w:val="36"/>
                              <w:szCs w:val="36"/>
                            </w:rPr>
                            <w:t>Solve 0/1 Knapsack problem using Dynamic Programming method.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8C0EB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6E36919E" w14:textId="5C41F4E5" w:rsidR="003D4DE6" w:rsidRPr="00ED271C" w:rsidRDefault="00ED271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ED271C">
                      <w:rPr>
                        <w:sz w:val="36"/>
                        <w:szCs w:val="36"/>
                      </w:rPr>
                      <w:t>Solve 0/1 Knapsack problem using Dynamic Programming method.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3FC59" w14:textId="77777777" w:rsidR="00ED271C" w:rsidRDefault="00ED2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E6"/>
    <w:rsid w:val="000776A2"/>
    <w:rsid w:val="001828E6"/>
    <w:rsid w:val="003C7A56"/>
    <w:rsid w:val="003D4DE6"/>
    <w:rsid w:val="00ED031A"/>
    <w:rsid w:val="00E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AF7CC"/>
  <w15:chartTrackingRefBased/>
  <w15:docId w15:val="{987F107F-C5FF-4B14-ADD4-90D0AE59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E6"/>
  </w:style>
  <w:style w:type="paragraph" w:styleId="Footer">
    <w:name w:val="footer"/>
    <w:basedOn w:val="Normal"/>
    <w:link w:val="FooterChar"/>
    <w:uiPriority w:val="99"/>
    <w:unhideWhenUsed/>
    <w:rsid w:val="003D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3</cp:revision>
  <dcterms:created xsi:type="dcterms:W3CDTF">2024-06-03T13:41:00Z</dcterms:created>
  <dcterms:modified xsi:type="dcterms:W3CDTF">2024-06-03T13:41:00Z</dcterms:modified>
</cp:coreProperties>
</file>