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65FC9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&gt;</w:t>
      </w:r>
    </w:p>
    <w:p w14:paraId="38D56838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>#define MAX 20</w:t>
      </w:r>
    </w:p>
    <w:p w14:paraId="6E0BFE76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14:paraId="5D2DF811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92801D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w;</w:t>
      </w:r>
    </w:p>
    <w:p w14:paraId="5A49AD81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p;</w:t>
      </w:r>
    </w:p>
    <w:p w14:paraId="579206F4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r;</w:t>
      </w:r>
    </w:p>
    <w:p w14:paraId="1821975C" w14:textId="0E2D51E0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</w:t>
      </w:r>
      <w:r w:rsidR="00B675EC">
        <w:rPr>
          <w:rFonts w:ascii="Times New Roman" w:hAnsi="Times New Roman" w:cs="Times New Roman"/>
          <w:sz w:val="24"/>
          <w:szCs w:val="24"/>
        </w:rPr>
        <w:t>b</w:t>
      </w:r>
      <w:r w:rsidRPr="00400E9C">
        <w:rPr>
          <w:rFonts w:ascii="Times New Roman" w:hAnsi="Times New Roman" w:cs="Times New Roman"/>
          <w:sz w:val="24"/>
          <w:szCs w:val="24"/>
        </w:rPr>
        <w:t>ject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;</w:t>
      </w:r>
    </w:p>
    <w:p w14:paraId="5BB85A4B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4A6CE016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0E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M;</w:t>
      </w:r>
    </w:p>
    <w:p w14:paraId="4DDD9AF6" w14:textId="7BAAB8BE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0E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ReadObjects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</w:t>
      </w:r>
      <w:r w:rsidR="00B675EC">
        <w:rPr>
          <w:rFonts w:ascii="Times New Roman" w:hAnsi="Times New Roman" w:cs="Times New Roman"/>
          <w:sz w:val="24"/>
          <w:szCs w:val="24"/>
        </w:rPr>
        <w:t>b</w:t>
      </w:r>
      <w:r w:rsidRPr="00400E9C">
        <w:rPr>
          <w:rFonts w:ascii="Times New Roman" w:hAnsi="Times New Roman" w:cs="Times New Roman"/>
          <w:sz w:val="24"/>
          <w:szCs w:val="24"/>
        </w:rPr>
        <w:t>ject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[]);</w:t>
      </w:r>
    </w:p>
    <w:p w14:paraId="498EA995" w14:textId="5F7E3DF8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0E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Knapsack(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</w:t>
      </w:r>
      <w:r w:rsidR="00B675EC">
        <w:rPr>
          <w:rFonts w:ascii="Times New Roman" w:hAnsi="Times New Roman" w:cs="Times New Roman"/>
          <w:sz w:val="24"/>
          <w:szCs w:val="24"/>
        </w:rPr>
        <w:t>b</w:t>
      </w:r>
      <w:r w:rsidRPr="00400E9C">
        <w:rPr>
          <w:rFonts w:ascii="Times New Roman" w:hAnsi="Times New Roman" w:cs="Times New Roman"/>
          <w:sz w:val="24"/>
          <w:szCs w:val="24"/>
        </w:rPr>
        <w:t>ject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[]);</w:t>
      </w:r>
    </w:p>
    <w:p w14:paraId="010C8749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8AE99F0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5482A7" w14:textId="091C3122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</w:t>
      </w:r>
      <w:r w:rsidR="00B675EC">
        <w:rPr>
          <w:rFonts w:ascii="Times New Roman" w:hAnsi="Times New Roman" w:cs="Times New Roman"/>
          <w:sz w:val="24"/>
          <w:szCs w:val="24"/>
        </w:rPr>
        <w:t>b</w:t>
      </w:r>
      <w:r w:rsidRPr="00400E9C">
        <w:rPr>
          <w:rFonts w:ascii="Times New Roman" w:hAnsi="Times New Roman" w:cs="Times New Roman"/>
          <w:sz w:val="24"/>
          <w:szCs w:val="24"/>
        </w:rPr>
        <w:t>ject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MAX];</w:t>
      </w:r>
    </w:p>
    <w:p w14:paraId="6E250646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"Enter number of objects: ");</w:t>
      </w:r>
    </w:p>
    <w:p w14:paraId="1D6EA1D2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"%d", &amp;n);</w:t>
      </w:r>
    </w:p>
    <w:p w14:paraId="3842A877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ReadObjects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);</w:t>
      </w:r>
    </w:p>
    <w:p w14:paraId="7045B964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Knapsack(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);</w:t>
      </w:r>
    </w:p>
    <w:p w14:paraId="3DE61B34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FAE66B1" w14:textId="77777777" w:rsidR="00400E9C" w:rsidRPr="00400E9C" w:rsidRDefault="00400E9C" w:rsidP="00400E9C">
      <w:pPr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>}</w:t>
      </w:r>
    </w:p>
    <w:p w14:paraId="20A6751C" w14:textId="19959742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00E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ReadObjects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</w:t>
      </w:r>
      <w:r w:rsidR="00B675EC">
        <w:rPr>
          <w:rFonts w:ascii="Times New Roman" w:hAnsi="Times New Roman" w:cs="Times New Roman"/>
          <w:sz w:val="24"/>
          <w:szCs w:val="24"/>
        </w:rPr>
        <w:t>b</w:t>
      </w:r>
      <w:r w:rsidRPr="00400E9C">
        <w:rPr>
          <w:rFonts w:ascii="Times New Roman" w:hAnsi="Times New Roman" w:cs="Times New Roman"/>
          <w:sz w:val="24"/>
          <w:szCs w:val="24"/>
        </w:rPr>
        <w:t>ject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[]) {</w:t>
      </w:r>
    </w:p>
    <w:p w14:paraId="2CE780B9" w14:textId="1AD87168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</w:t>
      </w:r>
      <w:r w:rsidR="00B675EC">
        <w:rPr>
          <w:rFonts w:ascii="Times New Roman" w:hAnsi="Times New Roman" w:cs="Times New Roman"/>
          <w:sz w:val="24"/>
          <w:szCs w:val="24"/>
        </w:rPr>
        <w:t>b</w:t>
      </w:r>
      <w:r w:rsidRPr="00400E9C">
        <w:rPr>
          <w:rFonts w:ascii="Times New Roman" w:hAnsi="Times New Roman" w:cs="Times New Roman"/>
          <w:sz w:val="24"/>
          <w:szCs w:val="24"/>
        </w:rPr>
        <w:t>ject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484212F9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"Enter the max capacity of Knapsack: ");</w:t>
      </w:r>
    </w:p>
    <w:p w14:paraId="29DEA52A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"%f", &amp;M);</w:t>
      </w:r>
    </w:p>
    <w:p w14:paraId="5D72F367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"Enter weight: ");</w:t>
      </w:r>
    </w:p>
    <w:p w14:paraId="1DF0AAA2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++)</w:t>
      </w:r>
    </w:p>
    <w:p w14:paraId="34CED820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].w);</w:t>
      </w:r>
    </w:p>
    <w:p w14:paraId="7E462434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"Enter profits: ");</w:t>
      </w:r>
    </w:p>
    <w:p w14:paraId="63E7E443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++)</w:t>
      </w:r>
    </w:p>
    <w:p w14:paraId="522CC477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].p);</w:t>
      </w:r>
    </w:p>
    <w:p w14:paraId="1A79F92D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++)</w:t>
      </w:r>
    </w:p>
    <w:p w14:paraId="5458F50F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].r =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].p /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].w;</w:t>
      </w:r>
    </w:p>
    <w:p w14:paraId="73BE25C0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++)</w:t>
      </w:r>
    </w:p>
    <w:p w14:paraId="60BB26C4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j = 0; j &lt; n - 1 -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; j++)</w:t>
      </w:r>
    </w:p>
    <w:p w14:paraId="06CB1C53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[j].r &lt;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[j+1].r) {</w:t>
      </w:r>
    </w:p>
    <w:p w14:paraId="390A5DF1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[j];</w:t>
      </w:r>
    </w:p>
    <w:p w14:paraId="5DC2AC75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[j+1];</w:t>
      </w:r>
    </w:p>
    <w:p w14:paraId="105EF067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j+1] = temp;</w:t>
      </w:r>
    </w:p>
    <w:p w14:paraId="2539687A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69C79F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>}</w:t>
      </w:r>
    </w:p>
    <w:p w14:paraId="431BD430" w14:textId="7C835F9F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00E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Knapsack(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</w:t>
      </w:r>
      <w:r w:rsidR="00B675EC">
        <w:rPr>
          <w:rFonts w:ascii="Times New Roman" w:hAnsi="Times New Roman" w:cs="Times New Roman"/>
          <w:sz w:val="24"/>
          <w:szCs w:val="24"/>
        </w:rPr>
        <w:t>b</w:t>
      </w:r>
      <w:r w:rsidRPr="00400E9C">
        <w:rPr>
          <w:rFonts w:ascii="Times New Roman" w:hAnsi="Times New Roman" w:cs="Times New Roman"/>
          <w:sz w:val="24"/>
          <w:szCs w:val="24"/>
        </w:rPr>
        <w:t>ject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[]) {</w:t>
      </w:r>
    </w:p>
    <w:p w14:paraId="1DA7FC79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X[MAX];</w:t>
      </w:r>
    </w:p>
    <w:p w14:paraId="508D68ED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= 0;</w:t>
      </w:r>
      <w:bookmarkStart w:id="0" w:name="_GoBack"/>
      <w:bookmarkEnd w:id="0"/>
    </w:p>
    <w:p w14:paraId="5BFF2410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u = M;</w:t>
      </w:r>
    </w:p>
    <w:p w14:paraId="66175D17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;</w:t>
      </w:r>
    </w:p>
    <w:p w14:paraId="295B2F0C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++)</w:t>
      </w:r>
    </w:p>
    <w:p w14:paraId="2A28A438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X[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] = 0;</w:t>
      </w:r>
    </w:p>
    <w:p w14:paraId="7430CF68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++) {</w:t>
      </w:r>
    </w:p>
    <w:p w14:paraId="0F91CB89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Kobj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].w &gt; u)</w:t>
      </w:r>
    </w:p>
    <w:p w14:paraId="6739F8E5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;</w:t>
      </w:r>
    </w:p>
    <w:p w14:paraId="360E56E3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28194E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    X[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] = 1;</w:t>
      </w:r>
    </w:p>
    <w:p w14:paraId="205FB32F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].p;</w:t>
      </w:r>
    </w:p>
    <w:p w14:paraId="1269D07E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    u -=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].w;</w:t>
      </w:r>
    </w:p>
    <w:p w14:paraId="00703104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15259E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550FCF6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=%d\n",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);</w:t>
      </w:r>
    </w:p>
    <w:p w14:paraId="2F05313A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&lt; n) {</w:t>
      </w:r>
    </w:p>
    <w:p w14:paraId="753E38F6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X[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] = u /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].w;</w:t>
      </w:r>
    </w:p>
    <w:p w14:paraId="6F1C2CBA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proofErr w:type="gramEnd"/>
      <w:r w:rsidRPr="00400E9C">
        <w:rPr>
          <w:rFonts w:ascii="Times New Roman" w:hAnsi="Times New Roman" w:cs="Times New Roman"/>
          <w:sz w:val="24"/>
          <w:szCs w:val="24"/>
        </w:rPr>
        <w:t xml:space="preserve"> += (X[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Kobj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].p);</w:t>
      </w:r>
    </w:p>
    <w:p w14:paraId="26ECC30C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03775A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"The solution vector, X[]:\n");</w:t>
      </w:r>
    </w:p>
    <w:p w14:paraId="7406A949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++)</w:t>
      </w:r>
    </w:p>
    <w:p w14:paraId="3E993D72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"%.2f ", X[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]);</w:t>
      </w:r>
    </w:p>
    <w:p w14:paraId="17D715DC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E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 xml:space="preserve"> profit is: %.2f\n", </w:t>
      </w:r>
      <w:proofErr w:type="spellStart"/>
      <w:r w:rsidRPr="00400E9C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);</w:t>
      </w:r>
    </w:p>
    <w:p w14:paraId="316E4B6D" w14:textId="77777777" w:rsidR="001828E6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>}</w:t>
      </w:r>
    </w:p>
    <w:p w14:paraId="6F505868" w14:textId="77777777" w:rsid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5C7661" w14:textId="77777777" w:rsidR="00400E9C" w:rsidRDefault="00400E9C" w:rsidP="00400E9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00E9C">
        <w:rPr>
          <w:rFonts w:ascii="Times New Roman" w:hAnsi="Times New Roman" w:cs="Times New Roman"/>
          <w:sz w:val="32"/>
          <w:szCs w:val="32"/>
        </w:rPr>
        <w:t>Output:</w:t>
      </w:r>
    </w:p>
    <w:p w14:paraId="0E3656F6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>Enter number of objects: 7</w:t>
      </w:r>
    </w:p>
    <w:p w14:paraId="55B2C840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>Enter the max capacity of Knapsack: 15</w:t>
      </w:r>
    </w:p>
    <w:p w14:paraId="46B91185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>Enter weight: 1 3 5 4 1 5 8</w:t>
      </w:r>
    </w:p>
    <w:p w14:paraId="44E20617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>Enter profits: 5 10 15 8 3 9 4</w:t>
      </w:r>
    </w:p>
    <w:p w14:paraId="2E1073FA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0E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E9C">
        <w:rPr>
          <w:rFonts w:ascii="Times New Roman" w:hAnsi="Times New Roman" w:cs="Times New Roman"/>
          <w:sz w:val="24"/>
          <w:szCs w:val="24"/>
        </w:rPr>
        <w:t>=5</w:t>
      </w:r>
    </w:p>
    <w:p w14:paraId="483E0C92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The solution vector, </w:t>
      </w:r>
      <w:proofErr w:type="gramStart"/>
      <w:r w:rsidRPr="00400E9C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00E9C">
        <w:rPr>
          <w:rFonts w:ascii="Times New Roman" w:hAnsi="Times New Roman" w:cs="Times New Roman"/>
          <w:sz w:val="24"/>
          <w:szCs w:val="24"/>
        </w:rPr>
        <w:t>]:</w:t>
      </w:r>
    </w:p>
    <w:p w14:paraId="0F751336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 xml:space="preserve">1.00 1.00 1.00 1.00 1.00 0.20 0.00 </w:t>
      </w:r>
    </w:p>
    <w:p w14:paraId="196EADC0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0E9C">
        <w:rPr>
          <w:rFonts w:ascii="Times New Roman" w:hAnsi="Times New Roman" w:cs="Times New Roman"/>
          <w:sz w:val="24"/>
          <w:szCs w:val="24"/>
        </w:rPr>
        <w:t>Total profit is: 42.80</w:t>
      </w:r>
    </w:p>
    <w:p w14:paraId="460C5BE4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32E1C0F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AF74A4E" w14:textId="77777777" w:rsidR="00400E9C" w:rsidRPr="00400E9C" w:rsidRDefault="00400E9C" w:rsidP="00400E9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00E9C">
        <w:rPr>
          <w:rFonts w:ascii="Times New Roman" w:hAnsi="Times New Roman" w:cs="Times New Roman"/>
          <w:sz w:val="32"/>
          <w:szCs w:val="32"/>
        </w:rPr>
        <w:t>=== Code Execution Successful ===</w:t>
      </w:r>
    </w:p>
    <w:sectPr w:rsidR="00400E9C" w:rsidRPr="00400E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8D206" w14:textId="77777777" w:rsidR="006112C8" w:rsidRDefault="006112C8" w:rsidP="00400E9C">
      <w:pPr>
        <w:spacing w:after="0" w:line="240" w:lineRule="auto"/>
      </w:pPr>
      <w:r>
        <w:separator/>
      </w:r>
    </w:p>
  </w:endnote>
  <w:endnote w:type="continuationSeparator" w:id="0">
    <w:p w14:paraId="7744EF17" w14:textId="77777777" w:rsidR="006112C8" w:rsidRDefault="006112C8" w:rsidP="0040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2511D" w14:textId="77777777" w:rsidR="006112C8" w:rsidRDefault="006112C8" w:rsidP="00400E9C">
      <w:pPr>
        <w:spacing w:after="0" w:line="240" w:lineRule="auto"/>
      </w:pPr>
      <w:r>
        <w:separator/>
      </w:r>
    </w:p>
  </w:footnote>
  <w:footnote w:type="continuationSeparator" w:id="0">
    <w:p w14:paraId="5B2F2740" w14:textId="77777777" w:rsidR="006112C8" w:rsidRDefault="006112C8" w:rsidP="00400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34801" w14:textId="77777777" w:rsidR="00400E9C" w:rsidRPr="00400E9C" w:rsidRDefault="00400E9C">
    <w:pPr>
      <w:pStyle w:val="Header"/>
    </w:pPr>
    <w:r w:rsidRPr="00400E9C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8A7E31" wp14:editId="0517E64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E93E42" w14:textId="77777777" w:rsidR="00400E9C" w:rsidRPr="00400E9C" w:rsidRDefault="00400E9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400E9C">
                            <w:rPr>
                              <w:sz w:val="40"/>
                              <w:szCs w:val="40"/>
                            </w:rPr>
                            <w:t>To solve Knapsack problem using Greedy method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8A7E3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14:paraId="00E93E42" w14:textId="77777777" w:rsidR="00400E9C" w:rsidRPr="00400E9C" w:rsidRDefault="00400E9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400E9C">
                      <w:rPr>
                        <w:sz w:val="40"/>
                        <w:szCs w:val="40"/>
                      </w:rPr>
                      <w:t>To solve Knapsack problem using Greedy method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9C"/>
    <w:rsid w:val="001828E6"/>
    <w:rsid w:val="003C7A56"/>
    <w:rsid w:val="00400E9C"/>
    <w:rsid w:val="004557EA"/>
    <w:rsid w:val="006112C8"/>
    <w:rsid w:val="00B6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73CE9"/>
  <w15:chartTrackingRefBased/>
  <w15:docId w15:val="{130A34EC-8D57-46DD-9732-EF645C8D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E9C"/>
  </w:style>
  <w:style w:type="paragraph" w:styleId="Footer">
    <w:name w:val="footer"/>
    <w:basedOn w:val="Normal"/>
    <w:link w:val="FooterChar"/>
    <w:uiPriority w:val="99"/>
    <w:unhideWhenUsed/>
    <w:rsid w:val="0040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PENTIUM</dc:creator>
  <cp:keywords/>
  <dc:description/>
  <cp:lastModifiedBy>PENTIUM</cp:lastModifiedBy>
  <cp:revision>3</cp:revision>
  <dcterms:created xsi:type="dcterms:W3CDTF">2024-06-02T08:00:00Z</dcterms:created>
  <dcterms:modified xsi:type="dcterms:W3CDTF">2024-06-02T08:02:00Z</dcterms:modified>
</cp:coreProperties>
</file>