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92D50" w14:textId="77777777" w:rsidR="00C54271" w:rsidRDefault="00C54271" w:rsidP="00C54271">
      <w:r>
        <w:t># To-Do List &amp; Reminders Application</w:t>
      </w:r>
    </w:p>
    <w:p w14:paraId="099C3C7E" w14:textId="77777777" w:rsidR="00C54271" w:rsidRDefault="00C54271" w:rsidP="00C54271"/>
    <w:p w14:paraId="49C96CDD" w14:textId="4E4F9256" w:rsidR="00C54271" w:rsidRDefault="00C54271" w:rsidP="00C54271">
      <w:r>
        <w:t xml:space="preserve">A lightweight, intuitive desktop application built in Python using the </w:t>
      </w:r>
      <w:proofErr w:type="spellStart"/>
      <w:r>
        <w:t>Tkinter</w:t>
      </w:r>
      <w:proofErr w:type="spellEnd"/>
      <w:r>
        <w:t xml:space="preserve"> GUI toolkit. This application allows users to manage their daily tasks efficiently by adding, deleting, and clearing tasks in real-time.</w:t>
      </w:r>
    </w:p>
    <w:p w14:paraId="4F6231E0" w14:textId="77777777" w:rsidR="00C54271" w:rsidRDefault="00C54271" w:rsidP="00C54271"/>
    <w:p w14:paraId="0520452E" w14:textId="77777777" w:rsidR="00C54271" w:rsidRDefault="00C54271" w:rsidP="00C54271">
      <w:r>
        <w:t>## Features</w:t>
      </w:r>
    </w:p>
    <w:p w14:paraId="420AB147" w14:textId="2FC7A6F2" w:rsidR="00C54271" w:rsidRDefault="00C54271" w:rsidP="00C54271">
      <w:r>
        <w:t>1.</w:t>
      </w:r>
      <w:r>
        <w:t>Add Tasks: Quickly type and insert new tasks or reminders into your list.</w:t>
      </w:r>
    </w:p>
    <w:p w14:paraId="2F3FDA25" w14:textId="4F1B0B28" w:rsidR="00C54271" w:rsidRDefault="00C54271" w:rsidP="00C54271">
      <w:r>
        <w:t>2.</w:t>
      </w:r>
      <w:r>
        <w:t>Delete Tasks</w:t>
      </w:r>
      <w:r>
        <w:t>:</w:t>
      </w:r>
      <w:r>
        <w:t xml:space="preserve"> Remove specific, completed, or unwanted tasks by selecting them.</w:t>
      </w:r>
    </w:p>
    <w:p w14:paraId="3FA07FC1" w14:textId="5B87EF59" w:rsidR="00C54271" w:rsidRDefault="00C54271" w:rsidP="00C54271">
      <w:r>
        <w:t>3.</w:t>
      </w:r>
      <w:r>
        <w:t>Clear All Tasks:</w:t>
      </w:r>
      <w:r>
        <w:t xml:space="preserve"> </w:t>
      </w:r>
      <w:r>
        <w:t>Wipe the entire list clean with a single click for a fresh start.</w:t>
      </w:r>
    </w:p>
    <w:p w14:paraId="0B51DF71" w14:textId="77777777" w:rsidR="00C54271" w:rsidRDefault="00C54271" w:rsidP="00C54271"/>
    <w:p w14:paraId="5EF59ABC" w14:textId="77777777" w:rsidR="00C54271" w:rsidRDefault="00C54271" w:rsidP="00C54271">
      <w:r>
        <w:t>## UI Concepts Used</w:t>
      </w:r>
    </w:p>
    <w:p w14:paraId="0F3E1057" w14:textId="16A9B2CD" w:rsidR="00C54271" w:rsidRDefault="00C54271" w:rsidP="00C54271">
      <w:r>
        <w:t>1.</w:t>
      </w:r>
      <w:r>
        <w:t>Listbox: To display and manage the collection of tasks dynamically.</w:t>
      </w:r>
    </w:p>
    <w:p w14:paraId="5B059E9D" w14:textId="6BE57A5D" w:rsidR="00C54271" w:rsidRDefault="00C54271" w:rsidP="00C54271">
      <w:r>
        <w:t>2.</w:t>
      </w:r>
      <w:r>
        <w:t>Buttons: Interactive widgets to trigger the Add, Delete, and Clear actions.</w:t>
      </w:r>
    </w:p>
    <w:p w14:paraId="01A2D20B" w14:textId="743E01D5" w:rsidR="00C54271" w:rsidRDefault="00C54271" w:rsidP="00C54271">
      <w:r>
        <w:t>3.</w:t>
      </w:r>
      <w:r>
        <w:t>Lists (Backend): Python lists handle data storage and state management behind the scenes.</w:t>
      </w:r>
    </w:p>
    <w:p w14:paraId="5E609DC7" w14:textId="77777777" w:rsidR="00C54271" w:rsidRDefault="00C54271" w:rsidP="00C54271"/>
    <w:p w14:paraId="3B91B476" w14:textId="77777777" w:rsidR="00C54271" w:rsidRDefault="00C54271" w:rsidP="00C54271">
      <w:r>
        <w:t>## Prerequisites</w:t>
      </w:r>
    </w:p>
    <w:p w14:paraId="5FC4D7A6" w14:textId="77777777" w:rsidR="00C54271" w:rsidRDefault="00C54271" w:rsidP="00C54271">
      <w:r>
        <w:t>Before running the application, ensure you have Python installed on your system:</w:t>
      </w:r>
    </w:p>
    <w:p w14:paraId="1D91F1C5" w14:textId="4EE0F0EB" w:rsidR="00C54271" w:rsidRDefault="00C54271" w:rsidP="00C54271">
      <w:r>
        <w:t xml:space="preserve"> Python 3.x</w:t>
      </w:r>
    </w:p>
    <w:p w14:paraId="02F4CCB7" w14:textId="77777777" w:rsidR="00C54271" w:rsidRDefault="00C54271" w:rsidP="00C54271"/>
    <w:p w14:paraId="045E3A29" w14:textId="30267846" w:rsidR="00C54271" w:rsidRDefault="00C54271" w:rsidP="00C54271">
      <w:r>
        <w:t>Note:</w:t>
      </w:r>
      <w:r>
        <w:t xml:space="preserve"> </w:t>
      </w:r>
      <w:r>
        <w:t xml:space="preserve"> </w:t>
      </w:r>
      <w:proofErr w:type="spellStart"/>
      <w:r>
        <w:t>Tkinter</w:t>
      </w:r>
      <w:proofErr w:type="spellEnd"/>
      <w:r>
        <w:t xml:space="preserve"> </w:t>
      </w:r>
      <w:r>
        <w:t xml:space="preserve">  </w:t>
      </w:r>
      <w:r>
        <w:t>comes pre-installed with standard Python installations on Windows and macOS.</w:t>
      </w:r>
    </w:p>
    <w:p w14:paraId="2DE9FAC9" w14:textId="77777777" w:rsidR="00C54271" w:rsidRDefault="00C54271" w:rsidP="00C54271"/>
    <w:p w14:paraId="0446AADC" w14:textId="77777777" w:rsidR="00C54271" w:rsidRDefault="00C54271" w:rsidP="00C54271">
      <w:r>
        <w:t>## How to Run</w:t>
      </w:r>
    </w:p>
    <w:p w14:paraId="261566D8" w14:textId="77777777" w:rsidR="00C54271" w:rsidRDefault="00C54271" w:rsidP="00C54271">
      <w:r>
        <w:t>1. Clone or download this repository.</w:t>
      </w:r>
    </w:p>
    <w:p w14:paraId="1E172F0C" w14:textId="77777777" w:rsidR="00C54271" w:rsidRDefault="00C54271" w:rsidP="00C54271">
      <w:r>
        <w:t>2. Navigate to the project directory.</w:t>
      </w:r>
    </w:p>
    <w:p w14:paraId="7A748E86" w14:textId="77777777" w:rsidR="00C54271" w:rsidRDefault="00C54271" w:rsidP="00C54271">
      <w:r>
        <w:t>3. Run the following command in your terminal or command prompt:</w:t>
      </w:r>
    </w:p>
    <w:p w14:paraId="648CA4D9" w14:textId="77777777" w:rsidR="00C54271" w:rsidRDefault="00C54271" w:rsidP="00C54271">
      <w:r>
        <w:t xml:space="preserve">   ```bash</w:t>
      </w:r>
    </w:p>
    <w:p w14:paraId="1CD1A96D" w14:textId="029D0C4D" w:rsidR="008E0AF9" w:rsidRDefault="00C54271" w:rsidP="00C54271">
      <w:r>
        <w:t xml:space="preserve">   python todo_app.py</w:t>
      </w:r>
    </w:p>
    <w:sectPr w:rsidR="008E0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89"/>
    <w:rsid w:val="005D4989"/>
    <w:rsid w:val="007042E7"/>
    <w:rsid w:val="008E0AF9"/>
    <w:rsid w:val="00C54271"/>
    <w:rsid w:val="00F0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D95ED"/>
  <w15:chartTrackingRefBased/>
  <w15:docId w15:val="{C60D8D5C-3F76-4FF5-B806-5EB039BD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Dosapati Vaishnavi</dc:creator>
  <cp:keywords/>
  <dc:description/>
  <cp:lastModifiedBy>Dosapati Vaishnavi</cp:lastModifiedBy>
  <cp:revision>2</cp:revision>
  <dcterms:created xsi:type="dcterms:W3CDTF">2026-06-12T02:21:00Z</dcterms:created>
  <dcterms:modified xsi:type="dcterms:W3CDTF">2026-06-12T02:26:00Z</dcterms:modified>
</cp:coreProperties>
</file>