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CAD7" w14:textId="5911ADAC" w:rsidR="000A7391" w:rsidRDefault="000A7391">
      <w:pPr>
        <w:rPr>
          <w:lang w:val="en-US"/>
        </w:rPr>
      </w:pPr>
      <w:r>
        <w:rPr>
          <w:lang w:val="en-US"/>
        </w:rPr>
        <w:t xml:space="preserve">Pandas mini projects – </w:t>
      </w:r>
      <w:hyperlink r:id="rId5" w:history="1">
        <w:r w:rsidRPr="001645FC">
          <w:rPr>
            <w:rStyle w:val="Hyperlink"/>
            <w:lang w:val="en-US"/>
          </w:rPr>
          <w:t>https://chatgpt.com/c/69fd3aad-2288-8323-9889-08a6ee082d18</w:t>
        </w:r>
      </w:hyperlink>
      <w:r>
        <w:rPr>
          <w:lang w:val="en-US"/>
        </w:rPr>
        <w:t xml:space="preserve"> chatgpt.</w:t>
      </w:r>
    </w:p>
    <w:p w14:paraId="20684753" w14:textId="1689BF3D" w:rsidR="000A7391" w:rsidRDefault="000A7391">
      <w:pPr>
        <w:rPr>
          <w:lang w:val="en-US"/>
        </w:rPr>
      </w:pPr>
      <w:r>
        <w:rPr>
          <w:lang w:val="en-US"/>
        </w:rPr>
        <w:t>Numpy included pandas also can be built from those mini projects info.</w:t>
      </w:r>
    </w:p>
    <w:p w14:paraId="4462A5FC" w14:textId="2219863B" w:rsidR="000A7391" w:rsidRDefault="000A7391">
      <w:pPr>
        <w:rPr>
          <w:lang w:val="en-US"/>
        </w:rPr>
      </w:pPr>
      <w:r>
        <w:rPr>
          <w:lang w:val="en-US"/>
        </w:rPr>
        <w:t>Simple login Page and advanced http request and protocols,interrupts included;</w:t>
      </w:r>
    </w:p>
    <w:p w14:paraId="3F99103C" w14:textId="5E7A972F" w:rsidR="000A7391" w:rsidRDefault="00E20FD3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40840895" w14:textId="58A3D620" w:rsidR="00E20FD3" w:rsidRDefault="00FD7EDC">
      <w:pPr>
        <w:rPr>
          <w:lang w:val="en-US"/>
        </w:rPr>
      </w:pPr>
      <w:r>
        <w:rPr>
          <w:lang w:val="en-US"/>
        </w:rPr>
        <w:t xml:space="preserve">                                                  Numpy </w:t>
      </w:r>
    </w:p>
    <w:p w14:paraId="4727F815" w14:textId="19EC2127" w:rsidR="00FD7EDC" w:rsidRDefault="00FD7EDC">
      <w:pPr>
        <w:rPr>
          <w:lang w:val="en-US"/>
        </w:rPr>
      </w:pPr>
      <w:r>
        <w:rPr>
          <w:lang w:val="en-US"/>
        </w:rPr>
        <w:t>“import numpy as np”</w:t>
      </w:r>
    </w:p>
    <w:p w14:paraId="7EAE9A77" w14:textId="06C3C897" w:rsidR="00FD7EDC" w:rsidRDefault="00FD7EDC">
      <w:pPr>
        <w:rPr>
          <w:lang w:val="en-US"/>
        </w:rPr>
      </w:pPr>
      <w:r>
        <w:rPr>
          <w:lang w:val="en-US"/>
        </w:rPr>
        <w:t xml:space="preserve">#initialising an array : </w:t>
      </w:r>
    </w:p>
    <w:p w14:paraId="486AF32E" w14:textId="1A09D7B8" w:rsidR="00FD7EDC" w:rsidRDefault="00FD7EDC">
      <w:pPr>
        <w:rPr>
          <w:lang w:val="en-US"/>
        </w:rPr>
      </w:pPr>
      <w:r>
        <w:rPr>
          <w:lang w:val="en-US"/>
        </w:rPr>
        <w:t>A  = [1,2,3,4,5]</w:t>
      </w:r>
    </w:p>
    <w:p w14:paraId="145F1843" w14:textId="11F26316" w:rsidR="00FD7EDC" w:rsidRDefault="00FD7EDC">
      <w:pPr>
        <w:rPr>
          <w:lang w:val="en-US"/>
        </w:rPr>
      </w:pPr>
      <w:r>
        <w:rPr>
          <w:lang w:val="en-US"/>
        </w:rPr>
        <w:t>Arr = np.array(A)</w:t>
      </w:r>
    </w:p>
    <w:p w14:paraId="37B9250F" w14:textId="77777777" w:rsidR="00FD7EDC" w:rsidRDefault="00FD7EDC">
      <w:pPr>
        <w:rPr>
          <w:lang w:val="en-US"/>
        </w:rPr>
      </w:pPr>
    </w:p>
    <w:p w14:paraId="75BD11BA" w14:textId="659EF445" w:rsidR="00FD7EDC" w:rsidRDefault="00FD7EDC">
      <w:pPr>
        <w:rPr>
          <w:lang w:val="en-US"/>
        </w:rPr>
      </w:pPr>
      <w:r>
        <w:rPr>
          <w:lang w:val="en-US"/>
        </w:rPr>
        <w:t xml:space="preserve">Inbuilt fxns : </w:t>
      </w:r>
    </w:p>
    <w:p w14:paraId="7015A2FE" w14:textId="39DCFB44" w:rsidR="00FD7EDC" w:rsidRDefault="00FD7EDC">
      <w:pPr>
        <w:rPr>
          <w:lang w:val="en-US"/>
        </w:rPr>
      </w:pPr>
      <w:r>
        <w:rPr>
          <w:lang w:val="en-US"/>
        </w:rPr>
        <w:t xml:space="preserve"># dimensions and shapes of array : </w:t>
      </w:r>
    </w:p>
    <w:p w14:paraId="40FED9A2" w14:textId="18856C11" w:rsidR="00FD7EDC" w:rsidRDefault="00FD7EDC" w:rsidP="00FD7EDC">
      <w:pPr>
        <w:pStyle w:val="ListParagraph"/>
        <w:numPr>
          <w:ilvl w:val="0"/>
          <w:numId w:val="3"/>
        </w:numPr>
        <w:rPr>
          <w:lang w:val="en-US"/>
        </w:rPr>
      </w:pPr>
      <w:r w:rsidRPr="00FD7EDC">
        <w:rPr>
          <w:lang w:val="en-US"/>
        </w:rPr>
        <w:t>arr.ndrim -&gt; array dimension</w:t>
      </w:r>
      <w:r>
        <w:rPr>
          <w:lang w:val="en-US"/>
        </w:rPr>
        <w:t>s</w:t>
      </w:r>
    </w:p>
    <w:p w14:paraId="15480E2B" w14:textId="2769FD6F" w:rsidR="00FD7EDC" w:rsidRDefault="00FD7EDC" w:rsidP="00FD7E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arr.shape -&gt;no.of rows and columns </w:t>
      </w:r>
    </w:p>
    <w:p w14:paraId="582D3F82" w14:textId="77777777" w:rsidR="00FD7EDC" w:rsidRDefault="00FD7EDC" w:rsidP="00FD7E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arr  =  np.arrange (start,stop,step) -&gt; default step = 1</w:t>
      </w:r>
    </w:p>
    <w:p w14:paraId="67D2A268" w14:textId="77777777" w:rsidR="00205F62" w:rsidRDefault="00FD7EDC" w:rsidP="00FD7EDC">
      <w:pPr>
        <w:ind w:left="360"/>
        <w:rPr>
          <w:lang w:val="en-US"/>
        </w:rPr>
      </w:pPr>
      <w:r>
        <w:rPr>
          <w:lang w:val="en-US"/>
        </w:rPr>
        <w:t xml:space="preserve">arr = np.arrange(1,10) </w:t>
      </w:r>
    </w:p>
    <w:p w14:paraId="68AAF1B6" w14:textId="7CB7EB7E" w:rsidR="00FD7EDC" w:rsidRPr="00205F62" w:rsidRDefault="00FD7EDC" w:rsidP="00205F62">
      <w:pPr>
        <w:pStyle w:val="ListParagraph"/>
        <w:numPr>
          <w:ilvl w:val="0"/>
          <w:numId w:val="5"/>
        </w:numPr>
        <w:rPr>
          <w:lang w:val="en-US"/>
        </w:rPr>
      </w:pPr>
      <w:r w:rsidRPr="00205F62">
        <w:rPr>
          <w:lang w:val="en-US"/>
        </w:rPr>
        <w:t>output : arrr = [1,2,3,4,5,6,7,8,9]</w:t>
      </w:r>
    </w:p>
    <w:p w14:paraId="31AC66D6" w14:textId="41FC7E81" w:rsidR="00FD7EDC" w:rsidRDefault="00FD7EDC" w:rsidP="00FD7E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arr = np.linspace(start,end,no.of values)</w:t>
      </w:r>
    </w:p>
    <w:p w14:paraId="1DF66EE6" w14:textId="7AD304A3" w:rsidR="00205F62" w:rsidRDefault="00FD7EDC" w:rsidP="00205F62">
      <w:pPr>
        <w:ind w:left="360"/>
        <w:rPr>
          <w:lang w:val="en-US"/>
        </w:rPr>
      </w:pPr>
      <w:r>
        <w:rPr>
          <w:lang w:val="en-US"/>
        </w:rPr>
        <w:t>arr = np.</w:t>
      </w:r>
      <w:r w:rsidR="00205F62">
        <w:rPr>
          <w:lang w:val="en-US"/>
        </w:rPr>
        <w:t xml:space="preserve">linspace(0,1,5)  </w:t>
      </w:r>
    </w:p>
    <w:p w14:paraId="3921533D" w14:textId="52A38299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 w:rsidRPr="00205F62">
        <w:rPr>
          <w:lang w:val="en-US"/>
        </w:rPr>
        <w:t>output : [0.0,0.25,0.5,0.75,1.0]</w:t>
      </w:r>
    </w:p>
    <w:p w14:paraId="33294ECC" w14:textId="7162DA22" w:rsidR="00205F62" w:rsidRDefault="00205F62" w:rsidP="00205F62">
      <w:pPr>
        <w:ind w:left="360"/>
        <w:rPr>
          <w:lang w:val="en-US"/>
        </w:rPr>
      </w:pPr>
      <w:r>
        <w:rPr>
          <w:lang w:val="en-US"/>
        </w:rPr>
        <w:t>arr = np.logspace(start,end,no . of points )  -&gt;  logarithmic scale array</w:t>
      </w:r>
    </w:p>
    <w:p w14:paraId="483896E2" w14:textId="2EB21431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start,end -&gt; powers</w:t>
      </w:r>
    </w:p>
    <w:p w14:paraId="78844E01" w14:textId="77777777" w:rsidR="00205F62" w:rsidRDefault="00205F62" w:rsidP="00205F62">
      <w:pPr>
        <w:ind w:left="360"/>
        <w:rPr>
          <w:lang w:val="en-US"/>
        </w:rPr>
      </w:pPr>
    </w:p>
    <w:p w14:paraId="7F70C515" w14:textId="10EFAA1D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 w:rsidRPr="00205F62">
        <w:rPr>
          <w:lang w:val="en-US"/>
        </w:rPr>
        <w:t xml:space="preserve">np.zeros </w:t>
      </w:r>
      <w:r>
        <w:rPr>
          <w:lang w:val="en-US"/>
        </w:rPr>
        <w:t>(dimensions)</w:t>
      </w:r>
      <w:r w:rsidRPr="00205F62">
        <w:rPr>
          <w:lang w:val="en-US"/>
        </w:rPr>
        <w:t xml:space="preserve">-&gt; </w:t>
      </w:r>
      <w:r>
        <w:rPr>
          <w:lang w:val="en-US"/>
        </w:rPr>
        <w:t xml:space="preserve"> creates array full of zeros</w:t>
      </w:r>
    </w:p>
    <w:p w14:paraId="0B927BB9" w14:textId="77777777" w:rsidR="00205F62" w:rsidRPr="00205F62" w:rsidRDefault="00205F62" w:rsidP="00205F62">
      <w:pPr>
        <w:pStyle w:val="ListParagraph"/>
        <w:rPr>
          <w:lang w:val="en-US"/>
        </w:rPr>
      </w:pPr>
    </w:p>
    <w:p w14:paraId="0CA0B027" w14:textId="381CEFAD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np.ones(dimensions ) -&gt; creates array of ones</w:t>
      </w:r>
    </w:p>
    <w:p w14:paraId="1026E6EF" w14:textId="77777777" w:rsidR="00205F62" w:rsidRPr="00205F62" w:rsidRDefault="00205F62" w:rsidP="00205F62">
      <w:pPr>
        <w:pStyle w:val="ListParagraph"/>
        <w:rPr>
          <w:lang w:val="en-US"/>
        </w:rPr>
      </w:pPr>
    </w:p>
    <w:p w14:paraId="7444D832" w14:textId="5B5ADBA9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arr = np.full([dimensions] , value) -&gt; create array full of any req.value</w:t>
      </w:r>
    </w:p>
    <w:p w14:paraId="7A7362BE" w14:textId="77777777" w:rsidR="00205F62" w:rsidRPr="00205F62" w:rsidRDefault="00205F62" w:rsidP="00205F62">
      <w:pPr>
        <w:pStyle w:val="ListParagraph"/>
        <w:rPr>
          <w:lang w:val="en-US"/>
        </w:rPr>
      </w:pPr>
    </w:p>
    <w:p w14:paraId="12996EF1" w14:textId="77777777" w:rsidR="00205F62" w:rsidRDefault="00205F62" w:rsidP="00205F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arr = np.empty([dimenfsions]) -&gt; uninitialized  array</w:t>
      </w:r>
    </w:p>
    <w:p w14:paraId="2341D890" w14:textId="77777777" w:rsidR="00205F62" w:rsidRPr="00205F62" w:rsidRDefault="00205F62" w:rsidP="00205F62">
      <w:pPr>
        <w:pStyle w:val="ListParagraph"/>
        <w:rPr>
          <w:lang w:val="en-US"/>
        </w:rPr>
      </w:pPr>
    </w:p>
    <w:p w14:paraId="07B1CF1E" w14:textId="77777777" w:rsidR="00205F62" w:rsidRDefault="00205F62" w:rsidP="00205F6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[1,3] -&gt; [0. ,0. ,0.]</w:t>
      </w:r>
    </w:p>
    <w:p w14:paraId="2485B95B" w14:textId="77777777" w:rsidR="00A27BF7" w:rsidRDefault="00A27BF7" w:rsidP="00A27BF7">
      <w:pPr>
        <w:ind w:left="360"/>
        <w:rPr>
          <w:lang w:val="en-US"/>
        </w:rPr>
      </w:pPr>
    </w:p>
    <w:p w14:paraId="5910F427" w14:textId="46C45629" w:rsidR="00205F62" w:rsidRPr="00A27BF7" w:rsidRDefault="00205F62" w:rsidP="00A27BF7">
      <w:pPr>
        <w:pStyle w:val="ListParagraph"/>
        <w:numPr>
          <w:ilvl w:val="0"/>
          <w:numId w:val="4"/>
        </w:numPr>
        <w:rPr>
          <w:lang w:val="en-US"/>
        </w:rPr>
      </w:pPr>
      <w:r w:rsidRPr="00A27BF7">
        <w:rPr>
          <w:lang w:val="en-US"/>
        </w:rPr>
        <w:t xml:space="preserve">Arr = np.random.rand(values) -&gt; random floats </w:t>
      </w:r>
    </w:p>
    <w:p w14:paraId="19BFD092" w14:textId="71CFC13B" w:rsidR="00A27BF7" w:rsidRPr="00A27BF7" w:rsidRDefault="00A27BF7" w:rsidP="00A27BF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Rand(10) -&gt; floats (1 to 10)</w:t>
      </w:r>
    </w:p>
    <w:p w14:paraId="46497AEF" w14:textId="147BB3BC" w:rsidR="00FD7EDC" w:rsidRPr="00FD7EDC" w:rsidRDefault="00FD7EDC" w:rsidP="00FD7EDC">
      <w:pPr>
        <w:ind w:left="360"/>
        <w:rPr>
          <w:lang w:val="en-US"/>
        </w:rPr>
      </w:pPr>
      <w:r w:rsidRPr="00FD7EDC">
        <w:rPr>
          <w:lang w:val="en-US"/>
        </w:rPr>
        <w:t xml:space="preserve"> </w:t>
      </w:r>
    </w:p>
    <w:p w14:paraId="10A5C4FC" w14:textId="77777777" w:rsidR="00FD7EDC" w:rsidRDefault="00FD7EDC">
      <w:pPr>
        <w:rPr>
          <w:lang w:val="en-US"/>
        </w:rPr>
      </w:pPr>
    </w:p>
    <w:p w14:paraId="2D79EDBA" w14:textId="77777777" w:rsidR="00FD7EDC" w:rsidRDefault="00FD7EDC">
      <w:pPr>
        <w:rPr>
          <w:lang w:val="en-US"/>
        </w:rPr>
      </w:pPr>
    </w:p>
    <w:p w14:paraId="0F14E333" w14:textId="77777777" w:rsidR="00FD7EDC" w:rsidRDefault="00FD7EDC">
      <w:pPr>
        <w:rPr>
          <w:lang w:val="en-US"/>
        </w:rPr>
      </w:pPr>
    </w:p>
    <w:p w14:paraId="1907CDCF" w14:textId="77777777" w:rsidR="00FD7EDC" w:rsidRDefault="00FD7EDC">
      <w:pPr>
        <w:rPr>
          <w:lang w:val="en-US"/>
        </w:rPr>
      </w:pPr>
    </w:p>
    <w:p w14:paraId="57E7DC72" w14:textId="77777777" w:rsidR="00FD7EDC" w:rsidRDefault="00FD7EDC">
      <w:pPr>
        <w:rPr>
          <w:lang w:val="en-US"/>
        </w:rPr>
      </w:pPr>
    </w:p>
    <w:p w14:paraId="3C4165C9" w14:textId="77777777" w:rsidR="00FD7EDC" w:rsidRDefault="00FD7EDC">
      <w:pPr>
        <w:rPr>
          <w:lang w:val="en-US"/>
        </w:rPr>
      </w:pPr>
    </w:p>
    <w:p w14:paraId="4DC5201C" w14:textId="77777777" w:rsidR="00FD7EDC" w:rsidRDefault="00FD7EDC">
      <w:pPr>
        <w:rPr>
          <w:lang w:val="en-US"/>
        </w:rPr>
      </w:pPr>
    </w:p>
    <w:p w14:paraId="702D839B" w14:textId="77777777" w:rsidR="00FD7EDC" w:rsidRDefault="00FD7EDC">
      <w:pPr>
        <w:rPr>
          <w:lang w:val="en-US"/>
        </w:rPr>
      </w:pPr>
    </w:p>
    <w:p w14:paraId="3E9E0B46" w14:textId="77777777" w:rsidR="00FD7EDC" w:rsidRDefault="00FD7EDC">
      <w:pPr>
        <w:rPr>
          <w:lang w:val="en-US"/>
        </w:rPr>
      </w:pPr>
    </w:p>
    <w:p w14:paraId="482E48CB" w14:textId="44FCDE89" w:rsidR="00E20FD3" w:rsidRDefault="00E20FD3">
      <w:pPr>
        <w:rPr>
          <w:lang w:val="en-US"/>
        </w:rPr>
      </w:pPr>
      <w:r>
        <w:rPr>
          <w:lang w:val="en-US"/>
        </w:rPr>
        <w:t xml:space="preserve">                                                 Pandas </w:t>
      </w:r>
    </w:p>
    <w:p w14:paraId="68F22822" w14:textId="2FC243EE" w:rsidR="00E20FD3" w:rsidRDefault="00E20FD3">
      <w:pPr>
        <w:rPr>
          <w:lang w:val="en-US"/>
        </w:rPr>
      </w:pPr>
      <w:r>
        <w:rPr>
          <w:lang w:val="en-US"/>
        </w:rPr>
        <w:t>Why pandas?</w:t>
      </w:r>
    </w:p>
    <w:p w14:paraId="16BE311D" w14:textId="37AAF559" w:rsidR="00E20FD3" w:rsidRDefault="00E20FD3" w:rsidP="00E20F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cleaning(imp)</w:t>
      </w:r>
    </w:p>
    <w:p w14:paraId="48134A4E" w14:textId="70FD4842" w:rsidR="00E20FD3" w:rsidRDefault="00E20FD3" w:rsidP="00E20F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Import datasets -&gt; csv,excel,sql</w:t>
      </w:r>
    </w:p>
    <w:p w14:paraId="262E4969" w14:textId="4DB757C0" w:rsidR="00E20FD3" w:rsidRDefault="00E20FD3" w:rsidP="00E20F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Reshape and pivot datasets</w:t>
      </w:r>
    </w:p>
    <w:p w14:paraId="72520A45" w14:textId="282DE822" w:rsidR="00E20FD3" w:rsidRDefault="00E20FD3" w:rsidP="00E20F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Statistical analysis(imp)</w:t>
      </w:r>
    </w:p>
    <w:p w14:paraId="06128DE1" w14:textId="02CB8F33" w:rsidR="00E20FD3" w:rsidRDefault="00E20FD3" w:rsidP="00E20F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Size modularity</w:t>
      </w:r>
    </w:p>
    <w:p w14:paraId="2DF0AA5D" w14:textId="6E9B6C85" w:rsidR="00E20FD3" w:rsidRDefault="003B2152" w:rsidP="00E20FD3">
      <w:pPr>
        <w:rPr>
          <w:lang w:val="en-US"/>
        </w:rPr>
      </w:pPr>
      <w:r>
        <w:rPr>
          <w:lang w:val="en-US"/>
        </w:rPr>
        <w:t>Data structures -&gt;</w:t>
      </w:r>
    </w:p>
    <w:p w14:paraId="0282B569" w14:textId="2B3E1941" w:rsidR="003B2152" w:rsidRDefault="003B2152" w:rsidP="003B21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Series : 1D array(homogeneous)</w:t>
      </w:r>
    </w:p>
    <w:p w14:paraId="0814D5D2" w14:textId="77777777" w:rsidR="006D2799" w:rsidRDefault="003B2152" w:rsidP="006D279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Dataframes : 2D array(heterogeneous) -&gt; size mutable</w:t>
      </w:r>
    </w:p>
    <w:p w14:paraId="1DE049DD" w14:textId="77777777" w:rsidR="006D2799" w:rsidRDefault="006D2799" w:rsidP="006D2799">
      <w:pPr>
        <w:rPr>
          <w:lang w:val="en-US"/>
        </w:rPr>
      </w:pPr>
      <w:r>
        <w:rPr>
          <w:lang w:val="en-US"/>
        </w:rPr>
        <w:t>Series :</w:t>
      </w:r>
    </w:p>
    <w:p w14:paraId="2BE8B199" w14:textId="77777777" w:rsidR="006D2799" w:rsidRDefault="006D2799" w:rsidP="006D2799">
      <w:pPr>
        <w:rPr>
          <w:lang w:val="en-US"/>
        </w:rPr>
      </w:pPr>
      <w:r>
        <w:rPr>
          <w:lang w:val="en-US"/>
        </w:rPr>
        <w:t>Se = pd.series([req_list])</w:t>
      </w:r>
    </w:p>
    <w:p w14:paraId="2A97B469" w14:textId="77777777" w:rsidR="003771A7" w:rsidRDefault="006D2799" w:rsidP="006D2799">
      <w:pPr>
        <w:rPr>
          <w:lang w:val="en-US"/>
        </w:rPr>
      </w:pPr>
      <w:r>
        <w:rPr>
          <w:lang w:val="en-US"/>
        </w:rPr>
        <w:t>For coloumn name : se.name</w:t>
      </w:r>
    </w:p>
    <w:p w14:paraId="192C73EE" w14:textId="77777777" w:rsidR="003771A7" w:rsidRDefault="003771A7" w:rsidP="006D2799">
      <w:pPr>
        <w:rPr>
          <w:lang w:val="en-US"/>
        </w:rPr>
      </w:pPr>
      <w:r>
        <w:rPr>
          <w:lang w:val="en-US"/>
        </w:rPr>
        <w:t xml:space="preserve">For including various index values </w:t>
      </w:r>
    </w:p>
    <w:p w14:paraId="3AE62A02" w14:textId="130D68BA" w:rsidR="003B2152" w:rsidRDefault="003771A7" w:rsidP="006D2799">
      <w:pPr>
        <w:rPr>
          <w:lang w:val="en-US"/>
        </w:rPr>
      </w:pPr>
      <w:r>
        <w:rPr>
          <w:lang w:val="en-US"/>
        </w:rPr>
        <w:t xml:space="preserve"> Index = [] #create a list and assaign as “s.index = index”</w:t>
      </w:r>
      <w:r w:rsidR="003B2152" w:rsidRPr="006D2799">
        <w:rPr>
          <w:lang w:val="en-US"/>
        </w:rPr>
        <w:tab/>
      </w:r>
    </w:p>
    <w:p w14:paraId="5D33F8B4" w14:textId="6444E38B" w:rsidR="00647153" w:rsidRDefault="00647153" w:rsidP="006D2799">
      <w:pPr>
        <w:rPr>
          <w:lang w:val="en-US"/>
        </w:rPr>
      </w:pPr>
      <w:r>
        <w:rPr>
          <w:lang w:val="en-US"/>
        </w:rPr>
        <w:lastRenderedPageBreak/>
        <w:t xml:space="preserve">Dataframes : </w:t>
      </w:r>
    </w:p>
    <w:p w14:paraId="5D4AFCFF" w14:textId="48D98451" w:rsidR="00647153" w:rsidRDefault="00647153" w:rsidP="006D2799">
      <w:pPr>
        <w:rPr>
          <w:lang w:val="en-US"/>
        </w:rPr>
      </w:pPr>
      <w:r>
        <w:rPr>
          <w:lang w:val="en-US"/>
        </w:rPr>
        <w:t>Data = dictionary</w:t>
      </w:r>
    </w:p>
    <w:p w14:paraId="4FA6994B" w14:textId="73617316" w:rsidR="00647153" w:rsidRDefault="00647153" w:rsidP="006D2799">
      <w:pPr>
        <w:rPr>
          <w:lang w:val="en-US"/>
        </w:rPr>
      </w:pPr>
      <w:r>
        <w:rPr>
          <w:lang w:val="en-US"/>
        </w:rPr>
        <w:t>#2D array</w:t>
      </w:r>
    </w:p>
    <w:p w14:paraId="2F9E6EEA" w14:textId="3F585C68" w:rsidR="00647153" w:rsidRDefault="00647153" w:rsidP="006D2799">
      <w:pPr>
        <w:rPr>
          <w:lang w:val="en-US"/>
        </w:rPr>
      </w:pPr>
      <w:r>
        <w:rPr>
          <w:lang w:val="en-US"/>
        </w:rPr>
        <w:t>Data = {</w:t>
      </w:r>
    </w:p>
    <w:p w14:paraId="0A5CA498" w14:textId="16D4E9CA" w:rsidR="00647153" w:rsidRDefault="00647153" w:rsidP="006D2799">
      <w:pPr>
        <w:rPr>
          <w:lang w:val="en-US"/>
        </w:rPr>
      </w:pPr>
      <w:r>
        <w:rPr>
          <w:lang w:val="en-US"/>
        </w:rPr>
        <w:t>“Key1” : value1,</w:t>
      </w:r>
    </w:p>
    <w:p w14:paraId="4E3FD8CD" w14:textId="6EEC0B2D" w:rsidR="00647153" w:rsidRDefault="00647153" w:rsidP="006D2799">
      <w:pPr>
        <w:rPr>
          <w:lang w:val="en-US"/>
        </w:rPr>
      </w:pPr>
      <w:r>
        <w:rPr>
          <w:lang w:val="en-US"/>
        </w:rPr>
        <w:t>“key2” : value2,</w:t>
      </w:r>
    </w:p>
    <w:p w14:paraId="6BD0EBC3" w14:textId="48F197BE" w:rsidR="00647153" w:rsidRDefault="00647153" w:rsidP="006D2799">
      <w:pPr>
        <w:rPr>
          <w:lang w:val="en-US"/>
        </w:rPr>
      </w:pPr>
      <w:r>
        <w:rPr>
          <w:lang w:val="en-US"/>
        </w:rPr>
        <w:t>.</w:t>
      </w:r>
    </w:p>
    <w:p w14:paraId="518046E3" w14:textId="53C75FE1" w:rsidR="00647153" w:rsidRDefault="00647153" w:rsidP="006D2799">
      <w:pPr>
        <w:rPr>
          <w:lang w:val="en-US"/>
        </w:rPr>
      </w:pPr>
      <w:r>
        <w:rPr>
          <w:lang w:val="en-US"/>
        </w:rPr>
        <w:t>}</w:t>
      </w:r>
    </w:p>
    <w:p w14:paraId="50DA067B" w14:textId="77777777" w:rsidR="00647153" w:rsidRDefault="00647153" w:rsidP="00647153">
      <w:pPr>
        <w:rPr>
          <w:lang w:val="en-US"/>
        </w:rPr>
      </w:pPr>
      <w:r>
        <w:rPr>
          <w:lang w:val="en-US"/>
        </w:rPr>
        <w:t>Df = pd.dataframe(data)</w:t>
      </w:r>
    </w:p>
    <w:p w14:paraId="495F6F02" w14:textId="46710A33" w:rsidR="00647153" w:rsidRDefault="00647153" w:rsidP="006D2799">
      <w:pPr>
        <w:rPr>
          <w:lang w:val="en-US"/>
        </w:rPr>
      </w:pPr>
      <w:r>
        <w:rPr>
          <w:lang w:val="en-US"/>
        </w:rPr>
        <w:t>#View data :</w:t>
      </w:r>
    </w:p>
    <w:p w14:paraId="3404D799" w14:textId="1F6612E0" w:rsidR="00647153" w:rsidRDefault="00647153" w:rsidP="006D2799">
      <w:pPr>
        <w:rPr>
          <w:lang w:val="en-US"/>
        </w:rPr>
      </w:pPr>
      <w:r>
        <w:rPr>
          <w:lang w:val="en-US"/>
        </w:rPr>
        <w:t>df,head()  -&gt;first 5 rowa</w:t>
      </w:r>
    </w:p>
    <w:p w14:paraId="0DDD09AB" w14:textId="0E16D9F0" w:rsidR="00647153" w:rsidRDefault="00647153" w:rsidP="006D2799">
      <w:pPr>
        <w:rPr>
          <w:lang w:val="en-US"/>
        </w:rPr>
      </w:pPr>
      <w:r>
        <w:rPr>
          <w:lang w:val="en-US"/>
        </w:rPr>
        <w:t>df.tail() -&gt; last 5 rows</w:t>
      </w:r>
    </w:p>
    <w:p w14:paraId="0CF5AEC0" w14:textId="2D4752C7" w:rsidR="00647153" w:rsidRDefault="00647153" w:rsidP="006D2799">
      <w:pPr>
        <w:rPr>
          <w:lang w:val="en-US"/>
        </w:rPr>
      </w:pPr>
      <w:r>
        <w:rPr>
          <w:lang w:val="en-US"/>
        </w:rPr>
        <w:t>df.info() - &gt; structure types</w:t>
      </w:r>
    </w:p>
    <w:p w14:paraId="2F5F2226" w14:textId="1560FE48" w:rsidR="00647153" w:rsidRDefault="00647153" w:rsidP="006D2799">
      <w:pPr>
        <w:rPr>
          <w:lang w:val="en-US"/>
        </w:rPr>
      </w:pPr>
      <w:r>
        <w:rPr>
          <w:lang w:val="en-US"/>
        </w:rPr>
        <w:t>df.describe() -&gt; summary statistics</w:t>
      </w:r>
    </w:p>
    <w:p w14:paraId="59052BB3" w14:textId="77777777" w:rsidR="00647153" w:rsidRDefault="00647153" w:rsidP="006D2799">
      <w:pPr>
        <w:rPr>
          <w:lang w:val="en-US"/>
        </w:rPr>
      </w:pPr>
    </w:p>
    <w:p w14:paraId="284365EF" w14:textId="1D7AC0E3" w:rsidR="00647153" w:rsidRDefault="00647153" w:rsidP="006D2799">
      <w:pPr>
        <w:rPr>
          <w:lang w:val="en-US"/>
        </w:rPr>
      </w:pPr>
      <w:r>
        <w:rPr>
          <w:lang w:val="en-US"/>
        </w:rPr>
        <w:t>#Selection</w:t>
      </w:r>
    </w:p>
    <w:p w14:paraId="27AD07BC" w14:textId="7802D169" w:rsidR="00647153" w:rsidRDefault="00647153" w:rsidP="006D2799">
      <w:pPr>
        <w:rPr>
          <w:lang w:val="en-US"/>
        </w:rPr>
      </w:pPr>
      <w:r>
        <w:rPr>
          <w:lang w:val="en-US"/>
        </w:rPr>
        <w:t>df[“key”] -&gt; single column</w:t>
      </w:r>
    </w:p>
    <w:p w14:paraId="76C1A3F8" w14:textId="6167A6C8" w:rsidR="00647153" w:rsidRDefault="00647153" w:rsidP="006D2799">
      <w:pPr>
        <w:rPr>
          <w:lang w:val="en-US"/>
        </w:rPr>
      </w:pPr>
      <w:r>
        <w:rPr>
          <w:lang w:val="en-US"/>
        </w:rPr>
        <w:t>df[“key1”,”key2”] -&gt; multiple columns</w:t>
      </w:r>
    </w:p>
    <w:p w14:paraId="3113DF6D" w14:textId="69A07B65" w:rsidR="00647153" w:rsidRDefault="00647153" w:rsidP="006D2799">
      <w:pPr>
        <w:rPr>
          <w:lang w:val="en-US"/>
        </w:rPr>
      </w:pPr>
      <w:r>
        <w:rPr>
          <w:lang w:val="en-US"/>
        </w:rPr>
        <w:t>df.iloc() -&gt; by position</w:t>
      </w:r>
    </w:p>
    <w:p w14:paraId="4F09C96C" w14:textId="75C3DEC9" w:rsidR="00647153" w:rsidRDefault="00647153" w:rsidP="006D2799">
      <w:pPr>
        <w:rPr>
          <w:lang w:val="en-US"/>
        </w:rPr>
      </w:pPr>
      <w:r>
        <w:rPr>
          <w:lang w:val="en-US"/>
        </w:rPr>
        <w:t>df.loc(index) -&gt; by index</w:t>
      </w:r>
    </w:p>
    <w:p w14:paraId="12F4F9DF" w14:textId="77777777" w:rsidR="00647153" w:rsidRDefault="00647153" w:rsidP="006D2799">
      <w:pPr>
        <w:rPr>
          <w:lang w:val="en-US"/>
        </w:rPr>
      </w:pPr>
    </w:p>
    <w:p w14:paraId="5B49D402" w14:textId="3302B279" w:rsidR="00647153" w:rsidRDefault="00647153" w:rsidP="006D2799">
      <w:pPr>
        <w:rPr>
          <w:lang w:val="en-US"/>
        </w:rPr>
      </w:pPr>
      <w:r>
        <w:rPr>
          <w:lang w:val="en-US"/>
        </w:rPr>
        <w:t>#Filter rows</w:t>
      </w:r>
    </w:p>
    <w:p w14:paraId="637EDF96" w14:textId="3B1502F3" w:rsidR="00647153" w:rsidRDefault="00647153" w:rsidP="006D2799">
      <w:pPr>
        <w:rPr>
          <w:lang w:val="en-US"/>
        </w:rPr>
      </w:pPr>
      <w:r>
        <w:rPr>
          <w:lang w:val="en-US"/>
        </w:rPr>
        <w:t xml:space="preserve">Df[df[“age”] &gt; </w:t>
      </w:r>
      <w:r w:rsidR="00974565">
        <w:rPr>
          <w:lang w:val="en-US"/>
        </w:rPr>
        <w:t>30</w:t>
      </w:r>
      <w:r>
        <w:rPr>
          <w:lang w:val="en-US"/>
        </w:rPr>
        <w:t>]</w:t>
      </w:r>
      <w:r w:rsidR="00974565">
        <w:rPr>
          <w:lang w:val="en-US"/>
        </w:rPr>
        <w:t xml:space="preserve"> #filter condition for age greater than 30</w:t>
      </w:r>
    </w:p>
    <w:p w14:paraId="2E3E8B22" w14:textId="77777777" w:rsidR="00974565" w:rsidRDefault="00974565" w:rsidP="006D2799">
      <w:pPr>
        <w:rPr>
          <w:lang w:val="en-US"/>
        </w:rPr>
      </w:pPr>
    </w:p>
    <w:p w14:paraId="616149C5" w14:textId="549AAD1F" w:rsidR="00974565" w:rsidRDefault="00974565" w:rsidP="006D2799">
      <w:pPr>
        <w:rPr>
          <w:lang w:val="en-US"/>
        </w:rPr>
      </w:pPr>
      <w:r>
        <w:rPr>
          <w:lang w:val="en-US"/>
        </w:rPr>
        <w:t>#Grouping</w:t>
      </w:r>
    </w:p>
    <w:p w14:paraId="39EF8073" w14:textId="229C0356" w:rsidR="00974565" w:rsidRDefault="00974565" w:rsidP="006D2799">
      <w:pPr>
        <w:rPr>
          <w:lang w:val="en-US"/>
        </w:rPr>
      </w:pPr>
      <w:r>
        <w:rPr>
          <w:lang w:val="en-US"/>
        </w:rPr>
        <w:t>df.groupby(“city”)[“age”].mean()</w:t>
      </w:r>
    </w:p>
    <w:p w14:paraId="5A4FFC47" w14:textId="77777777" w:rsidR="00974565" w:rsidRDefault="00974565" w:rsidP="006D2799">
      <w:pPr>
        <w:rPr>
          <w:lang w:val="en-US"/>
        </w:rPr>
      </w:pPr>
    </w:p>
    <w:p w14:paraId="6B44E44D" w14:textId="4688CEA2" w:rsidR="00974565" w:rsidRDefault="00974565" w:rsidP="006D2799">
      <w:pPr>
        <w:rPr>
          <w:lang w:val="en-US"/>
        </w:rPr>
      </w:pPr>
      <w:r>
        <w:rPr>
          <w:lang w:val="en-US"/>
        </w:rPr>
        <w:t>#Sorting</w:t>
      </w:r>
    </w:p>
    <w:p w14:paraId="0CCCE285" w14:textId="2A68C63E" w:rsidR="00974565" w:rsidRDefault="00974565" w:rsidP="006D2799">
      <w:pPr>
        <w:rPr>
          <w:lang w:val="en-US"/>
        </w:rPr>
      </w:pPr>
      <w:r>
        <w:rPr>
          <w:lang w:val="en-US"/>
        </w:rPr>
        <w:lastRenderedPageBreak/>
        <w:t>Df.sort_values(by = “age”,ascending = False)</w:t>
      </w:r>
    </w:p>
    <w:p w14:paraId="17D8FA89" w14:textId="77777777" w:rsidR="00974565" w:rsidRDefault="00974565" w:rsidP="006D2799">
      <w:pPr>
        <w:rPr>
          <w:lang w:val="en-US"/>
        </w:rPr>
      </w:pPr>
    </w:p>
    <w:p w14:paraId="555D359C" w14:textId="77777777" w:rsidR="00974565" w:rsidRDefault="00974565" w:rsidP="006D2799">
      <w:pPr>
        <w:rPr>
          <w:lang w:val="en-US"/>
        </w:rPr>
      </w:pPr>
    </w:p>
    <w:p w14:paraId="397A1F29" w14:textId="685D939E" w:rsidR="00974565" w:rsidRDefault="00974565" w:rsidP="006D2799">
      <w:pPr>
        <w:rPr>
          <w:lang w:val="en-US"/>
        </w:rPr>
      </w:pPr>
      <w:r>
        <w:rPr>
          <w:lang w:val="en-US"/>
        </w:rPr>
        <w:t xml:space="preserve">                                                           …DATA HANDELING…</w:t>
      </w:r>
    </w:p>
    <w:p w14:paraId="4A3F5FE6" w14:textId="191C5D2B" w:rsidR="00974565" w:rsidRDefault="00974565" w:rsidP="006D2799">
      <w:pPr>
        <w:rPr>
          <w:lang w:val="en-US"/>
        </w:rPr>
      </w:pPr>
      <w:r>
        <w:rPr>
          <w:lang w:val="en-US"/>
        </w:rPr>
        <w:t>“import pandas as pd”</w:t>
      </w:r>
    </w:p>
    <w:p w14:paraId="56EEFE88" w14:textId="5804FC2E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Reading</w:t>
      </w:r>
    </w:p>
    <w:p w14:paraId="300A1748" w14:textId="20A18566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Cleaning </w:t>
      </w:r>
    </w:p>
    <w:p w14:paraId="34F2895D" w14:textId="09784058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Selecting  </w:t>
      </w:r>
    </w:p>
    <w:p w14:paraId="43E9E6AE" w14:textId="56337098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Filtering</w:t>
      </w:r>
    </w:p>
    <w:p w14:paraId="6276FD89" w14:textId="74B7198E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Updating </w:t>
      </w:r>
    </w:p>
    <w:p w14:paraId="0166F0EA" w14:textId="450136DA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Sorting </w:t>
      </w:r>
    </w:p>
    <w:p w14:paraId="1B77074E" w14:textId="30F31B18" w:rsidR="00974565" w:rsidRDefault="00974565" w:rsidP="009745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Deleting data</w:t>
      </w:r>
    </w:p>
    <w:p w14:paraId="707D951E" w14:textId="4E22D905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 xml:space="preserve">#Reading data : </w:t>
      </w:r>
    </w:p>
    <w:p w14:paraId="6DC2BBAF" w14:textId="439A2037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>df = pd.read_csv(“data.csv”) #csv file</w:t>
      </w:r>
    </w:p>
    <w:p w14:paraId="4EAC7E70" w14:textId="0CCBF90D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>df = pd.read_excel(“data.xlsx”) #excel file</w:t>
      </w:r>
    </w:p>
    <w:p w14:paraId="083F6B99" w14:textId="77777777" w:rsidR="00974565" w:rsidRDefault="00974565" w:rsidP="00974565">
      <w:pPr>
        <w:ind w:left="360"/>
        <w:rPr>
          <w:lang w:val="en-US"/>
        </w:rPr>
      </w:pPr>
    </w:p>
    <w:p w14:paraId="6012A3BE" w14:textId="6C2475BB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 xml:space="preserve">@Hadeling missing values : </w:t>
      </w:r>
    </w:p>
    <w:p w14:paraId="03C8768A" w14:textId="3C8A79CF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>df.isnull() -&gt; check for null values</w:t>
      </w:r>
    </w:p>
    <w:p w14:paraId="08967044" w14:textId="4C208BD8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>df.dropna() -&gt; removes missing values -&gt; (remove rows -&gt; contain missing values)</w:t>
      </w:r>
    </w:p>
    <w:p w14:paraId="6476C9F1" w14:textId="3C758F72" w:rsidR="00974565" w:rsidRDefault="00974565" w:rsidP="00974565">
      <w:pPr>
        <w:ind w:left="360"/>
        <w:rPr>
          <w:lang w:val="en-US"/>
        </w:rPr>
      </w:pPr>
      <w:r>
        <w:rPr>
          <w:lang w:val="en-US"/>
        </w:rPr>
        <w:t>df.fillna(value) -&gt; fill missing values (replace null values with req values)</w:t>
      </w:r>
    </w:p>
    <w:p w14:paraId="3058B683" w14:textId="77777777" w:rsidR="00974565" w:rsidRDefault="00974565" w:rsidP="00974565">
      <w:pPr>
        <w:ind w:left="360"/>
        <w:rPr>
          <w:lang w:val="en-US"/>
        </w:rPr>
      </w:pPr>
    </w:p>
    <w:p w14:paraId="37E8E226" w14:textId="76A2C2F1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 xml:space="preserve">#add column </w:t>
      </w:r>
    </w:p>
    <w:p w14:paraId="50B5D711" w14:textId="323FD376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 xml:space="preserve"> df[“marks”] = [80,79,93]</w:t>
      </w:r>
    </w:p>
    <w:p w14:paraId="7B929899" w14:textId="77777777" w:rsidR="0050041B" w:rsidRDefault="0050041B" w:rsidP="00974565">
      <w:pPr>
        <w:ind w:left="360"/>
        <w:rPr>
          <w:lang w:val="en-US"/>
        </w:rPr>
      </w:pPr>
    </w:p>
    <w:p w14:paraId="7341B293" w14:textId="5B8E2923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>#Update value :</w:t>
      </w:r>
    </w:p>
    <w:p w14:paraId="0DB22790" w14:textId="241472C2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>df.loc[0,”age”] = 25</w:t>
      </w:r>
    </w:p>
    <w:p w14:paraId="28EFDD00" w14:textId="77777777" w:rsidR="0050041B" w:rsidRDefault="0050041B" w:rsidP="00974565">
      <w:pPr>
        <w:ind w:left="360"/>
        <w:rPr>
          <w:lang w:val="en-US"/>
        </w:rPr>
      </w:pPr>
    </w:p>
    <w:p w14:paraId="6E8DA1C3" w14:textId="17C4B46F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 xml:space="preserve">#Deleting data : </w:t>
      </w:r>
    </w:p>
    <w:p w14:paraId="7E259AE0" w14:textId="50E7D26F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>Column : axis = 1</w:t>
      </w:r>
    </w:p>
    <w:p w14:paraId="74411396" w14:textId="2F3F1F12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 xml:space="preserve">df.drop(“age”,axis = 1) </w:t>
      </w:r>
    </w:p>
    <w:p w14:paraId="58C6DB00" w14:textId="432467FE" w:rsidR="00974565" w:rsidRDefault="0050041B" w:rsidP="00974565">
      <w:pPr>
        <w:ind w:left="360"/>
        <w:rPr>
          <w:lang w:val="en-US"/>
        </w:rPr>
      </w:pPr>
      <w:r>
        <w:rPr>
          <w:lang w:val="en-US"/>
        </w:rPr>
        <w:lastRenderedPageBreak/>
        <w:t>row : axis = 0</w:t>
      </w:r>
    </w:p>
    <w:p w14:paraId="7A457E37" w14:textId="435752EF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>df.drop(0)</w:t>
      </w:r>
    </w:p>
    <w:p w14:paraId="3BFF1110" w14:textId="77777777" w:rsidR="0050041B" w:rsidRDefault="0050041B" w:rsidP="00974565">
      <w:pPr>
        <w:ind w:left="360"/>
        <w:rPr>
          <w:lang w:val="en-US"/>
        </w:rPr>
      </w:pPr>
    </w:p>
    <w:p w14:paraId="3B2943EC" w14:textId="64B4F1EE" w:rsidR="0050041B" w:rsidRDefault="0050041B" w:rsidP="00974565">
      <w:pPr>
        <w:ind w:left="360"/>
        <w:rPr>
          <w:lang w:val="en-US"/>
        </w:rPr>
      </w:pPr>
      <w:r>
        <w:rPr>
          <w:lang w:val="en-US"/>
        </w:rPr>
        <w:t xml:space="preserve">#Properties : </w:t>
      </w:r>
    </w:p>
    <w:p w14:paraId="29F1DEBF" w14:textId="4B3ED784" w:rsidR="0050041B" w:rsidRDefault="0050041B" w:rsidP="005004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Improves data quality</w:t>
      </w:r>
    </w:p>
    <w:p w14:paraId="31DD93D2" w14:textId="0093C36B" w:rsidR="0050041B" w:rsidRDefault="0050041B" w:rsidP="005004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Prevents errors in analysis</w:t>
      </w:r>
    </w:p>
    <w:p w14:paraId="412586BA" w14:textId="58B1E976" w:rsidR="0050041B" w:rsidRDefault="0050041B" w:rsidP="005004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Makes results more accurate </w:t>
      </w:r>
    </w:p>
    <w:p w14:paraId="511BAAD0" w14:textId="39E1E0E0" w:rsidR="0050041B" w:rsidRDefault="0050041B" w:rsidP="0050041B">
      <w:pPr>
        <w:ind w:left="360"/>
        <w:rPr>
          <w:lang w:val="en-US"/>
        </w:rPr>
      </w:pPr>
    </w:p>
    <w:p w14:paraId="342AE78A" w14:textId="5721B891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 xml:space="preserve">Additional methods : </w:t>
      </w:r>
    </w:p>
    <w:p w14:paraId="24C28873" w14:textId="77777777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>Df.isnull().sum() -&gt; count no.of missing values</w:t>
      </w:r>
    </w:p>
    <w:p w14:paraId="5B0519BB" w14:textId="77777777" w:rsidR="0050041B" w:rsidRDefault="0050041B" w:rsidP="0050041B">
      <w:pPr>
        <w:ind w:left="360"/>
        <w:rPr>
          <w:lang w:val="en-US"/>
        </w:rPr>
      </w:pPr>
    </w:p>
    <w:p w14:paraId="37BADF65" w14:textId="77777777" w:rsidR="0050041B" w:rsidRDefault="0050041B" w:rsidP="0050041B">
      <w:pPr>
        <w:ind w:left="360"/>
        <w:rPr>
          <w:lang w:val="en-US"/>
        </w:rPr>
      </w:pPr>
      <w:r>
        <w:rPr>
          <w:lang w:val="en-US"/>
        </w:rPr>
        <w:t xml:space="preserve">#Filling : </w:t>
      </w:r>
    </w:p>
    <w:p w14:paraId="2199E408" w14:textId="77777777" w:rsidR="0050041B" w:rsidRDefault="0050041B" w:rsidP="005004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Forward</w:t>
      </w:r>
    </w:p>
    <w:p w14:paraId="2FB1CD59" w14:textId="7316363E" w:rsidR="0050041B" w:rsidRDefault="0050041B" w:rsidP="0050041B">
      <w:pPr>
        <w:pStyle w:val="ListParagraph"/>
        <w:rPr>
          <w:lang w:val="en-US"/>
        </w:rPr>
      </w:pPr>
      <w:r>
        <w:rPr>
          <w:lang w:val="en-US"/>
        </w:rPr>
        <w:t>Df.fillna(method = “ffill”)</w:t>
      </w:r>
    </w:p>
    <w:p w14:paraId="744765B0" w14:textId="1FCCB367" w:rsidR="0050041B" w:rsidRDefault="0050041B" w:rsidP="005004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Backward </w:t>
      </w:r>
    </w:p>
    <w:p w14:paraId="4ABF94E9" w14:textId="72EA4284" w:rsidR="0050041B" w:rsidRDefault="0050041B" w:rsidP="0050041B">
      <w:pPr>
        <w:pStyle w:val="ListParagraph"/>
        <w:rPr>
          <w:lang w:val="en-US"/>
        </w:rPr>
      </w:pPr>
      <w:r>
        <w:rPr>
          <w:lang w:val="en-US"/>
        </w:rPr>
        <w:t>Df.fillna(method = “bfill”)</w:t>
      </w:r>
    </w:p>
    <w:p w14:paraId="3DE60F31" w14:textId="77777777" w:rsidR="0050041B" w:rsidRPr="0050041B" w:rsidRDefault="0050041B" w:rsidP="0050041B">
      <w:pPr>
        <w:rPr>
          <w:lang w:val="en-US"/>
        </w:rPr>
      </w:pPr>
    </w:p>
    <w:sectPr w:rsidR="0050041B" w:rsidRPr="0050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6CE6"/>
    <w:multiLevelType w:val="hybridMultilevel"/>
    <w:tmpl w:val="F2E497CC"/>
    <w:lvl w:ilvl="0" w:tplc="6DD060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445AB"/>
    <w:multiLevelType w:val="hybridMultilevel"/>
    <w:tmpl w:val="A1048634"/>
    <w:lvl w:ilvl="0" w:tplc="5BD0C7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E1DFE"/>
    <w:multiLevelType w:val="hybridMultilevel"/>
    <w:tmpl w:val="9E2A2886"/>
    <w:lvl w:ilvl="0" w:tplc="F0E075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75CB8"/>
    <w:multiLevelType w:val="hybridMultilevel"/>
    <w:tmpl w:val="E8768846"/>
    <w:lvl w:ilvl="0" w:tplc="F00C7F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C0E4D"/>
    <w:multiLevelType w:val="hybridMultilevel"/>
    <w:tmpl w:val="6CCAD828"/>
    <w:lvl w:ilvl="0" w:tplc="04CC68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E5777"/>
    <w:multiLevelType w:val="hybridMultilevel"/>
    <w:tmpl w:val="E89E9A60"/>
    <w:lvl w:ilvl="0" w:tplc="092640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30A49"/>
    <w:multiLevelType w:val="hybridMultilevel"/>
    <w:tmpl w:val="D1BE0352"/>
    <w:lvl w:ilvl="0" w:tplc="E7101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60D27"/>
    <w:multiLevelType w:val="hybridMultilevel"/>
    <w:tmpl w:val="1E446CCA"/>
    <w:lvl w:ilvl="0" w:tplc="75444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984985">
    <w:abstractNumId w:val="1"/>
  </w:num>
  <w:num w:numId="2" w16cid:durableId="1823156733">
    <w:abstractNumId w:val="3"/>
  </w:num>
  <w:num w:numId="3" w16cid:durableId="1307393818">
    <w:abstractNumId w:val="5"/>
  </w:num>
  <w:num w:numId="4" w16cid:durableId="19861217">
    <w:abstractNumId w:val="2"/>
  </w:num>
  <w:num w:numId="5" w16cid:durableId="325868687">
    <w:abstractNumId w:val="0"/>
  </w:num>
  <w:num w:numId="6" w16cid:durableId="41486899">
    <w:abstractNumId w:val="4"/>
  </w:num>
  <w:num w:numId="7" w16cid:durableId="918561431">
    <w:abstractNumId w:val="7"/>
  </w:num>
  <w:num w:numId="8" w16cid:durableId="1344821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75"/>
    <w:rsid w:val="000A7391"/>
    <w:rsid w:val="00205F62"/>
    <w:rsid w:val="00371A3C"/>
    <w:rsid w:val="003771A7"/>
    <w:rsid w:val="003B2152"/>
    <w:rsid w:val="003D644F"/>
    <w:rsid w:val="0050041B"/>
    <w:rsid w:val="00647153"/>
    <w:rsid w:val="006B2E78"/>
    <w:rsid w:val="006D2799"/>
    <w:rsid w:val="007C68FF"/>
    <w:rsid w:val="008D6394"/>
    <w:rsid w:val="00974565"/>
    <w:rsid w:val="009E1356"/>
    <w:rsid w:val="00A27BF7"/>
    <w:rsid w:val="00E20FD3"/>
    <w:rsid w:val="00E83775"/>
    <w:rsid w:val="00FD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3C38"/>
  <w15:chartTrackingRefBased/>
  <w15:docId w15:val="{108883ED-E9EE-4872-A612-DBF4B0A5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fd3aad-2288-8323-9889-08a6ee082d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Kolisetty</dc:creator>
  <cp:keywords/>
  <dc:description/>
  <cp:lastModifiedBy>Mahalakshmi Kolisetty</cp:lastModifiedBy>
  <cp:revision>5</cp:revision>
  <dcterms:created xsi:type="dcterms:W3CDTF">2026-05-14T07:54:00Z</dcterms:created>
  <dcterms:modified xsi:type="dcterms:W3CDTF">2026-06-05T17:05:00Z</dcterms:modified>
</cp:coreProperties>
</file>