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FF2808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91D39A5">
      <w:pPr>
        <w:spacing w:line="360" w:lineRule="auto"/>
        <w:ind w:firstLine="3082" w:firstLineChars="110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EXPERIMENT 2</w:t>
      </w:r>
    </w:p>
    <w:p w14:paraId="5AF0D56D">
      <w:pPr>
        <w:spacing w:line="360" w:lineRule="auto"/>
        <w:ind w:firstLine="3001" w:firstLineChars="125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E5034B2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Aim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>To design a user interface prototype for a Mobile Station using Figma, focusing on connectivity and user convenience.</w:t>
      </w:r>
    </w:p>
    <w:p w14:paraId="5661E274">
      <w:pPr>
        <w:jc w:val="both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lang w:val="en-IN"/>
        </w:rPr>
        <w:t>Procedure:</w:t>
      </w:r>
    </w:p>
    <w:p w14:paraId="2A9865D7">
      <w:pPr>
        <w:pStyle w:val="5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Open Figma and create a new design file.</w:t>
      </w:r>
    </w:p>
    <w:p w14:paraId="76933316">
      <w:pPr>
        <w:pStyle w:val="5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Create a mobile frame using a suitable phone screen size.</w:t>
      </w:r>
    </w:p>
    <w:p w14:paraId="637D3CE7">
      <w:pPr>
        <w:pStyle w:val="5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Design the Home Screen with network status, signal strength, and data usage.</w:t>
      </w:r>
    </w:p>
    <w:p w14:paraId="1CD00273">
      <w:pPr>
        <w:pStyle w:val="5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Add a Calls Screen with a dial pad, contacts, and recent calls.</w:t>
      </w:r>
    </w:p>
    <w:p w14:paraId="0E47CC30">
      <w:pPr>
        <w:pStyle w:val="5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Create a Messages Screen for SMS and chats.</w:t>
      </w:r>
    </w:p>
    <w:p w14:paraId="255D6EE6">
      <w:pPr>
        <w:pStyle w:val="5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Design an Internet Screen for browsing and internet access.</w:t>
      </w:r>
    </w:p>
    <w:p w14:paraId="38C69238">
      <w:pPr>
        <w:pStyle w:val="5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Add a Settings Screen with Wi-Fi, mobile network, SIM management, and data usage.</w:t>
      </w:r>
    </w:p>
    <w:p w14:paraId="0C9D2A4A">
      <w:pPr>
        <w:pStyle w:val="5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Use suitable icons, colors, buttons, and text to make the interface simple and user-friendly.</w:t>
      </w:r>
    </w:p>
    <w:p w14:paraId="397DE7A1">
      <w:pPr>
        <w:pStyle w:val="5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Open the Prototype tab and connect the screens using clickable buttons and navigation links.</w:t>
      </w:r>
    </w:p>
    <w:p w14:paraId="41F469D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Click Present to test the prototype and verify that navigation works correctly.</w:t>
      </w:r>
    </w:p>
    <w:p w14:paraId="57047A4D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OUTPUT:</w:t>
      </w:r>
      <w:r>
        <w:rPr>
          <w:rFonts w:hint="default"/>
          <w:b/>
          <w:bCs/>
          <w:sz w:val="24"/>
          <w:szCs w:val="24"/>
          <w:lang w:val="en-IN"/>
        </w:rPr>
        <w:drawing>
          <wp:inline distT="0" distB="0" distL="114300" distR="114300">
            <wp:extent cx="5273040" cy="2499995"/>
            <wp:effectExtent l="0" t="0" r="0" b="14605"/>
            <wp:docPr id="4" name="Picture 4" descr="Screenshot 2026-10-13 14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10-13 14000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471F2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FIGMALINK: </w:t>
      </w:r>
      <w:r>
        <w:rPr>
          <w:rFonts w:hint="default"/>
          <w:b w:val="0"/>
          <w:bCs w:val="0"/>
          <w:sz w:val="24"/>
          <w:szCs w:val="24"/>
          <w:lang w:val="en-IN"/>
        </w:rPr>
        <w:fldChar w:fldCharType="begin"/>
      </w:r>
      <w:r>
        <w:rPr>
          <w:rFonts w:hint="default"/>
          <w:b w:val="0"/>
          <w:bCs w:val="0"/>
          <w:sz w:val="24"/>
          <w:szCs w:val="24"/>
          <w:lang w:val="en-IN"/>
        </w:rPr>
        <w:instrText xml:space="preserve"> HYPERLINK "https://www.figma.com/design/ED1qcVpNfWi2Zuft4amJyZ/Untitled?node-id=0-1&amp;t=8CISduiChR7iJkAE-1" </w:instrText>
      </w:r>
      <w:r>
        <w:rPr>
          <w:rFonts w:hint="default"/>
          <w:b w:val="0"/>
          <w:bCs w:val="0"/>
          <w:sz w:val="24"/>
          <w:szCs w:val="24"/>
          <w:lang w:val="en-IN"/>
        </w:rPr>
        <w:fldChar w:fldCharType="separate"/>
      </w:r>
      <w:r>
        <w:rPr>
          <w:rStyle w:val="4"/>
          <w:rFonts w:hint="default"/>
          <w:b w:val="0"/>
          <w:bCs w:val="0"/>
          <w:sz w:val="24"/>
          <w:szCs w:val="24"/>
          <w:lang w:val="en-IN"/>
        </w:rPr>
        <w:t>https://www.figma.com/design/ED1qcVpNfWi2Zuft4amJyZ/Untitled?node-id=0-1&amp;t=8CISduiChR7iJkAE-1</w:t>
      </w:r>
      <w:r>
        <w:rPr>
          <w:rFonts w:hint="default"/>
          <w:b w:val="0"/>
          <w:bCs w:val="0"/>
          <w:sz w:val="24"/>
          <w:szCs w:val="24"/>
          <w:lang w:val="en-IN"/>
        </w:rPr>
        <w:fldChar w:fldCharType="end"/>
      </w:r>
    </w:p>
    <w:p w14:paraId="0586809B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RESULT:</w:t>
      </w:r>
    </w:p>
    <w:p w14:paraId="4880B4F2">
      <w:pPr>
        <w:pStyle w:val="5"/>
        <w:keepNext w:val="0"/>
        <w:keepLines w:val="0"/>
        <w:widowControl/>
        <w:suppressLineNumbers w:val="0"/>
        <w:spacing w:line="360" w:lineRule="auto"/>
        <w:jc w:val="both"/>
      </w:pPr>
      <w:r>
        <w:t>A user-friendly Mobile Station interface prototype was designed using Figma. It provides easy access to calls, messages, internet, settings, and network connectivity information, improving connectivity and user convenience.</w:t>
      </w:r>
    </w:p>
    <w:p w14:paraId="046BB4C0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/>
          <w:b/>
          <w:bCs/>
          <w:sz w:val="24"/>
          <w:szCs w:val="24"/>
          <w:lang w:val="en-IN"/>
        </w:rPr>
      </w:pPr>
    </w:p>
    <w:p w14:paraId="0D865064">
      <w:pPr>
        <w:jc w:val="both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2870B9"/>
    <w:rsid w:val="61287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2026-10-24T07:28:00Z</dcterms:created>
  <dc:creator>vyshnavi</dc:creator>
  <cp:lastModifiedBy>vyshnavi</cp:lastModifiedBy>
  <dcterms:modified xsi:type="dcterms:W3CDTF">2026-10-24T07:58:36Z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03223F5D2769495B9F95101EC1AF7B0C_11</vt:lpwstr>
  </property>
</Properties>
</file>