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C7F8B" w14:textId="36FAC534" w:rsidR="00304C32" w:rsidRPr="00304C32" w:rsidRDefault="00304C32" w:rsidP="00304C32">
      <w:pPr>
        <w:rPr>
          <w:lang w:val="en-US"/>
        </w:rPr>
      </w:pPr>
      <w:r>
        <w:rPr>
          <w:lang w:val="en-US"/>
        </w:rPr>
        <w:t>10.</w:t>
      </w:r>
      <w:r w:rsidRPr="00304C32">
        <w:t xml:space="preserve"> </w:t>
      </w:r>
      <w:r w:rsidRPr="00304C32">
        <w:rPr>
          <w:lang w:val="en-US"/>
        </w:rPr>
        <w:t>Demonstrate how to work with Git branches and resolve merge</w:t>
      </w:r>
    </w:p>
    <w:p w14:paraId="63ECD091" w14:textId="7F45E1F7" w:rsidR="00CF0E66" w:rsidRDefault="00304C32" w:rsidP="00304C32">
      <w:pPr>
        <w:rPr>
          <w:lang w:val="en-US"/>
        </w:rPr>
      </w:pPr>
      <w:r w:rsidRPr="00304C32">
        <w:rPr>
          <w:lang w:val="en-US"/>
        </w:rPr>
        <w:t>conflicts when collaborating with others.</w:t>
      </w:r>
    </w:p>
    <w:p w14:paraId="4C250F4B" w14:textId="39E4D5DA" w:rsidR="00304C32" w:rsidRPr="00304C32" w:rsidRDefault="00304C32" w:rsidP="00304C32">
      <w:pPr>
        <w:rPr>
          <w:lang w:val="en-US"/>
        </w:rPr>
      </w:pPr>
      <w:r>
        <w:rPr>
          <w:noProof/>
        </w:rPr>
        <w:drawing>
          <wp:inline distT="0" distB="0" distL="0" distR="0" wp14:anchorId="5EDBD863" wp14:editId="5A317542">
            <wp:extent cx="5731510" cy="2734310"/>
            <wp:effectExtent l="0" t="0" r="2540" b="8890"/>
            <wp:docPr id="50399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4C32" w:rsidRPr="00304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C32"/>
    <w:rsid w:val="001314AE"/>
    <w:rsid w:val="00304C32"/>
    <w:rsid w:val="004D3D83"/>
    <w:rsid w:val="009A2587"/>
    <w:rsid w:val="00CF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7C2E0"/>
  <w15:chartTrackingRefBased/>
  <w15:docId w15:val="{F2AB7FCA-0149-4385-AF44-879CCF037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C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sudhabi</dc:creator>
  <cp:keywords/>
  <dc:description/>
  <cp:lastModifiedBy>sai sudhabi</cp:lastModifiedBy>
  <cp:revision>1</cp:revision>
  <dcterms:created xsi:type="dcterms:W3CDTF">2025-12-27T05:12:00Z</dcterms:created>
  <dcterms:modified xsi:type="dcterms:W3CDTF">2025-12-27T05:13:00Z</dcterms:modified>
</cp:coreProperties>
</file>