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Assignment 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Write a SELECT query to retrieve all columns from a 'customers' table,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modify it to return only the customer name and email address for customers in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specific city.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Assuming you have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'customers'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table with columns like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`customer_id`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`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customer_name`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`email`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`city`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possibly others, here's how you can achieve the task using SQL: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Retrieving all columns for all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retrieve all columns from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`customers`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table for all customers: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customers;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query will return all columns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`*`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from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`customers`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table, showing information for every customer.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Retrieving only customer name and email address for customers in a specific 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modify the query to return only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`customer_name`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`email`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customers located in a specific city (let's say the city is 'New York' for example):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customer_name, email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customers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city = 'New York';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modified query: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 `SELECT customer_name, 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`: specifies that only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`customer_name`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`email`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columns should be selected.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 `FROM customers`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specifies the table from which to retrieve the data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`customers`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 `WHERE city = 'New York'`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filters the results to include only rows where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`city`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column equals 'New York'.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`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'New York'`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specific city name you are interested in. This query will return only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`customer_name`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 of customers who are located in the specified city.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