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2B" w:rsidRDefault="00F74038" w:rsidP="00F74038">
      <w:pPr>
        <w:jc w:val="center"/>
        <w:rPr>
          <w:rFonts w:ascii="Times New Roman" w:hAnsi="Times New Roman" w:cs="Times New Roman"/>
          <w:b/>
          <w:sz w:val="32"/>
        </w:rPr>
      </w:pPr>
      <w:r w:rsidRPr="00F74038">
        <w:rPr>
          <w:rFonts w:ascii="Times New Roman" w:hAnsi="Times New Roman" w:cs="Times New Roman"/>
          <w:b/>
          <w:sz w:val="32"/>
        </w:rPr>
        <w:t>SAMPLE CODE</w:t>
      </w:r>
    </w:p>
    <w:p w:rsidR="00F74038" w:rsidRDefault="00F74038" w:rsidP="00F740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 side views.py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# Create your views here.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from django.shortcuts import render,HttpResponse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from django.contrib import messages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from .forms import UserRegistrationForm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from .models import UserRegistrationModel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from django.conf import settings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# Create your views here.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def UserRegisterActions(request):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if request.method == 'POST':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form = UserRegistrationForm(request.POST)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if form.is_valid():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print('Data is Valid')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form.save()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messages.success(request, 'You have been successfully registered')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form = UserRegistrationForm()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return render(request, 'UserRegistrations.html', {'form': form})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else: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messages.success(request, 'Email or Mobile Already Existed')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print("Invalid form")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else: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form = UserRegistrationForm()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return render(request, 'UserRegistrations.html', {'form': form})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def UserLoginCheck(request):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if request.method == "POST":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loginid = request.POST.get('loginid')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pswd = request.POST.get('pswd')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print("Login ID = ", loginid, ' Password = ', pswd)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lastRenderedPageBreak/>
        <w:t xml:space="preserve">        try: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check = UserRegistrationModel.objects.get(loginid=loginid, password=pswd)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status = check.status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print('Status is = ', status)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if status == "activated":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    request.session['id'] = check.id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    request.session['loggeduser'] = check.name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    request.session['loginid'] = loginid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    request.session['email'] = check.email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    print("User id At", check.id, status)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    return render(request, 'users/UserHomePage.html', {})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else: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    messages.success(request, 'Your Account Not at activated')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    return render(request, 'UserLogin.html')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except Exception as e: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print('Exception is ', str(e))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pass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messages.success(request, 'Invalid Login id and password')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return render(request, 'UserLogin.html', {})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def UserHome(request):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return render(request, 'users/UserHomePage.html', {})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def DatasetView(request):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path = settings.MEDIA_ROOT+"//"+'heart_obecity.csv'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import pandas as pd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df = pd.read_csv(path)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df =df.to_html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lastRenderedPageBreak/>
        <w:t xml:space="preserve">    return render(request, 'users/viewdataset.html', {'data': df})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def user_cart_analysis(request):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from .utility.ProcessCart import start_process_cart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rslt_dict = start_process_cart()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return render(request, "users/cartresults.html", rslt_dict)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def user_gbdt_analysis(request):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from.utility.ProcessCart import start_process_gbdt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rslt_dict = start_process_gbdt()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return render(request, "users/gbdtresults.html", rslt_dict)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>def user_predictions(request):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if request.method == 'POST':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age = int(request.POST.get('age'))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anaemia = int(request.POST.get('anaemia'))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creatinine_phosphokinase = int(request.POST.get('creatinine_phosphokinase'))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diabetes = int(request.POST.get('diabetes'))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ejection_fraction = float(request.POST.get('ejection_fraction'))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high_blood_pressure = float(request.POST.get('high_blood_pressure'))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platelets = int(request.POST.get('platelets'))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serum_creatinine = float(request.POST.get('serum_creatinine'))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serum_sodium = int(request.POST.get('serum_sodium'))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sex = int(request.POST.get('sex'))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smoking = int(request.POST.get('smoking'))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time = int(request.POST.get('time'))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test_data = [age, anaemia, creatinine_phosphokinase, diabetes, ejection_fraction, high_blood_pressure, platelets, serum_creatinine, serum_sodium, sex, smoking, time]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from .utility.predections import test_user_data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test_pred = test_user_data(test_data)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if test_pred[0] == 0: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rslt = False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else: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    rslt = True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return render(request, "users/testform.html", {"test_data": test_data, "result": rslt})</w:t>
      </w: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else:</w:t>
      </w:r>
    </w:p>
    <w:p w:rsidR="00F74038" w:rsidRDefault="00F74038" w:rsidP="00F74038">
      <w:pPr>
        <w:rPr>
          <w:rFonts w:ascii="Times New Roman" w:hAnsi="Times New Roman" w:cs="Times New Roman"/>
          <w:sz w:val="24"/>
        </w:rPr>
      </w:pPr>
      <w:r w:rsidRPr="00F74038">
        <w:rPr>
          <w:rFonts w:ascii="Times New Roman" w:hAnsi="Times New Roman" w:cs="Times New Roman"/>
          <w:sz w:val="24"/>
        </w:rPr>
        <w:t xml:space="preserve">        return render(request, "users/testform.html", {})</w:t>
      </w:r>
    </w:p>
    <w:p w:rsidR="00F74038" w:rsidRDefault="00EA14BF" w:rsidP="00F74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Models.py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>from django.db import models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># Create your models here.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>class UserRegistrationModel(models.Model):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name = models.CharField(max_length=100)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loginid = models.CharField(unique=True,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password = models.CharField(max_length=100)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mobile = models.CharField(unique=True,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email = models.CharField(unique=True,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locality = models.CharField(max_length=100)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address = models.CharField(max_length=1000)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city = models.CharField(max_length=100)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state = models.CharField(max_length=100)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status = models.CharField(max_length=100)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def __str__(self):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return self.loginid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lastRenderedPageBreak/>
        <w:t xml:space="preserve">    class Meta: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db_table = 'UserRegistrations'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</w:p>
    <w:p w:rsidR="00EA14BF" w:rsidRDefault="00EA14BF" w:rsidP="00F74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forms.py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>from django import forms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>from .models import UserRegistrationModel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>class UserRegistrationForm(forms.ModelForm):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name = forms.CharField(widget=forms.TextInput(attrs={'pattern': '[a-zA-Z]+'}), required=True,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loginid = forms.CharField(widget=forms.TextInput(attrs={'pattern': '[a-zA-Z]+'}), required=True,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password = forms.CharField(widget=forms.PasswordInput(attrs={'pattern': '(?=.*\d)(?=.*[a-z])(?=.*[A-Z]).{8,}',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                                                         'title': 'Must contain at least one number and one uppercase and lowercase letter, and at least 8 or more characters'}),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                       required=True,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mobile = forms.CharField(widget=forms.TextInput(attrs={'pattern': '[56789][0-9]{9}'}), required=True,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                    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email = forms.CharField(widget=forms.TextInput(attrs={'pattern': '[a-z0-9._%+-]+@[a-z0-9.-]+\.[a-z]{2,}$'}),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                    required=True,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locality = forms.CharField(widget=forms.TextInput(), required=True,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address = forms.CharField(widget=forms.Textarea(attrs={'rows': 4, 'cols': 22}), required=True, max_length=250)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city = forms.CharField(widget=forms.TextInput(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attrs={'autocomplete': 'off', 'pattern': '[A-Za-z ]+', 'title': 'Enter Characters Only '}), required=True,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state = forms.CharField(widget=forms.TextInput(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lastRenderedPageBreak/>
        <w:t xml:space="preserve">        attrs={'autocomplete': 'off', 'pattern': '[A-Za-z ]+', 'title': 'Enter Characters Only '}), required=True,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status = forms.CharField(widget=forms.HiddenInput(), initial='waiting', max_length=100)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class Meta():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model = UserRegistrationModel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  <w:r w:rsidRPr="00EA14BF">
        <w:rPr>
          <w:rFonts w:ascii="Times New Roman" w:hAnsi="Times New Roman" w:cs="Times New Roman"/>
          <w:sz w:val="24"/>
        </w:rPr>
        <w:t xml:space="preserve">        fields = '__all__'</w:t>
      </w:r>
    </w:p>
    <w:p w:rsidR="00EA14BF" w:rsidRPr="00EA14BF" w:rsidRDefault="00EA14BF" w:rsidP="00EA14BF">
      <w:pPr>
        <w:rPr>
          <w:rFonts w:ascii="Times New Roman" w:hAnsi="Times New Roman" w:cs="Times New Roman"/>
          <w:sz w:val="24"/>
        </w:rPr>
      </w:pPr>
    </w:p>
    <w:p w:rsidR="00EA14BF" w:rsidRDefault="00EA14BF" w:rsidP="00F74038">
      <w:pPr>
        <w:rPr>
          <w:rFonts w:ascii="Times New Roman" w:hAnsi="Times New Roman" w:cs="Times New Roman"/>
          <w:sz w:val="24"/>
        </w:rPr>
      </w:pPr>
    </w:p>
    <w:p w:rsidR="00EA14BF" w:rsidRDefault="0013119D" w:rsidP="00F74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Predictions.py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sklearn.model_selection import train_test_split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django.conf import settings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import pandas as pd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 import tree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path = settings.MEDIA_ROOT + "//" + "heart_obecity.csv"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df = pd.read_csv(path)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X = df.iloc[:, :-1].values  # indipendent variable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y = df.iloc[:, -1].values  # Dependent variable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def fitting(X, y, criterion, splitter, mdepth, clweight, minleaf):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# Create training and testing samples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X_train, X_test, y_train, y_test = train_test_split(X, y, test_size=0.2, random_state=0)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# Fit the model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model = tree.DecisionTreeClassifier(criterion=criterion,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splitter=splitter,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max_depth=mdepth,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class_weight=clweight,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min_samples_leaf=minleaf,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lastRenderedPageBreak/>
        <w:t xml:space="preserve">                                        random_state=0,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clf = model.fit(X_train, y_train)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return X_train, X_test, y_train, y_test, clf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def test_user_data(data):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X_train, X_test, y_train, y_test, clf = fitting(X, y, 'gini', 'best', mdepth=3, clweight=None, minleaf=1000)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from sklearn.ensemble import GradientBoostingClassifier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model = GradientBoostingClassifier()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model.fit(X_train, y_train)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y_pred = model.predict([data])</w:t>
      </w:r>
    </w:p>
    <w:p w:rsid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return y_pred</w:t>
      </w:r>
    </w:p>
    <w:p w:rsidR="0013119D" w:rsidRDefault="0013119D" w:rsidP="001311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Predicitions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import pandas as pd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sklearn.model_selection import train_test_split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django.conf import settings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sklearn.metrics import precision_score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sklearn.metrics import recall_score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sklearn.metrics import f1_score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sklearn.metrics import accuracy_score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sklearn.metrics import confusion_matrix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import pandas as pd  # for data manipulation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import numpy as np  # for data manipulation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sklearn.model_selection import train_test_split  # for splitting the data into train and test samples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sklearn.metrics import classification_report  # for model evaluation metrics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from sklearn import tree  # for decision tree models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import plotly.express as px  # for data visualization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import plotly.graph_objects as go  # for data visualization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import graphviz  # for plotting decision tree graphs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path = settings.MEDIA_ROOT + "//" + "heart_obecity.csv"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df = pd.read_csv(path)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X = df.iloc[:, :-1].values  # indipendent variable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y = df.iloc[:, -1].values  # Dependent variable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# X_train, X_test, y_train, y_test = train_test_split(X, y, train_size=0.80, random_state=0)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def fitting(X, y, criterion, splitter, mdepth, clweight, minleaf):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# Create training and testing samples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X_train, X_test, y_train, y_test = train_test_split(X, y, test_size=0.2, random_state=0)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# Fit the model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model = tree.DecisionTreeClassifier(criterion=criterion,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splitter=splitter,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max_depth=mdepth,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class_weight=clweight,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min_samples_leaf=minleaf,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random_state=0,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                                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clf = model.fit(X_train, y_train)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# Predict class labels on training data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pred_labels_tr = model.predict(X_train)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lastRenderedPageBreak/>
        <w:t xml:space="preserve">    # Predict class labels on a test data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pred_labels_te = model.predict(X_test)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# Tree summary and model evaluation metrics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print('*************** Tree Summary ***************')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print('Classes: ', clf.classes_)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print('Tree Depth: ', clf.tree_.max_depth)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print('No. of leaves: ', clf.tree_.n_leaves)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print('No. of features: ', clf.n_features_)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print('--------------------------------------------------------')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print("")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print('*************** Evaluation on Test Data ***************')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score_te = model.score(X_test, y_test)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print('Accuracy Score: ', score_te)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# Look at classification report to evaluate the model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print(classification_report(y_test, pred_labels_te))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print('--------------------------------------------------------')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print("")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print('*************** Evaluation on Training Data ***************')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score_tr = model.score(X_train, y_train)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print('Accuracy Score: ', score_tr)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# Look at classification report to evaluate the model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print(classification_report(y_train, pred_labels_tr))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print('--------------------------------------------------------')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# Return relevant data for chart plotting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return X_train, X_test, y_train, y_test, clf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def start_process_cart():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X_train, X_test, y_train, y_test, clf = fitting(X, y, 'gini', 'best', mdepth=3, clweight=None, minleaf=1000)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from sklearn.ensemble import RandomForestClassifier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model = RandomForestClassifier()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model.fit(X_train, y_train)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y_pred = model.predict(X_test)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from sklearn import metrics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accuracy = metrics.accuracy_score(y_test, y_pred)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print("Accuracy :", accuracy)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from sklearn.metrics import confusion_matrix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tn, fp, fn, tp = confusion_matrix(y_test, y_pred).ravel()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sensitivity = tp / (tp + fn)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print("Sensitivity: ", sensitivity)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specificity = tn / (tn + fp)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print("Specificity: ", specificity)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precision = tp/(tp+fp)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print("Precisions: ",precision)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f1_score = metrics.f1_score(y_test, y_pred)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print("F1 Score: ",f1_score)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roc_auc = metrics.roc_auc_score(y_test, y_pred)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print("Roc Auc Curve:", roc_auc)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rslt_dict = {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"accuracy": accuracy,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"sensitivity": sensitivity,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"specificity": specificity,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"precisions": precision,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"f1_score": f1_score,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"roc_auc": roc_auc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return rslt_dict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>def start_process_gbdt():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X_train, X_test, y_train, y_test, clf = fitting(X, y, 'gini', 'best', mdepth=3, clweight=None, minleaf=1000)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from sklearn.ensemble import GradientBoostingClassifier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model = GradientBoostingClassifier()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model.fit(X_train, y_train)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y_pred = model.predict(X_test)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from sklearn import metrics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accuracy = metrics.accuracy_score(y_test, y_pred)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print("Accuracy :", accuracy)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from sklearn.metrics import confusion_matrix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tn, fp, fn, tp = confusion_matrix(y_test, y_pred).ravel()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sensitivity = tp / (tp + fn)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print("Sensitivity: ", sensitivity)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specificity = tn / (tn + fp)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print("Specificity: ", specificity)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precision = tp/(tp+fp)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print("Precisions: ",precision)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f1_score = metrics.f1_score(y_test, y_pred)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print("F1 Score: ",f1_score)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roc_auc = metrics.roc_auc_score(y_test, y_pred)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print("Roc Auc Curve:", roc_auc)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rslt_dict = {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"accuracy": accuracy,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"sensitivity": sensitivity,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"specificity": specificity,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lastRenderedPageBreak/>
        <w:t xml:space="preserve">        "precisions": precision,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"f1_score": f1_score,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    "roc_auc": roc_auc</w:t>
      </w:r>
    </w:p>
    <w:p w:rsidR="0013119D" w:rsidRP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}</w:t>
      </w:r>
    </w:p>
    <w:p w:rsidR="0013119D" w:rsidRDefault="0013119D" w:rsidP="0013119D">
      <w:pPr>
        <w:rPr>
          <w:rFonts w:ascii="Times New Roman" w:hAnsi="Times New Roman" w:cs="Times New Roman"/>
          <w:sz w:val="24"/>
        </w:rPr>
      </w:pPr>
      <w:r w:rsidRPr="0013119D">
        <w:rPr>
          <w:rFonts w:ascii="Times New Roman" w:hAnsi="Times New Roman" w:cs="Times New Roman"/>
          <w:sz w:val="24"/>
        </w:rPr>
        <w:t xml:space="preserve">    return rslt_dict</w:t>
      </w:r>
    </w:p>
    <w:p w:rsidR="0013119D" w:rsidRDefault="00E133E6" w:rsidP="001311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Base.html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{% load static %}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&lt;!DOCTYPE html&gt;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&lt;html lang="en"&gt;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&lt;head&gt;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&lt;meta charset="utf-8"&gt;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&lt;meta name="viewport" content="width=device-width, initial-scale=1"&gt;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&lt;title&gt;Obesity on Autonomic Nervous System&lt;/title&gt;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&lt;meta name="description" content="Free Bootstrap Theme by BootstrapMade.com"&gt;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&lt;meta name="keywords" content="free website templates, free bootstrap themes, free template, free bootstrap, free website template"&gt;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&lt;link rel="stylesheet" type="text/css" href="https://fonts.googleapis.com/css?family=Open+Sans|Raleway|Candal"&gt;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&lt;link rel="stylesheet" type="text/css" href="{% static 'css/font-awesome.min.css' %]"&gt;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&lt;link rel="stylesheet" type="text/css" href="{% static 'css/bootstrap.min.css' %}"&gt;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&lt;link rel="stylesheet" type="text/css" href="{% static 'css/style.css' %}"&gt;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&lt;/head&gt;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&lt;body id="myPage" data-spy="scroll" data-target=".navbar" data-offset="60"&gt;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&lt;section id="banner" class="banner"&gt;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&lt;div class="bg-color"&gt;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&lt;nav class="navbar navbar-default navbar-fixed-top"&gt;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&lt;div class="col-md-12"&gt;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&lt;div class="navbar-header"&gt;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lastRenderedPageBreak/>
        <w:t xml:space="preserve">              &lt;button type="button" class="navbar-toggle" data-toggle="collapse" data-target="#myNavbar"&gt;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</w:r>
      <w:r w:rsidRPr="00E133E6">
        <w:rPr>
          <w:rFonts w:ascii="Times New Roman" w:hAnsi="Times New Roman" w:cs="Times New Roman"/>
          <w:sz w:val="24"/>
        </w:rPr>
        <w:tab/>
        <w:t xml:space="preserve">      &lt;/button&gt;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Machine Learning Obesity on Autonomic Nervous System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&lt;div class="collapse navbar-collapse navbar-right" id="myNavbar"&gt;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&lt;ul class="nav navbar-nav"&gt;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  &lt;li class=""&gt;&lt;a href="{% url 'index' %}"&gt;Home&lt;/a&gt;&lt;/li&gt;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  &lt;li class=""&gt;&lt;a href="{% url 'UserLogin' %}"&gt;User&lt;/a&gt;&lt;/li&gt;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  &lt;li class=""&gt;&lt;a href="{% url 'AdminLogin' %}"&gt;Admin&lt;/a&gt;&lt;/li&gt;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  &lt;li class=""&gt;&lt;a href="{% url 'UserRegister' %}"&gt;Register&lt;/a&gt;&lt;/li&gt;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&lt;/ul&gt;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&lt;/nav&gt;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&lt;div class="container"&gt;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&lt;div class="row"&gt;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&lt;div class="banner-info"&gt;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&lt;div class="banner-logo text-center"&gt;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&lt;div class="banner-text text-center"&gt;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&lt;h1 class="white"&gt;Machine Learning Approach to Study the Impact of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Obesity on Autonomic Nervous System using Heart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Rate Variability Features&lt;/h1&gt;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   {%block contents%}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&lt;!--                &lt;h3 style="color:white"&gt; helloo&lt;/h3&gt;--&gt;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{%endblock%}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&lt;!--              &lt;p&gt;Lorem ipsum dolor sit amet, consectetur adipisicing elit, sed do eiusmod &lt;br&gt;tempor incididunt ut labore et dolore magna aliqua.&lt;/p&gt;--&gt;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&lt;!--              &lt;a href="#contact" class="btn btn-appoint"&gt;Make an Appointment.&lt;/a&gt;--&gt;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&lt;div class="overlay-detail text-center"&gt;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&lt;a href="#service"&gt;&lt;i class="fa fa-angle-down"&gt;&lt;/i&gt;&lt;/a&gt;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&lt;/section&gt;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&lt;footer id="footer"&gt;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&lt;div class="footer-line"&gt;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&lt;div class="container"&gt;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&lt;div class="row"&gt;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&lt;div class="col-md-12 text-center"&gt;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© Copyright Alex Corporation. All Rights Reserved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&lt;div class="credits"&gt;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&lt;!--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  All the links in the footer should remain intact.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  You can delete the links only if you purchased the pro version.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  Licensing information: https://bootstrapmade.com/license/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  Purchase the pro version with working PHP/AJAX contact form: https://bootstrapmade.com/buy/?theme=Medilab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  --&gt;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&lt;!--              Designed by &lt;a href="https://bootstrapmade.com/"&gt;BootstrapMade.com&lt;/a&gt;--&gt;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lastRenderedPageBreak/>
        <w:t xml:space="preserve">  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  &lt;/div&gt;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&lt;/footer&gt;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&lt;!--/ footer--&gt;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&lt;script src="{% static 'js/jquery.min.js' %}"&gt;&lt;/script&gt;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&lt;script src="{% static 'js/jquery.easing.min.js' %}"&gt;&lt;/script&gt;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&lt;script src="{% static 'js/bootstrap.min.js' %}"&gt;&lt;/script&gt;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&lt;script src="{% static 'js/custom.js' %}"&gt;&lt;/script&gt;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 xml:space="preserve">  &lt;script src="{% static 'contactform/contactform.js' %}"&gt;&lt;/script&gt;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&lt;/body&gt;</w:t>
      </w:r>
    </w:p>
    <w:p w:rsidR="00E133E6" w:rsidRPr="00E133E6" w:rsidRDefault="00E133E6" w:rsidP="00E133E6">
      <w:pPr>
        <w:rPr>
          <w:rFonts w:ascii="Times New Roman" w:hAnsi="Times New Roman" w:cs="Times New Roman"/>
          <w:sz w:val="24"/>
        </w:rPr>
      </w:pPr>
    </w:p>
    <w:p w:rsidR="00E133E6" w:rsidRDefault="00E133E6" w:rsidP="00E133E6">
      <w:pPr>
        <w:rPr>
          <w:rFonts w:ascii="Times New Roman" w:hAnsi="Times New Roman" w:cs="Times New Roman"/>
          <w:sz w:val="24"/>
        </w:rPr>
      </w:pPr>
      <w:r w:rsidRPr="00E133E6">
        <w:rPr>
          <w:rFonts w:ascii="Times New Roman" w:hAnsi="Times New Roman" w:cs="Times New Roman"/>
          <w:sz w:val="24"/>
        </w:rPr>
        <w:t>&lt;/html&gt;</w:t>
      </w:r>
      <w:bookmarkStart w:id="0" w:name="_GoBack"/>
      <w:bookmarkEnd w:id="0"/>
    </w:p>
    <w:p w:rsidR="00EA14BF" w:rsidRDefault="00EA14BF" w:rsidP="00F74038">
      <w:pPr>
        <w:rPr>
          <w:rFonts w:ascii="Times New Roman" w:hAnsi="Times New Roman" w:cs="Times New Roman"/>
          <w:sz w:val="24"/>
        </w:rPr>
      </w:pPr>
    </w:p>
    <w:p w:rsidR="00F74038" w:rsidRPr="00F74038" w:rsidRDefault="00F74038" w:rsidP="00F74038">
      <w:pPr>
        <w:rPr>
          <w:rFonts w:ascii="Times New Roman" w:hAnsi="Times New Roman" w:cs="Times New Roman"/>
          <w:sz w:val="24"/>
        </w:rPr>
      </w:pPr>
    </w:p>
    <w:sectPr w:rsidR="00F74038" w:rsidRPr="00F7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A2"/>
    <w:rsid w:val="0013119D"/>
    <w:rsid w:val="0018580C"/>
    <w:rsid w:val="00D358A2"/>
    <w:rsid w:val="00DE062B"/>
    <w:rsid w:val="00E133E6"/>
    <w:rsid w:val="00EA14BF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3244-4394-4D44-B15C-2F4BC87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2600</Words>
  <Characters>14821</Characters>
  <Application>Microsoft Office Word</Application>
  <DocSecurity>0</DocSecurity>
  <Lines>123</Lines>
  <Paragraphs>34</Paragraphs>
  <ScaleCrop>false</ScaleCrop>
  <Company/>
  <LinksUpToDate>false</LinksUpToDate>
  <CharactersWithSpaces>17387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Ramu Maloth</cp:lastModifiedBy>
  <cp:revision>6</cp:revision>
  <dcterms:created xsi:type="dcterms:W3CDTF">2022-01-13T04:26:00Z</dcterms:created>
  <dcterms:modified xsi:type="dcterms:W3CDTF">2022-01-13T04:29:00Z</dcterms:modified>
</cp:coreProperties>
</file>