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4883" w14:textId="25C2A5C3" w:rsidR="00430A43" w:rsidRDefault="00766D66" w:rsidP="00766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D66">
        <w:rPr>
          <w:rFonts w:ascii="Times New Roman" w:hAnsi="Times New Roman" w:cs="Times New Roman"/>
          <w:b/>
          <w:bCs/>
          <w:sz w:val="32"/>
          <w:szCs w:val="32"/>
        </w:rPr>
        <w:t>GROUP BY AND HAVING</w:t>
      </w:r>
    </w:p>
    <w:p w14:paraId="15D0AD24" w14:textId="77777777" w:rsidR="00766D66" w:rsidRDefault="00766D66" w:rsidP="00766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6FDCB9" w14:textId="4FCF2079" w:rsidR="00766D66" w:rsidRDefault="00766D66" w:rsidP="00766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ED0760" wp14:editId="37514D6F">
            <wp:extent cx="5731510" cy="3223895"/>
            <wp:effectExtent l="0" t="0" r="2540" b="0"/>
            <wp:docPr id="5146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D604" w14:textId="77777777" w:rsidR="00766D66" w:rsidRDefault="00766D66" w:rsidP="00766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E9CA79" w14:textId="77777777" w:rsidR="00766D66" w:rsidRDefault="00766D66" w:rsidP="00766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3B119F" w14:textId="02A9E85B" w:rsidR="00766D66" w:rsidRDefault="00766D66" w:rsidP="00766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F00872" wp14:editId="29C4A392">
            <wp:extent cx="5731510" cy="3223895"/>
            <wp:effectExtent l="0" t="0" r="2540" b="0"/>
            <wp:docPr id="1842573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2390" w14:textId="5F73614C" w:rsidR="00766D66" w:rsidRDefault="00766D66" w:rsidP="00766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A5371D" wp14:editId="596D6295">
            <wp:extent cx="5731510" cy="3223895"/>
            <wp:effectExtent l="0" t="0" r="2540" b="0"/>
            <wp:docPr id="2094793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A2D6" w14:textId="77777777" w:rsidR="00766D66" w:rsidRDefault="00766D66" w:rsidP="00766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2C7BD3" w14:textId="77777777" w:rsidR="00766D66" w:rsidRDefault="00766D66" w:rsidP="00766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41FB9" w14:textId="11E82DA4" w:rsidR="00766D66" w:rsidRDefault="00766D66" w:rsidP="00766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27ED72" wp14:editId="7625B3C1">
            <wp:extent cx="5731510" cy="3223895"/>
            <wp:effectExtent l="0" t="0" r="2540" b="0"/>
            <wp:docPr id="1567908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67EE" w14:textId="77777777" w:rsidR="00766D66" w:rsidRPr="00766D66" w:rsidRDefault="00766D66" w:rsidP="00766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66D66" w:rsidRPr="00766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66"/>
    <w:rsid w:val="00430A43"/>
    <w:rsid w:val="0076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730B"/>
  <w15:chartTrackingRefBased/>
  <w15:docId w15:val="{AA238EAC-B325-4880-BED7-ED4D9A92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</dc:creator>
  <cp:keywords/>
  <dc:description/>
  <cp:lastModifiedBy>lavanya R</cp:lastModifiedBy>
  <cp:revision>1</cp:revision>
  <dcterms:created xsi:type="dcterms:W3CDTF">2023-06-04T16:37:00Z</dcterms:created>
  <dcterms:modified xsi:type="dcterms:W3CDTF">2023-06-04T16:40:00Z</dcterms:modified>
</cp:coreProperties>
</file>