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633B" w14:textId="77777777" w:rsidR="00E62CBA" w:rsidRDefault="009D1695">
      <w:pPr>
        <w:spacing w:after="186" w:line="259" w:lineRule="auto"/>
        <w:ind w:left="14" w:right="0" w:firstLine="0"/>
      </w:pPr>
      <w:r>
        <w:rPr>
          <w:sz w:val="20"/>
        </w:rPr>
        <w:t xml:space="preserve">  </w:t>
      </w:r>
    </w:p>
    <w:p w14:paraId="2D8355F2" w14:textId="40247B28" w:rsidR="00E62CBA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Lexical Analyzer Program in C</w:t>
      </w:r>
      <w:r w:rsidRPr="00770B31">
        <w:rPr>
          <w:b/>
          <w:bCs/>
          <w:sz w:val="28"/>
          <w:szCs w:val="28"/>
        </w:rPr>
        <w:t>:</w:t>
      </w:r>
      <w:r w:rsidR="009D1695" w:rsidRPr="00770B31">
        <w:rPr>
          <w:b/>
          <w:bCs/>
          <w:sz w:val="28"/>
          <w:szCs w:val="28"/>
        </w:rPr>
        <w:t xml:space="preserve"> </w:t>
      </w:r>
    </w:p>
    <w:p w14:paraId="5D680386" w14:textId="77777777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41CAA749" w14:textId="0421B2D7" w:rsidR="00770B31" w:rsidRP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168069AC" w14:textId="77777777" w:rsidR="00770B31" w:rsidRDefault="00770B31" w:rsidP="00770B31">
      <w:pPr>
        <w:spacing w:after="0" w:line="259" w:lineRule="auto"/>
        <w:ind w:left="14" w:right="0" w:firstLine="0"/>
      </w:pPr>
      <w:r w:rsidRPr="00770B31">
        <w:t>To write a C program that performs lexical analysis of a C statement by identifying and classifying tokens such as keywords, identifiers, constants, arithmetic operators, relational/assignment operators, and special symbols.</w:t>
      </w:r>
    </w:p>
    <w:p w14:paraId="30C91634" w14:textId="77777777" w:rsidR="00E611A8" w:rsidRDefault="00E611A8" w:rsidP="00770B31">
      <w:pPr>
        <w:spacing w:after="0" w:line="259" w:lineRule="auto"/>
        <w:ind w:left="14" w:right="0" w:firstLine="0"/>
      </w:pPr>
    </w:p>
    <w:p w14:paraId="2C6ED0A5" w14:textId="53760D63" w:rsidR="00E611A8" w:rsidRDefault="00E611A8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E611A8">
        <w:rPr>
          <w:b/>
          <w:bCs/>
          <w:sz w:val="28"/>
          <w:szCs w:val="28"/>
        </w:rPr>
        <w:t>Algorithm:</w:t>
      </w:r>
    </w:p>
    <w:p w14:paraId="390BE8FE" w14:textId="77777777" w:rsidR="00E611A8" w:rsidRPr="00E611A8" w:rsidRDefault="00E611A8" w:rsidP="00E611A8">
      <w:pPr>
        <w:numPr>
          <w:ilvl w:val="0"/>
          <w:numId w:val="2"/>
        </w:numPr>
        <w:spacing w:after="0" w:line="259" w:lineRule="auto"/>
        <w:ind w:right="0"/>
      </w:pPr>
      <w:r w:rsidRPr="00E611A8">
        <w:t xml:space="preserve">Read the C statement as input. </w:t>
      </w:r>
    </w:p>
    <w:p w14:paraId="18F639FC" w14:textId="77777777" w:rsidR="00E611A8" w:rsidRPr="00E611A8" w:rsidRDefault="00E611A8" w:rsidP="00E611A8">
      <w:pPr>
        <w:numPr>
          <w:ilvl w:val="0"/>
          <w:numId w:val="2"/>
        </w:numPr>
        <w:spacing w:after="0" w:line="259" w:lineRule="auto"/>
        <w:ind w:right="0"/>
      </w:pPr>
      <w:r w:rsidRPr="00E611A8">
        <w:t xml:space="preserve">Store the list of C keywords. </w:t>
      </w:r>
    </w:p>
    <w:p w14:paraId="391B26A1" w14:textId="77777777" w:rsidR="00E611A8" w:rsidRPr="00E611A8" w:rsidRDefault="00E611A8" w:rsidP="00E611A8">
      <w:pPr>
        <w:numPr>
          <w:ilvl w:val="0"/>
          <w:numId w:val="2"/>
        </w:numPr>
        <w:spacing w:after="0" w:line="259" w:lineRule="auto"/>
        <w:ind w:right="0"/>
      </w:pPr>
      <w:r w:rsidRPr="00E611A8">
        <w:t xml:space="preserve">Scan the input character by character. </w:t>
      </w:r>
    </w:p>
    <w:p w14:paraId="61A5BD29" w14:textId="77777777" w:rsidR="00E611A8" w:rsidRPr="00E611A8" w:rsidRDefault="00E611A8" w:rsidP="00E611A8">
      <w:pPr>
        <w:numPr>
          <w:ilvl w:val="0"/>
          <w:numId w:val="2"/>
        </w:numPr>
        <w:spacing w:after="0" w:line="259" w:lineRule="auto"/>
        <w:ind w:right="0"/>
      </w:pPr>
      <w:r w:rsidRPr="00E611A8">
        <w:t xml:space="preserve">Identify and classify keywords, identifiers, constants, operators, and special symbols. </w:t>
      </w:r>
    </w:p>
    <w:p w14:paraId="2E56C375" w14:textId="77777777" w:rsidR="00E611A8" w:rsidRPr="00E611A8" w:rsidRDefault="00E611A8" w:rsidP="00E611A8">
      <w:pPr>
        <w:numPr>
          <w:ilvl w:val="0"/>
          <w:numId w:val="2"/>
        </w:numPr>
        <w:spacing w:after="0" w:line="259" w:lineRule="auto"/>
        <w:ind w:right="0"/>
      </w:pPr>
      <w:r w:rsidRPr="00E611A8">
        <w:t xml:space="preserve">Display each token with its corresponding category. </w:t>
      </w:r>
    </w:p>
    <w:p w14:paraId="2030FFFA" w14:textId="77777777" w:rsidR="00E611A8" w:rsidRPr="00E611A8" w:rsidRDefault="00E611A8" w:rsidP="00E611A8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37974DA0" w14:textId="77777777" w:rsidR="00770B31" w:rsidRDefault="00770B31" w:rsidP="00E611A8">
      <w:pPr>
        <w:spacing w:after="0" w:line="259" w:lineRule="auto"/>
        <w:ind w:left="14" w:right="0" w:firstLine="0"/>
      </w:pPr>
    </w:p>
    <w:p w14:paraId="6C78A8EE" w14:textId="44F3E884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Pseudocode</w:t>
      </w:r>
      <w:r w:rsidRPr="00770B31">
        <w:rPr>
          <w:b/>
          <w:bCs/>
          <w:sz w:val="28"/>
          <w:szCs w:val="28"/>
        </w:rPr>
        <w:t>:</w:t>
      </w:r>
    </w:p>
    <w:p w14:paraId="2D4F601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BEGIN</w:t>
      </w:r>
    </w:p>
    <w:p w14:paraId="5925D2BB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1B12264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1. Read a C statement as input.</w:t>
      </w:r>
    </w:p>
    <w:p w14:paraId="225248AF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49BB167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2. Store all C keywords in a list.</w:t>
      </w:r>
    </w:p>
    <w:p w14:paraId="295A02F0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D2F8900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3. Scan the input statement character by character.</w:t>
      </w:r>
    </w:p>
    <w:p w14:paraId="23A7C0B5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598B56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4. If the character is a white space,</w:t>
      </w:r>
    </w:p>
    <w:p w14:paraId="7E73D52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Skip it.</w:t>
      </w:r>
    </w:p>
    <w:p w14:paraId="3CC4537E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52C3D00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5. If the character is a letter or '_',</w:t>
      </w:r>
    </w:p>
    <w:p w14:paraId="3D1092C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Read all letters, digits, and '_'.</w:t>
      </w:r>
    </w:p>
    <w:p w14:paraId="3FDBCE4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If the word is a C keyword,</w:t>
      </w:r>
    </w:p>
    <w:p w14:paraId="6E849E6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Display it as Keyword.</w:t>
      </w:r>
    </w:p>
    <w:p w14:paraId="70BCD85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Else</w:t>
      </w:r>
    </w:p>
    <w:p w14:paraId="17C53BA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Display it as Identifier.</w:t>
      </w:r>
    </w:p>
    <w:p w14:paraId="048D7339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4189FC1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6. If the character is a digit,</w:t>
      </w:r>
    </w:p>
    <w:p w14:paraId="6599DD64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Read the complete number.</w:t>
      </w:r>
    </w:p>
    <w:p w14:paraId="5ACF450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Display it as Constant.</w:t>
      </w:r>
    </w:p>
    <w:p w14:paraId="5C9724FB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2D72A76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7. If the character is +, -, *, /, or %,</w:t>
      </w:r>
    </w:p>
    <w:p w14:paraId="228DA5D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Display it as Arithmetic Operator.</w:t>
      </w:r>
    </w:p>
    <w:p w14:paraId="2F1FE726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5F35F90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8. If the character is =, &lt;, or &gt;,</w:t>
      </w:r>
    </w:p>
    <w:p w14:paraId="14A61173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Check the next character.</w:t>
      </w:r>
    </w:p>
    <w:p w14:paraId="41F81F40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If it forms &gt;=, &lt;=, or ==,</w:t>
      </w:r>
    </w:p>
    <w:p w14:paraId="66D3B61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lastRenderedPageBreak/>
        <w:t xml:space="preserve">          Display it as Relational Operator.</w:t>
      </w:r>
    </w:p>
    <w:p w14:paraId="62FE448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Else</w:t>
      </w:r>
    </w:p>
    <w:p w14:paraId="4F9818F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Display it as Operator.</w:t>
      </w:r>
    </w:p>
    <w:p w14:paraId="19032D87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29F64D7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9. If the character is (</w:t>
      </w:r>
      <w:proofErr w:type="gramStart"/>
      <w:r w:rsidRPr="00770B31">
        <w:t>, )</w:t>
      </w:r>
      <w:proofErr w:type="gramEnd"/>
      <w:r w:rsidRPr="00770B31">
        <w:t>, {</w:t>
      </w:r>
      <w:proofErr w:type="gramStart"/>
      <w:r w:rsidRPr="00770B31">
        <w:t>, }</w:t>
      </w:r>
      <w:proofErr w:type="gramEnd"/>
      <w:r w:rsidRPr="00770B31">
        <w:t>, [</w:t>
      </w:r>
      <w:proofErr w:type="gramStart"/>
      <w:r w:rsidRPr="00770B31">
        <w:t>, ]</w:t>
      </w:r>
      <w:proofErr w:type="gramEnd"/>
      <w:r w:rsidRPr="00770B31">
        <w:t xml:space="preserve">, ;, </w:t>
      </w:r>
      <w:proofErr w:type="gramStart"/>
      <w:r w:rsidRPr="00770B31">
        <w:t>or ,</w:t>
      </w:r>
      <w:proofErr w:type="gramEnd"/>
      <w:r w:rsidRPr="00770B31">
        <w:t>,</w:t>
      </w:r>
    </w:p>
    <w:p w14:paraId="6905A0C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Display it as Special Symbol.</w:t>
      </w:r>
    </w:p>
    <w:p w14:paraId="17F592AA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4308493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10. If the character does not match any category,</w:t>
      </w:r>
    </w:p>
    <w:p w14:paraId="2FEDAB6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Display it as Unknown Symbol.</w:t>
      </w:r>
    </w:p>
    <w:p w14:paraId="4BD67CBE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E7C606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11. Continue scanning until the end of the input.</w:t>
      </w:r>
    </w:p>
    <w:p w14:paraId="048C733F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1B2DE12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END</w:t>
      </w:r>
    </w:p>
    <w:p w14:paraId="10A9CC84" w14:textId="77777777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6B764FEF" w14:textId="268370A7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02B2E4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#include &lt;</w:t>
      </w:r>
      <w:proofErr w:type="spellStart"/>
      <w:r w:rsidRPr="00770B31">
        <w:t>stdio.h</w:t>
      </w:r>
      <w:proofErr w:type="spellEnd"/>
      <w:r w:rsidRPr="00770B31">
        <w:t>&gt;</w:t>
      </w:r>
    </w:p>
    <w:p w14:paraId="539B664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#include &lt;</w:t>
      </w:r>
      <w:proofErr w:type="spellStart"/>
      <w:r w:rsidRPr="00770B31">
        <w:t>string.h</w:t>
      </w:r>
      <w:proofErr w:type="spellEnd"/>
      <w:r w:rsidRPr="00770B31">
        <w:t>&gt;</w:t>
      </w:r>
    </w:p>
    <w:p w14:paraId="0BAFC81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#include &lt;</w:t>
      </w:r>
      <w:proofErr w:type="spellStart"/>
      <w:r w:rsidRPr="00770B31">
        <w:t>ctype.h</w:t>
      </w:r>
      <w:proofErr w:type="spellEnd"/>
      <w:r w:rsidRPr="00770B31">
        <w:t>&gt;</w:t>
      </w:r>
    </w:p>
    <w:p w14:paraId="719C4F28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149596D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int </w:t>
      </w:r>
      <w:proofErr w:type="spellStart"/>
      <w:proofErr w:type="gramStart"/>
      <w:r w:rsidRPr="00770B31">
        <w:t>isKeyword</w:t>
      </w:r>
      <w:proofErr w:type="spellEnd"/>
      <w:r w:rsidRPr="00770B31">
        <w:t>(</w:t>
      </w:r>
      <w:proofErr w:type="gramEnd"/>
      <w:r w:rsidRPr="00770B31">
        <w:t xml:space="preserve">char </w:t>
      </w:r>
      <w:proofErr w:type="gramStart"/>
      <w:r w:rsidRPr="00770B31">
        <w:t>str[</w:t>
      </w:r>
      <w:proofErr w:type="gramEnd"/>
      <w:r w:rsidRPr="00770B31">
        <w:t>])</w:t>
      </w:r>
    </w:p>
    <w:p w14:paraId="49C8596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{</w:t>
      </w:r>
    </w:p>
    <w:p w14:paraId="261A66B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char </w:t>
      </w:r>
      <w:proofErr w:type="gramStart"/>
      <w:r w:rsidRPr="00770B31">
        <w:t>keywords[</w:t>
      </w:r>
      <w:proofErr w:type="gramEnd"/>
      <w:r w:rsidRPr="00770B31">
        <w:t>][20] = {</w:t>
      </w:r>
    </w:p>
    <w:p w14:paraId="5DE41B7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"auto", "break", "case", "char", "</w:t>
      </w:r>
      <w:proofErr w:type="spellStart"/>
      <w:r w:rsidRPr="00770B31">
        <w:t>const</w:t>
      </w:r>
      <w:proofErr w:type="spellEnd"/>
      <w:r w:rsidRPr="00770B31">
        <w:t>",</w:t>
      </w:r>
    </w:p>
    <w:p w14:paraId="12FF07B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"continue", "default", "do", "double",</w:t>
      </w:r>
    </w:p>
    <w:p w14:paraId="5CD7BCA3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"else", "</w:t>
      </w:r>
      <w:proofErr w:type="spellStart"/>
      <w:r w:rsidRPr="00770B31">
        <w:t>enum</w:t>
      </w:r>
      <w:proofErr w:type="spellEnd"/>
      <w:r w:rsidRPr="00770B31">
        <w:t>", "extern", "float", "for",</w:t>
      </w:r>
    </w:p>
    <w:p w14:paraId="5B6CAC2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</w:t>
      </w:r>
      <w:proofErr w:type="spellStart"/>
      <w:r w:rsidRPr="00770B31">
        <w:t>goto</w:t>
      </w:r>
      <w:proofErr w:type="spellEnd"/>
      <w:r w:rsidRPr="00770B31">
        <w:t>", "if", "int", "long", "register",</w:t>
      </w:r>
    </w:p>
    <w:p w14:paraId="7315466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"return", "short", "signed", "</w:t>
      </w:r>
      <w:proofErr w:type="spellStart"/>
      <w:r w:rsidRPr="00770B31">
        <w:t>sizeof</w:t>
      </w:r>
      <w:proofErr w:type="spellEnd"/>
      <w:r w:rsidRPr="00770B31">
        <w:t>",</w:t>
      </w:r>
    </w:p>
    <w:p w14:paraId="123BEA3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"static", "struct", "switch", "typedef",</w:t>
      </w:r>
    </w:p>
    <w:p w14:paraId="1F95FEC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"union", "unsigned", "void", "volatile",</w:t>
      </w:r>
    </w:p>
    <w:p w14:paraId="585CD3B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"while"</w:t>
      </w:r>
    </w:p>
    <w:p w14:paraId="7C33EE9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};</w:t>
      </w:r>
    </w:p>
    <w:p w14:paraId="6F56385A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59BCD8C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int </w:t>
      </w:r>
      <w:proofErr w:type="spellStart"/>
      <w:r w:rsidRPr="00770B31">
        <w:t>i</w:t>
      </w:r>
      <w:proofErr w:type="spellEnd"/>
      <w:r w:rsidRPr="00770B31">
        <w:t>;</w:t>
      </w:r>
    </w:p>
    <w:p w14:paraId="3CD5C694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02FE5A4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for (</w:t>
      </w:r>
      <w:proofErr w:type="spellStart"/>
      <w:r w:rsidRPr="00770B31">
        <w:t>i</w:t>
      </w:r>
      <w:proofErr w:type="spellEnd"/>
      <w:r w:rsidRPr="00770B31">
        <w:t xml:space="preserve"> = 0; </w:t>
      </w:r>
      <w:proofErr w:type="spellStart"/>
      <w:r w:rsidRPr="00770B31">
        <w:t>i</w:t>
      </w:r>
      <w:proofErr w:type="spellEnd"/>
      <w:r w:rsidRPr="00770B31">
        <w:t xml:space="preserve"> &lt; 32; </w:t>
      </w:r>
      <w:proofErr w:type="spellStart"/>
      <w:r w:rsidRPr="00770B31">
        <w:t>i</w:t>
      </w:r>
      <w:proofErr w:type="spellEnd"/>
      <w:r w:rsidRPr="00770B31">
        <w:t>++)</w:t>
      </w:r>
    </w:p>
    <w:p w14:paraId="7889C88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{</w:t>
      </w:r>
    </w:p>
    <w:p w14:paraId="58DEB7E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if (</w:t>
      </w:r>
      <w:proofErr w:type="spellStart"/>
      <w:proofErr w:type="gramStart"/>
      <w:r w:rsidRPr="00770B31">
        <w:t>strcmp</w:t>
      </w:r>
      <w:proofErr w:type="spellEnd"/>
      <w:r w:rsidRPr="00770B31">
        <w:t>(</w:t>
      </w:r>
      <w:proofErr w:type="gramEnd"/>
      <w:r w:rsidRPr="00770B31">
        <w:t>str, keywords[</w:t>
      </w:r>
      <w:proofErr w:type="spellStart"/>
      <w:r w:rsidRPr="00770B31">
        <w:t>i</w:t>
      </w:r>
      <w:proofErr w:type="spellEnd"/>
      <w:r w:rsidRPr="00770B31">
        <w:t>]) == 0)</w:t>
      </w:r>
    </w:p>
    <w:p w14:paraId="7343446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return 1;</w:t>
      </w:r>
    </w:p>
    <w:p w14:paraId="76A3476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}</w:t>
      </w:r>
    </w:p>
    <w:p w14:paraId="70F73885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57403B2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return 0;</w:t>
      </w:r>
    </w:p>
    <w:p w14:paraId="562941B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}</w:t>
      </w:r>
    </w:p>
    <w:p w14:paraId="07CB1CCB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161C4F4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int </w:t>
      </w:r>
      <w:proofErr w:type="gramStart"/>
      <w:r w:rsidRPr="00770B31">
        <w:t>main(</w:t>
      </w:r>
      <w:proofErr w:type="gramEnd"/>
      <w:r w:rsidRPr="00770B31">
        <w:t>)</w:t>
      </w:r>
    </w:p>
    <w:p w14:paraId="5719D46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{</w:t>
      </w:r>
    </w:p>
    <w:p w14:paraId="14F607B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char </w:t>
      </w:r>
      <w:proofErr w:type="gramStart"/>
      <w:r w:rsidRPr="00770B31">
        <w:t>input[</w:t>
      </w:r>
      <w:proofErr w:type="gramEnd"/>
      <w:r w:rsidRPr="00770B31">
        <w:t>1000];</w:t>
      </w:r>
    </w:p>
    <w:p w14:paraId="3D9326A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lastRenderedPageBreak/>
        <w:t xml:space="preserve">    int </w:t>
      </w:r>
      <w:proofErr w:type="spellStart"/>
      <w:r w:rsidRPr="00770B31">
        <w:t>i</w:t>
      </w:r>
      <w:proofErr w:type="spellEnd"/>
      <w:r w:rsidRPr="00770B31">
        <w:t xml:space="preserve"> = 0;</w:t>
      </w:r>
    </w:p>
    <w:p w14:paraId="513F1528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C1B91B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"Enter a C statement:\n");</w:t>
      </w:r>
    </w:p>
    <w:p w14:paraId="48B2392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</w:t>
      </w:r>
      <w:proofErr w:type="spellStart"/>
      <w:proofErr w:type="gramStart"/>
      <w:r w:rsidRPr="00770B31">
        <w:t>fgets</w:t>
      </w:r>
      <w:proofErr w:type="spellEnd"/>
      <w:r w:rsidRPr="00770B31">
        <w:t>(</w:t>
      </w:r>
      <w:proofErr w:type="gramEnd"/>
      <w:r w:rsidRPr="00770B31">
        <w:t xml:space="preserve">input, </w:t>
      </w:r>
      <w:proofErr w:type="spellStart"/>
      <w:r w:rsidRPr="00770B31">
        <w:t>sizeof</w:t>
      </w:r>
      <w:proofErr w:type="spellEnd"/>
      <w:r w:rsidRPr="00770B31">
        <w:t>(input), stdin);</w:t>
      </w:r>
    </w:p>
    <w:p w14:paraId="78476A00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66BA843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while (input[</w:t>
      </w:r>
      <w:proofErr w:type="spellStart"/>
      <w:r w:rsidRPr="00770B31">
        <w:t>i</w:t>
      </w:r>
      <w:proofErr w:type="spellEnd"/>
      <w:proofErr w:type="gramStart"/>
      <w:r w:rsidRPr="00770B31">
        <w:t>] !</w:t>
      </w:r>
      <w:proofErr w:type="gramEnd"/>
      <w:r w:rsidRPr="00770B31">
        <w:t>= '\0')</w:t>
      </w:r>
    </w:p>
    <w:p w14:paraId="1C6F733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{</w:t>
      </w:r>
    </w:p>
    <w:p w14:paraId="7AA4167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Ignore white spaces */</w:t>
      </w:r>
    </w:p>
    <w:p w14:paraId="03FFAFE0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if (</w:t>
      </w:r>
      <w:proofErr w:type="spellStart"/>
      <w:r w:rsidRPr="00770B31">
        <w:t>isspace</w:t>
      </w:r>
      <w:proofErr w:type="spellEnd"/>
      <w:r w:rsidRPr="00770B31">
        <w:t>(input[</w:t>
      </w:r>
      <w:proofErr w:type="spellStart"/>
      <w:r w:rsidRPr="00770B31">
        <w:t>i</w:t>
      </w:r>
      <w:proofErr w:type="spellEnd"/>
      <w:r w:rsidRPr="00770B31">
        <w:t>]))</w:t>
      </w:r>
    </w:p>
    <w:p w14:paraId="030ADE9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530A4C3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r w:rsidRPr="00770B31">
        <w:t>i</w:t>
      </w:r>
      <w:proofErr w:type="spellEnd"/>
      <w:r w:rsidRPr="00770B31">
        <w:t>++;</w:t>
      </w:r>
    </w:p>
    <w:p w14:paraId="4D1B3333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continue;</w:t>
      </w:r>
    </w:p>
    <w:p w14:paraId="27880C1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}</w:t>
      </w:r>
    </w:p>
    <w:p w14:paraId="29456D2F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677A63D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Identifier or Keyword */</w:t>
      </w:r>
    </w:p>
    <w:p w14:paraId="5D54F8A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if (</w:t>
      </w:r>
      <w:proofErr w:type="spellStart"/>
      <w:r w:rsidRPr="00770B31">
        <w:t>isalpha</w:t>
      </w:r>
      <w:proofErr w:type="spellEnd"/>
      <w:r w:rsidRPr="00770B31">
        <w:t>(input[</w:t>
      </w:r>
      <w:proofErr w:type="spellStart"/>
      <w:r w:rsidRPr="00770B31">
        <w:t>i</w:t>
      </w:r>
      <w:proofErr w:type="spellEnd"/>
      <w:r w:rsidRPr="00770B31">
        <w:t>]) || input[</w:t>
      </w:r>
      <w:proofErr w:type="spellStart"/>
      <w:r w:rsidRPr="00770B31">
        <w:t>i</w:t>
      </w:r>
      <w:proofErr w:type="spellEnd"/>
      <w:r w:rsidRPr="00770B31">
        <w:t>] == '_')</w:t>
      </w:r>
    </w:p>
    <w:p w14:paraId="1FD539A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52117A9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char </w:t>
      </w:r>
      <w:proofErr w:type="gramStart"/>
      <w:r w:rsidRPr="00770B31">
        <w:t>word[</w:t>
      </w:r>
      <w:proofErr w:type="gramEnd"/>
      <w:r w:rsidRPr="00770B31">
        <w:t>50];</w:t>
      </w:r>
    </w:p>
    <w:p w14:paraId="03997C5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int j = 0;</w:t>
      </w:r>
    </w:p>
    <w:p w14:paraId="32436B32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5F743E5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while (</w:t>
      </w:r>
      <w:proofErr w:type="spellStart"/>
      <w:r w:rsidRPr="00770B31">
        <w:t>isalnum</w:t>
      </w:r>
      <w:proofErr w:type="spellEnd"/>
      <w:r w:rsidRPr="00770B31">
        <w:t>(input[</w:t>
      </w:r>
      <w:proofErr w:type="spellStart"/>
      <w:r w:rsidRPr="00770B31">
        <w:t>i</w:t>
      </w:r>
      <w:proofErr w:type="spellEnd"/>
      <w:r w:rsidRPr="00770B31">
        <w:t>]) || input[</w:t>
      </w:r>
      <w:proofErr w:type="spellStart"/>
      <w:r w:rsidRPr="00770B31">
        <w:t>i</w:t>
      </w:r>
      <w:proofErr w:type="spellEnd"/>
      <w:r w:rsidRPr="00770B31">
        <w:t>] == '_')</w:t>
      </w:r>
    </w:p>
    <w:p w14:paraId="0988A65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{</w:t>
      </w:r>
    </w:p>
    <w:p w14:paraId="5A6302F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word[</w:t>
      </w:r>
      <w:proofErr w:type="spellStart"/>
      <w:r w:rsidRPr="00770B31">
        <w:t>j++</w:t>
      </w:r>
      <w:proofErr w:type="spellEnd"/>
      <w:r w:rsidRPr="00770B31">
        <w:t>] = input[</w:t>
      </w:r>
      <w:proofErr w:type="spellStart"/>
      <w:r w:rsidRPr="00770B31">
        <w:t>i</w:t>
      </w:r>
      <w:proofErr w:type="spellEnd"/>
      <w:r w:rsidRPr="00770B31">
        <w:t>++];</w:t>
      </w:r>
    </w:p>
    <w:p w14:paraId="2374CA7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}</w:t>
      </w:r>
    </w:p>
    <w:p w14:paraId="52890FAD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6F2B39C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word[j] = '\0';</w:t>
      </w:r>
    </w:p>
    <w:p w14:paraId="6853C67A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0F2320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if (</w:t>
      </w:r>
      <w:proofErr w:type="spellStart"/>
      <w:r w:rsidRPr="00770B31">
        <w:t>isKeyword</w:t>
      </w:r>
      <w:proofErr w:type="spellEnd"/>
      <w:r w:rsidRPr="00770B31">
        <w:t>(word))</w:t>
      </w:r>
    </w:p>
    <w:p w14:paraId="16760C1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"%s\t\</w:t>
      </w:r>
      <w:proofErr w:type="spellStart"/>
      <w:r w:rsidRPr="00770B31">
        <w:t>tKeyword</w:t>
      </w:r>
      <w:proofErr w:type="spellEnd"/>
      <w:r w:rsidRPr="00770B31">
        <w:t>\n", word);</w:t>
      </w:r>
    </w:p>
    <w:p w14:paraId="49BB78C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else</w:t>
      </w:r>
    </w:p>
    <w:p w14:paraId="3815EFC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"%s\t\</w:t>
      </w:r>
      <w:proofErr w:type="spellStart"/>
      <w:r w:rsidRPr="00770B31">
        <w:t>tIdentifier</w:t>
      </w:r>
      <w:proofErr w:type="spellEnd"/>
      <w:r w:rsidRPr="00770B31">
        <w:t>\n", word);</w:t>
      </w:r>
    </w:p>
    <w:p w14:paraId="3C9D15B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}</w:t>
      </w:r>
    </w:p>
    <w:p w14:paraId="7157C913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4FC9E0C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Number */</w:t>
      </w:r>
    </w:p>
    <w:p w14:paraId="0EC1FEE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else if (</w:t>
      </w:r>
      <w:proofErr w:type="spellStart"/>
      <w:r w:rsidRPr="00770B31">
        <w:t>isdigit</w:t>
      </w:r>
      <w:proofErr w:type="spellEnd"/>
      <w:r w:rsidRPr="00770B31">
        <w:t>(input[</w:t>
      </w:r>
      <w:proofErr w:type="spellStart"/>
      <w:r w:rsidRPr="00770B31">
        <w:t>i</w:t>
      </w:r>
      <w:proofErr w:type="spellEnd"/>
      <w:r w:rsidRPr="00770B31">
        <w:t>]))</w:t>
      </w:r>
    </w:p>
    <w:p w14:paraId="435CA30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53E65B5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char </w:t>
      </w:r>
      <w:proofErr w:type="gramStart"/>
      <w:r w:rsidRPr="00770B31">
        <w:t>number[</w:t>
      </w:r>
      <w:proofErr w:type="gramEnd"/>
      <w:r w:rsidRPr="00770B31">
        <w:t>50];</w:t>
      </w:r>
    </w:p>
    <w:p w14:paraId="474A193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int j = 0;</w:t>
      </w:r>
    </w:p>
    <w:p w14:paraId="00B6A801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7A57F15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while (</w:t>
      </w:r>
      <w:proofErr w:type="spellStart"/>
      <w:r w:rsidRPr="00770B31">
        <w:t>isdigit</w:t>
      </w:r>
      <w:proofErr w:type="spellEnd"/>
      <w:r w:rsidRPr="00770B31">
        <w:t>(input[</w:t>
      </w:r>
      <w:proofErr w:type="spellStart"/>
      <w:r w:rsidRPr="00770B31">
        <w:t>i</w:t>
      </w:r>
      <w:proofErr w:type="spellEnd"/>
      <w:r w:rsidRPr="00770B31">
        <w:t>]) || input[</w:t>
      </w:r>
      <w:proofErr w:type="spellStart"/>
      <w:r w:rsidRPr="00770B31">
        <w:t>i</w:t>
      </w:r>
      <w:proofErr w:type="spellEnd"/>
      <w:r w:rsidRPr="00770B31">
        <w:t>] == '.')</w:t>
      </w:r>
    </w:p>
    <w:p w14:paraId="1AD2CC03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{</w:t>
      </w:r>
    </w:p>
    <w:p w14:paraId="23E944A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number[</w:t>
      </w:r>
      <w:proofErr w:type="spellStart"/>
      <w:r w:rsidRPr="00770B31">
        <w:t>j++</w:t>
      </w:r>
      <w:proofErr w:type="spellEnd"/>
      <w:r w:rsidRPr="00770B31">
        <w:t>] = input[</w:t>
      </w:r>
      <w:proofErr w:type="spellStart"/>
      <w:r w:rsidRPr="00770B31">
        <w:t>i</w:t>
      </w:r>
      <w:proofErr w:type="spellEnd"/>
      <w:r w:rsidRPr="00770B31">
        <w:t>++];</w:t>
      </w:r>
    </w:p>
    <w:p w14:paraId="46FC02B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}</w:t>
      </w:r>
    </w:p>
    <w:p w14:paraId="4D0172A9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4B98961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number[j] = '\0';</w:t>
      </w:r>
    </w:p>
    <w:p w14:paraId="37C38C69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63EE629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"%s\t\</w:t>
      </w:r>
      <w:proofErr w:type="spellStart"/>
      <w:r w:rsidRPr="00770B31">
        <w:t>tConstant</w:t>
      </w:r>
      <w:proofErr w:type="spellEnd"/>
      <w:r w:rsidRPr="00770B31">
        <w:t>\n", number);</w:t>
      </w:r>
    </w:p>
    <w:p w14:paraId="4B4A5CB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lastRenderedPageBreak/>
        <w:t xml:space="preserve">        }</w:t>
      </w:r>
    </w:p>
    <w:p w14:paraId="7ED44C25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317A1BF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Arithmetic Operators */</w:t>
      </w:r>
    </w:p>
    <w:p w14:paraId="348F4AD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else if (input[</w:t>
      </w:r>
      <w:proofErr w:type="spellStart"/>
      <w:r w:rsidRPr="00770B31">
        <w:t>i</w:t>
      </w:r>
      <w:proofErr w:type="spellEnd"/>
      <w:r w:rsidRPr="00770B31">
        <w:t>] == '+' || input[</w:t>
      </w:r>
      <w:proofErr w:type="spellStart"/>
      <w:r w:rsidRPr="00770B31">
        <w:t>i</w:t>
      </w:r>
      <w:proofErr w:type="spellEnd"/>
      <w:r w:rsidRPr="00770B31">
        <w:t>] == '-' ||</w:t>
      </w:r>
    </w:p>
    <w:p w14:paraId="7837D75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input[</w:t>
      </w:r>
      <w:proofErr w:type="spellStart"/>
      <w:r w:rsidRPr="00770B31">
        <w:t>i</w:t>
      </w:r>
      <w:proofErr w:type="spellEnd"/>
      <w:r w:rsidRPr="00770B31">
        <w:t>] == '*' || input[</w:t>
      </w:r>
      <w:proofErr w:type="spellStart"/>
      <w:r w:rsidRPr="00770B31">
        <w:t>i</w:t>
      </w:r>
      <w:proofErr w:type="spellEnd"/>
      <w:r w:rsidRPr="00770B31">
        <w:t>] == '/' ||</w:t>
      </w:r>
    </w:p>
    <w:p w14:paraId="114D741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input[</w:t>
      </w:r>
      <w:proofErr w:type="spellStart"/>
      <w:r w:rsidRPr="00770B31">
        <w:t>i</w:t>
      </w:r>
      <w:proofErr w:type="spellEnd"/>
      <w:r w:rsidRPr="00770B31">
        <w:t>] == '%')</w:t>
      </w:r>
    </w:p>
    <w:p w14:paraId="636B221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2008C69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"%c\t\</w:t>
      </w:r>
      <w:proofErr w:type="spellStart"/>
      <w:r w:rsidRPr="00770B31">
        <w:t>tArithmetic</w:t>
      </w:r>
      <w:proofErr w:type="spellEnd"/>
      <w:r w:rsidRPr="00770B31">
        <w:t xml:space="preserve"> Operator\n", input[</w:t>
      </w:r>
      <w:proofErr w:type="spellStart"/>
      <w:r w:rsidRPr="00770B31">
        <w:t>i</w:t>
      </w:r>
      <w:proofErr w:type="spellEnd"/>
      <w:r w:rsidRPr="00770B31">
        <w:t>]);</w:t>
      </w:r>
    </w:p>
    <w:p w14:paraId="0BB78C10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r w:rsidRPr="00770B31">
        <w:t>i</w:t>
      </w:r>
      <w:proofErr w:type="spellEnd"/>
      <w:r w:rsidRPr="00770B31">
        <w:t>++;</w:t>
      </w:r>
    </w:p>
    <w:p w14:paraId="1B85094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}</w:t>
      </w:r>
    </w:p>
    <w:p w14:paraId="59C26706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11F736C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Relational / Assignment Operators */</w:t>
      </w:r>
    </w:p>
    <w:p w14:paraId="53FD7C2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else if (input[</w:t>
      </w:r>
      <w:proofErr w:type="spellStart"/>
      <w:r w:rsidRPr="00770B31">
        <w:t>i</w:t>
      </w:r>
      <w:proofErr w:type="spellEnd"/>
      <w:r w:rsidRPr="00770B31">
        <w:t>] == '=' || input[</w:t>
      </w:r>
      <w:proofErr w:type="spellStart"/>
      <w:r w:rsidRPr="00770B31">
        <w:t>i</w:t>
      </w:r>
      <w:proofErr w:type="spellEnd"/>
      <w:r w:rsidRPr="00770B31">
        <w:t>] == '&lt;' ||</w:t>
      </w:r>
    </w:p>
    <w:p w14:paraId="3E91F5A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input[</w:t>
      </w:r>
      <w:proofErr w:type="spellStart"/>
      <w:r w:rsidRPr="00770B31">
        <w:t>i</w:t>
      </w:r>
      <w:proofErr w:type="spellEnd"/>
      <w:r w:rsidRPr="00770B31">
        <w:t>] == '&gt;')</w:t>
      </w:r>
    </w:p>
    <w:p w14:paraId="00892A89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293185B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if (</w:t>
      </w:r>
      <w:proofErr w:type="gramStart"/>
      <w:r w:rsidRPr="00770B31">
        <w:t>input[</w:t>
      </w:r>
      <w:proofErr w:type="spellStart"/>
      <w:proofErr w:type="gramEnd"/>
      <w:r w:rsidRPr="00770B31">
        <w:t>i</w:t>
      </w:r>
      <w:proofErr w:type="spellEnd"/>
      <w:r w:rsidRPr="00770B31">
        <w:t xml:space="preserve"> + 1] == '=')</w:t>
      </w:r>
    </w:p>
    <w:p w14:paraId="6BE37CF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{</w:t>
      </w:r>
    </w:p>
    <w:p w14:paraId="113D2F7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</w:t>
      </w:r>
      <w:proofErr w:type="spellStart"/>
      <w:r w:rsidRPr="00770B31">
        <w:t>c%c</w:t>
      </w:r>
      <w:proofErr w:type="spellEnd"/>
      <w:r w:rsidRPr="00770B31">
        <w:t>\t\</w:t>
      </w:r>
      <w:proofErr w:type="spellStart"/>
      <w:r w:rsidRPr="00770B31">
        <w:t>tRelational</w:t>
      </w:r>
      <w:proofErr w:type="spellEnd"/>
      <w:r w:rsidRPr="00770B31">
        <w:t xml:space="preserve"> Operator\n",</w:t>
      </w:r>
    </w:p>
    <w:p w14:paraId="735388ED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      input[</w:t>
      </w:r>
      <w:proofErr w:type="spellStart"/>
      <w:r w:rsidRPr="00770B31">
        <w:t>i</w:t>
      </w:r>
      <w:proofErr w:type="spellEnd"/>
      <w:r w:rsidRPr="00770B31">
        <w:t xml:space="preserve">], </w:t>
      </w:r>
      <w:proofErr w:type="gramStart"/>
      <w:r w:rsidRPr="00770B31">
        <w:t>input[</w:t>
      </w:r>
      <w:proofErr w:type="spellStart"/>
      <w:proofErr w:type="gramEnd"/>
      <w:r w:rsidRPr="00770B31">
        <w:t>i</w:t>
      </w:r>
      <w:proofErr w:type="spellEnd"/>
      <w:r w:rsidRPr="00770B31">
        <w:t xml:space="preserve"> + 1]);</w:t>
      </w:r>
    </w:p>
    <w:p w14:paraId="66B8E6F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</w:t>
      </w:r>
      <w:proofErr w:type="spellStart"/>
      <w:r w:rsidRPr="00770B31">
        <w:t>i</w:t>
      </w:r>
      <w:proofErr w:type="spellEnd"/>
      <w:r w:rsidRPr="00770B31">
        <w:t xml:space="preserve"> += 2;</w:t>
      </w:r>
    </w:p>
    <w:p w14:paraId="5E8200D3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}</w:t>
      </w:r>
    </w:p>
    <w:p w14:paraId="3C66901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else</w:t>
      </w:r>
    </w:p>
    <w:p w14:paraId="45B2C2B5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{</w:t>
      </w:r>
    </w:p>
    <w:p w14:paraId="75E4795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"%c\t\</w:t>
      </w:r>
      <w:proofErr w:type="spellStart"/>
      <w:r w:rsidRPr="00770B31">
        <w:t>tOperator</w:t>
      </w:r>
      <w:proofErr w:type="spellEnd"/>
      <w:r w:rsidRPr="00770B31">
        <w:t>\n", input[</w:t>
      </w:r>
      <w:proofErr w:type="spellStart"/>
      <w:r w:rsidRPr="00770B31">
        <w:t>i</w:t>
      </w:r>
      <w:proofErr w:type="spellEnd"/>
      <w:r w:rsidRPr="00770B31">
        <w:t>]);</w:t>
      </w:r>
    </w:p>
    <w:p w14:paraId="5910B5E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</w:t>
      </w:r>
      <w:proofErr w:type="spellStart"/>
      <w:r w:rsidRPr="00770B31">
        <w:t>i</w:t>
      </w:r>
      <w:proofErr w:type="spellEnd"/>
      <w:r w:rsidRPr="00770B31">
        <w:t>++;</w:t>
      </w:r>
    </w:p>
    <w:p w14:paraId="712060D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}</w:t>
      </w:r>
    </w:p>
    <w:p w14:paraId="02313D0F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}</w:t>
      </w:r>
    </w:p>
    <w:p w14:paraId="3600073F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3A22C87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Special Symbols */</w:t>
      </w:r>
    </w:p>
    <w:p w14:paraId="6371602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else if (input[</w:t>
      </w:r>
      <w:proofErr w:type="spellStart"/>
      <w:r w:rsidRPr="00770B31">
        <w:t>i</w:t>
      </w:r>
      <w:proofErr w:type="spellEnd"/>
      <w:r w:rsidRPr="00770B31">
        <w:t>] == '(' || input[</w:t>
      </w:r>
      <w:proofErr w:type="spellStart"/>
      <w:r w:rsidRPr="00770B31">
        <w:t>i</w:t>
      </w:r>
      <w:proofErr w:type="spellEnd"/>
      <w:r w:rsidRPr="00770B31">
        <w:t>] == ')' ||</w:t>
      </w:r>
    </w:p>
    <w:p w14:paraId="0F81EF91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input[</w:t>
      </w:r>
      <w:proofErr w:type="spellStart"/>
      <w:r w:rsidRPr="00770B31">
        <w:t>i</w:t>
      </w:r>
      <w:proofErr w:type="spellEnd"/>
      <w:r w:rsidRPr="00770B31">
        <w:t>] == '{' || input[</w:t>
      </w:r>
      <w:proofErr w:type="spellStart"/>
      <w:r w:rsidRPr="00770B31">
        <w:t>i</w:t>
      </w:r>
      <w:proofErr w:type="spellEnd"/>
      <w:r w:rsidRPr="00770B31">
        <w:t>] == '}' ||</w:t>
      </w:r>
    </w:p>
    <w:p w14:paraId="06D040C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input[</w:t>
      </w:r>
      <w:proofErr w:type="spellStart"/>
      <w:r w:rsidRPr="00770B31">
        <w:t>i</w:t>
      </w:r>
      <w:proofErr w:type="spellEnd"/>
      <w:r w:rsidRPr="00770B31">
        <w:t>] == '[' || input[</w:t>
      </w:r>
      <w:proofErr w:type="spellStart"/>
      <w:r w:rsidRPr="00770B31">
        <w:t>i</w:t>
      </w:r>
      <w:proofErr w:type="spellEnd"/>
      <w:r w:rsidRPr="00770B31">
        <w:t>] == ']' ||</w:t>
      </w:r>
    </w:p>
    <w:p w14:paraId="7E51E77C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     input[</w:t>
      </w:r>
      <w:proofErr w:type="spellStart"/>
      <w:r w:rsidRPr="00770B31">
        <w:t>i</w:t>
      </w:r>
      <w:proofErr w:type="spellEnd"/>
      <w:r w:rsidRPr="00770B31">
        <w:t>] == ';' || input[</w:t>
      </w:r>
      <w:proofErr w:type="spellStart"/>
      <w:r w:rsidRPr="00770B31">
        <w:t>i</w:t>
      </w:r>
      <w:proofErr w:type="spellEnd"/>
      <w:r w:rsidRPr="00770B31">
        <w:t>] == ',')</w:t>
      </w:r>
    </w:p>
    <w:p w14:paraId="272A6E0B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21CC685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"%c\t\</w:t>
      </w:r>
      <w:proofErr w:type="spellStart"/>
      <w:r w:rsidRPr="00770B31">
        <w:t>tSpecial</w:t>
      </w:r>
      <w:proofErr w:type="spellEnd"/>
      <w:r w:rsidRPr="00770B31">
        <w:t xml:space="preserve"> Symbol\n", input[</w:t>
      </w:r>
      <w:proofErr w:type="spellStart"/>
      <w:r w:rsidRPr="00770B31">
        <w:t>i</w:t>
      </w:r>
      <w:proofErr w:type="spellEnd"/>
      <w:r w:rsidRPr="00770B31">
        <w:t>]);</w:t>
      </w:r>
    </w:p>
    <w:p w14:paraId="39CBFBB2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r w:rsidRPr="00770B31">
        <w:t>i</w:t>
      </w:r>
      <w:proofErr w:type="spellEnd"/>
      <w:r w:rsidRPr="00770B31">
        <w:t>++;</w:t>
      </w:r>
    </w:p>
    <w:p w14:paraId="61839B94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}</w:t>
      </w:r>
    </w:p>
    <w:p w14:paraId="10F45449" w14:textId="77777777" w:rsidR="00770B31" w:rsidRPr="00770B31" w:rsidRDefault="00770B31" w:rsidP="00770B31">
      <w:pPr>
        <w:spacing w:after="0" w:line="259" w:lineRule="auto"/>
        <w:ind w:left="14" w:right="0" w:firstLine="0"/>
      </w:pPr>
    </w:p>
    <w:p w14:paraId="08522DF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/* Unknown Symbol */</w:t>
      </w:r>
    </w:p>
    <w:p w14:paraId="53BB28F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else</w:t>
      </w:r>
    </w:p>
    <w:p w14:paraId="4E1F4E5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{</w:t>
      </w:r>
    </w:p>
    <w:p w14:paraId="220D4BCE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proofErr w:type="gramStart"/>
      <w:r w:rsidRPr="00770B31">
        <w:t>printf</w:t>
      </w:r>
      <w:proofErr w:type="spellEnd"/>
      <w:r w:rsidRPr="00770B31">
        <w:t>(</w:t>
      </w:r>
      <w:proofErr w:type="gramEnd"/>
      <w:r w:rsidRPr="00770B31">
        <w:t>"%c\t\</w:t>
      </w:r>
      <w:proofErr w:type="spellStart"/>
      <w:r w:rsidRPr="00770B31">
        <w:t>tUnknown</w:t>
      </w:r>
      <w:proofErr w:type="spellEnd"/>
      <w:r w:rsidRPr="00770B31">
        <w:t xml:space="preserve"> Symbol\n", input[</w:t>
      </w:r>
      <w:proofErr w:type="spellStart"/>
      <w:r w:rsidRPr="00770B31">
        <w:t>i</w:t>
      </w:r>
      <w:proofErr w:type="spellEnd"/>
      <w:r w:rsidRPr="00770B31">
        <w:t>]);</w:t>
      </w:r>
    </w:p>
    <w:p w14:paraId="7321DC66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    </w:t>
      </w:r>
      <w:proofErr w:type="spellStart"/>
      <w:r w:rsidRPr="00770B31">
        <w:t>i</w:t>
      </w:r>
      <w:proofErr w:type="spellEnd"/>
      <w:r w:rsidRPr="00770B31">
        <w:t>++;</w:t>
      </w:r>
    </w:p>
    <w:p w14:paraId="75112897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    }</w:t>
      </w:r>
    </w:p>
    <w:p w14:paraId="2E4F2CA8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 xml:space="preserve">    }</w:t>
      </w:r>
    </w:p>
    <w:p w14:paraId="3DB39746" w14:textId="060E6F4A" w:rsidR="00770B31" w:rsidRPr="00770B31" w:rsidRDefault="00770B31" w:rsidP="00E611A8">
      <w:pPr>
        <w:spacing w:after="0" w:line="259" w:lineRule="auto"/>
        <w:ind w:left="0" w:right="0" w:firstLine="0"/>
      </w:pPr>
      <w:r w:rsidRPr="00770B31">
        <w:t>return 0;</w:t>
      </w:r>
    </w:p>
    <w:p w14:paraId="328FE18F" w14:textId="72D01916" w:rsidR="00770B31" w:rsidRDefault="00770B31" w:rsidP="00E611A8">
      <w:pPr>
        <w:spacing w:after="0" w:line="259" w:lineRule="auto"/>
        <w:ind w:left="14" w:right="0" w:firstLine="0"/>
      </w:pPr>
      <w:r w:rsidRPr="00770B31">
        <w:t>}</w:t>
      </w:r>
    </w:p>
    <w:p w14:paraId="58B365C0" w14:textId="7AF7A0F9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lastRenderedPageBreak/>
        <w:t>Input:</w:t>
      </w:r>
    </w:p>
    <w:p w14:paraId="02FAFC6C" w14:textId="2325E3D1" w:rsidR="00770B31" w:rsidRDefault="00770B31" w:rsidP="00770B31">
      <w:pPr>
        <w:spacing w:after="0" w:line="259" w:lineRule="auto"/>
        <w:ind w:left="14" w:right="0" w:firstLine="0"/>
      </w:pPr>
      <w:r w:rsidRPr="00770B31">
        <w:t>10+b</w:t>
      </w:r>
    </w:p>
    <w:p w14:paraId="7EB73B02" w14:textId="77777777" w:rsidR="00770B31" w:rsidRDefault="00770B31" w:rsidP="00770B31">
      <w:pPr>
        <w:spacing w:after="0" w:line="259" w:lineRule="auto"/>
        <w:ind w:left="0" w:right="0" w:firstLine="0"/>
      </w:pPr>
    </w:p>
    <w:p w14:paraId="088331F9" w14:textId="3E5FDD3D" w:rsidR="00770B31" w:rsidRDefault="00770B31" w:rsidP="00770B31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  <w:proofErr w:type="spellStart"/>
      <w:r w:rsidRPr="00770B31">
        <w:rPr>
          <w:b/>
          <w:bCs/>
          <w:sz w:val="28"/>
          <w:szCs w:val="28"/>
        </w:rPr>
        <w:t>Ouput</w:t>
      </w:r>
      <w:proofErr w:type="spellEnd"/>
      <w:r w:rsidRPr="00770B31">
        <w:rPr>
          <w:b/>
          <w:bCs/>
          <w:sz w:val="28"/>
          <w:szCs w:val="28"/>
        </w:rPr>
        <w:t>:</w:t>
      </w:r>
    </w:p>
    <w:p w14:paraId="3759A988" w14:textId="1A4C35E5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777C11" wp14:editId="507B03C3">
            <wp:extent cx="4724400" cy="1333500"/>
            <wp:effectExtent l="0" t="0" r="0" b="0"/>
            <wp:docPr id="1153381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1D85" w14:textId="77777777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698C7E70" w14:textId="0F6AECE6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2525C07A" w14:textId="77777777" w:rsidR="00770B31" w:rsidRPr="00770B31" w:rsidRDefault="00770B31" w:rsidP="00770B31">
      <w:pPr>
        <w:spacing w:after="0" w:line="259" w:lineRule="auto"/>
        <w:ind w:left="14" w:right="0" w:firstLine="0"/>
      </w:pPr>
      <w:r w:rsidRPr="00770B31">
        <w:t>The C program successfully performs lexical analysis by identifying and classifying tokens such as keywords, identifiers, constants, operators, and special symbols.</w:t>
      </w:r>
    </w:p>
    <w:p w14:paraId="1C995A5F" w14:textId="77777777" w:rsidR="00770B31" w:rsidRP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sectPr w:rsidR="00770B31" w:rsidRPr="00770B31">
      <w:pgSz w:w="12240" w:h="15840"/>
      <w:pgMar w:top="874" w:right="622" w:bottom="89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53673"/>
    <w:multiLevelType w:val="multilevel"/>
    <w:tmpl w:val="1C4C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63CA0"/>
    <w:multiLevelType w:val="multilevel"/>
    <w:tmpl w:val="12B0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7642">
    <w:abstractNumId w:val="1"/>
  </w:num>
  <w:num w:numId="2" w16cid:durableId="94229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BA"/>
    <w:rsid w:val="00094918"/>
    <w:rsid w:val="00770B31"/>
    <w:rsid w:val="0098366A"/>
    <w:rsid w:val="009D1695"/>
    <w:rsid w:val="00E044A3"/>
    <w:rsid w:val="00E611A8"/>
    <w:rsid w:val="00E6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90FC"/>
  <w15:docId w15:val="{50500E74-A475-405D-8D35-B2F37145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24" w:right="758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- 192525159 DAA 2</vt:lpstr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- 192525159 DAA 2</dc:title>
  <dc:subject/>
  <dc:creator>Raghavi Reddy</dc:creator>
  <cp:keywords/>
  <dc:description/>
  <cp:lastModifiedBy>Raghavi Reddy</cp:lastModifiedBy>
  <cp:revision>2</cp:revision>
  <dcterms:created xsi:type="dcterms:W3CDTF">2026-10-08T07:42:00Z</dcterms:created>
  <dcterms:modified xsi:type="dcterms:W3CDTF">2026-10-08T07:42:00Z</dcterms:modified>
</cp:coreProperties>
</file>