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4CEF" w14:textId="77777777" w:rsidR="00196543" w:rsidRDefault="00196543">
      <w:pPr>
        <w:rPr>
          <w:rFonts w:ascii="Times New Roman" w:hAnsi="Times New Roman" w:cs="Times New Roman"/>
          <w:b/>
          <w:bCs/>
        </w:rPr>
      </w:pPr>
    </w:p>
    <w:p w14:paraId="122C026A" w14:textId="77777777" w:rsidR="00C031FA" w:rsidRPr="00C031FA" w:rsidRDefault="00C031FA" w:rsidP="00C03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31FA">
        <w:rPr>
          <w:rFonts w:ascii="Times New Roman" w:hAnsi="Times New Roman" w:cs="Times New Roman"/>
          <w:b/>
          <w:bCs/>
          <w:sz w:val="28"/>
          <w:szCs w:val="28"/>
        </w:rPr>
        <w:t>Three Address Code into target machine instructions.</w:t>
      </w:r>
    </w:p>
    <w:p w14:paraId="76850F84" w14:textId="77777777" w:rsidR="00196543" w:rsidRDefault="00196543" w:rsidP="00196543">
      <w:pPr>
        <w:jc w:val="center"/>
        <w:rPr>
          <w:rFonts w:ascii="Times New Roman" w:hAnsi="Times New Roman" w:cs="Times New Roman"/>
          <w:b/>
          <w:bCs/>
        </w:rPr>
      </w:pPr>
    </w:p>
    <w:p w14:paraId="7A52310E" w14:textId="098EE993" w:rsidR="00F61389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AIM:</w:t>
      </w:r>
    </w:p>
    <w:p w14:paraId="2A0E8391" w14:textId="20B5C7C2" w:rsidR="00C031FA" w:rsidRPr="00C031FA" w:rsidRDefault="00C031FA">
      <w:p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To write a C program to implement a simple code generator that converts Three Address Code (TAC) into target machine instructions using MOV, ADD, SUB, MUL, and DIV instructions.</w:t>
      </w:r>
    </w:p>
    <w:p w14:paraId="267B0B06" w14:textId="574D55AC" w:rsid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ALGORITHM:</w:t>
      </w:r>
    </w:p>
    <w:p w14:paraId="31AEE495" w14:textId="4F518071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Start the program.</w:t>
      </w:r>
    </w:p>
    <w:p w14:paraId="1D8406EA" w14:textId="58DA238F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Declare variables to store the result, operands, operator, and Three Address Code statement.</w:t>
      </w:r>
    </w:p>
    <w:p w14:paraId="6D0A103A" w14:textId="7C71184D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Read Three Address Code statements from the user until END is entered.</w:t>
      </w:r>
    </w:p>
    <w:p w14:paraId="361D7D61" w14:textId="7E04A3D0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Check whether the statement is an arithmetic operation.</w:t>
      </w:r>
    </w:p>
    <w:p w14:paraId="245FB2E7" w14:textId="07B45E72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If it is an arithmetic operation:</w:t>
      </w:r>
    </w:p>
    <w:p w14:paraId="065F1865" w14:textId="77777777" w:rsidR="00C031FA" w:rsidRPr="00C031FA" w:rsidRDefault="00C031FA" w:rsidP="00C031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Generate a MOV instruction to load the first operand into a register.</w:t>
      </w:r>
    </w:p>
    <w:p w14:paraId="09379151" w14:textId="77777777" w:rsidR="00C031FA" w:rsidRPr="00C031FA" w:rsidRDefault="00C031FA" w:rsidP="00C031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Use a switch statement to identify the operator.</w:t>
      </w:r>
    </w:p>
    <w:p w14:paraId="33CE93DD" w14:textId="77777777" w:rsidR="00C031FA" w:rsidRPr="00C031FA" w:rsidRDefault="00C031FA" w:rsidP="00C031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Generate the corresponding ADD, SUB, MUL, or DIV instruction.</w:t>
      </w:r>
    </w:p>
    <w:p w14:paraId="170B4B0C" w14:textId="77777777" w:rsidR="00C031FA" w:rsidRPr="00C031FA" w:rsidRDefault="00C031FA" w:rsidP="00C031F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Move the result from the register to the destination variable using MOV.</w:t>
      </w:r>
    </w:p>
    <w:p w14:paraId="274AC2F5" w14:textId="7EF48224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If the statement is a simple assignment, generate a MOV instruction to copy the value to the destination variable.</w:t>
      </w:r>
    </w:p>
    <w:p w14:paraId="7A26024C" w14:textId="4A8F0C7C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If the statement is invalid, display an error message.</w:t>
      </w:r>
    </w:p>
    <w:p w14:paraId="1F3320E3" w14:textId="1D0DF731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Repeat the process until END is entered.</w:t>
      </w:r>
    </w:p>
    <w:p w14:paraId="078160F0" w14:textId="046B2A28" w:rsidR="00C031FA" w:rsidRPr="00C031FA" w:rsidRDefault="00C031FA" w:rsidP="00C031F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Stop the program.</w:t>
      </w:r>
    </w:p>
    <w:p w14:paraId="3FF0A3F3" w14:textId="77777777" w:rsidR="00C031FA" w:rsidRPr="00C031FA" w:rsidRDefault="00C031FA">
      <w:pPr>
        <w:rPr>
          <w:rFonts w:ascii="Times New Roman" w:hAnsi="Times New Roman" w:cs="Times New Roman"/>
          <w:sz w:val="24"/>
          <w:szCs w:val="24"/>
        </w:rPr>
      </w:pPr>
    </w:p>
    <w:p w14:paraId="46119404" w14:textId="7DA0052D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PSEUDO CODE:</w:t>
      </w:r>
    </w:p>
    <w:p w14:paraId="3E10F990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>BEGIN</w:t>
      </w:r>
    </w:p>
    <w:p w14:paraId="2C42E15B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1CCC23F2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DECLARE result, op1, op2, </w:t>
      </w:r>
      <w:proofErr w:type="spellStart"/>
      <w:r w:rsidRPr="00C031FA">
        <w:rPr>
          <w:rFonts w:ascii="Times New Roman" w:hAnsi="Times New Roman" w:cs="Times New Roman"/>
        </w:rPr>
        <w:t>oper</w:t>
      </w:r>
      <w:proofErr w:type="spellEnd"/>
      <w:r w:rsidRPr="00C031FA">
        <w:rPr>
          <w:rFonts w:ascii="Times New Roman" w:hAnsi="Times New Roman" w:cs="Times New Roman"/>
        </w:rPr>
        <w:t>, tac</w:t>
      </w:r>
    </w:p>
    <w:p w14:paraId="5E8BC41E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SET 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 xml:space="preserve"> = 0</w:t>
      </w:r>
    </w:p>
    <w:p w14:paraId="32EF9E7F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2DA041AF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DISPLAY "Enter Three Address Code"</w:t>
      </w:r>
    </w:p>
    <w:p w14:paraId="78049E5A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DISPLAY "Enter END to finish"</w:t>
      </w:r>
    </w:p>
    <w:p w14:paraId="643BE358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88DA28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REPEAT</w:t>
      </w:r>
    </w:p>
    <w:p w14:paraId="1CA0DCA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23EA533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READ tac</w:t>
      </w:r>
    </w:p>
    <w:p w14:paraId="185472E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7AC854B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IF tac starts with "END" THEN</w:t>
      </w:r>
    </w:p>
    <w:p w14:paraId="7267D489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EXIT LOOP</w:t>
      </w:r>
    </w:p>
    <w:p w14:paraId="145191F8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END IF</w:t>
      </w:r>
    </w:p>
    <w:p w14:paraId="185996DC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3FFD3F80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IF tac contains an arithmetic </w:t>
      </w:r>
      <w:proofErr w:type="gramStart"/>
      <w:r w:rsidRPr="00C031FA">
        <w:rPr>
          <w:rFonts w:ascii="Times New Roman" w:hAnsi="Times New Roman" w:cs="Times New Roman"/>
        </w:rPr>
        <w:t>expression</w:t>
      </w:r>
      <w:proofErr w:type="gramEnd"/>
      <w:r w:rsidRPr="00C031FA">
        <w:rPr>
          <w:rFonts w:ascii="Times New Roman" w:hAnsi="Times New Roman" w:cs="Times New Roman"/>
        </w:rPr>
        <w:t xml:space="preserve"> THEN</w:t>
      </w:r>
    </w:p>
    <w:p w14:paraId="7179F993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F6861B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EXTRACT result, op1, </w:t>
      </w:r>
      <w:proofErr w:type="spellStart"/>
      <w:r w:rsidRPr="00C031FA">
        <w:rPr>
          <w:rFonts w:ascii="Times New Roman" w:hAnsi="Times New Roman" w:cs="Times New Roman"/>
        </w:rPr>
        <w:t>oper</w:t>
      </w:r>
      <w:proofErr w:type="spellEnd"/>
      <w:r w:rsidRPr="00C031FA">
        <w:rPr>
          <w:rFonts w:ascii="Times New Roman" w:hAnsi="Times New Roman" w:cs="Times New Roman"/>
        </w:rPr>
        <w:t>, op2</w:t>
      </w:r>
    </w:p>
    <w:p w14:paraId="12792669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4CC352E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DISPLAY "MOV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], op1"</w:t>
      </w:r>
    </w:p>
    <w:p w14:paraId="7C5029B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2A5CCAAA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SWITCH </w:t>
      </w:r>
      <w:proofErr w:type="spellStart"/>
      <w:r w:rsidRPr="00C031FA">
        <w:rPr>
          <w:rFonts w:ascii="Times New Roman" w:hAnsi="Times New Roman" w:cs="Times New Roman"/>
        </w:rPr>
        <w:t>oper</w:t>
      </w:r>
      <w:proofErr w:type="spellEnd"/>
    </w:p>
    <w:p w14:paraId="44D7A15E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1F56632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CASE '+':</w:t>
      </w:r>
    </w:p>
    <w:p w14:paraId="5027688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DISPLAY "ADD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], op2"</w:t>
      </w:r>
    </w:p>
    <w:p w14:paraId="12E1B8D8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BREAK</w:t>
      </w:r>
    </w:p>
    <w:p w14:paraId="787CF9FA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D8EDEE8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CASE '-':</w:t>
      </w:r>
    </w:p>
    <w:p w14:paraId="1D0A6A7C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DISPLAY "SUB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], op2"</w:t>
      </w:r>
    </w:p>
    <w:p w14:paraId="33A3E8CB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BREAK</w:t>
      </w:r>
    </w:p>
    <w:p w14:paraId="3226941B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0D0C99EB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CASE '*':</w:t>
      </w:r>
    </w:p>
    <w:p w14:paraId="37797223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DISPLAY "MUL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], op2"</w:t>
      </w:r>
    </w:p>
    <w:p w14:paraId="491C712C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BREAK</w:t>
      </w:r>
    </w:p>
    <w:p w14:paraId="632E7142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07BBEDBC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CASE '/':</w:t>
      </w:r>
    </w:p>
    <w:p w14:paraId="4F9C0955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DISPLAY "DIV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], op2"</w:t>
      </w:r>
    </w:p>
    <w:p w14:paraId="301ED90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BREAK</w:t>
      </w:r>
    </w:p>
    <w:p w14:paraId="2A78782C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AA70447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DEFAULT:</w:t>
      </w:r>
    </w:p>
    <w:p w14:paraId="245BFEE5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DISPLAY "Invalid operator"</w:t>
      </w:r>
    </w:p>
    <w:p w14:paraId="784E6EA1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        STOP</w:t>
      </w:r>
    </w:p>
    <w:p w14:paraId="73F715B7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END SWITCH</w:t>
      </w:r>
    </w:p>
    <w:p w14:paraId="6908F7C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18176A1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DISPLAY "MOV result, R[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  <w:r w:rsidRPr="00C031FA">
        <w:rPr>
          <w:rFonts w:ascii="Times New Roman" w:hAnsi="Times New Roman" w:cs="Times New Roman"/>
        </w:rPr>
        <w:t>]"</w:t>
      </w:r>
    </w:p>
    <w:p w14:paraId="554D9612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1C8326B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ELSE IF tac contains a simple </w:t>
      </w:r>
      <w:proofErr w:type="gramStart"/>
      <w:r w:rsidRPr="00C031FA">
        <w:rPr>
          <w:rFonts w:ascii="Times New Roman" w:hAnsi="Times New Roman" w:cs="Times New Roman"/>
        </w:rPr>
        <w:t>assignment</w:t>
      </w:r>
      <w:proofErr w:type="gramEnd"/>
      <w:r w:rsidRPr="00C031FA">
        <w:rPr>
          <w:rFonts w:ascii="Times New Roman" w:hAnsi="Times New Roman" w:cs="Times New Roman"/>
        </w:rPr>
        <w:t xml:space="preserve"> THEN</w:t>
      </w:r>
    </w:p>
    <w:p w14:paraId="6E708C06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EB8AAB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EXTRACT result, op1</w:t>
      </w:r>
    </w:p>
    <w:p w14:paraId="3D79A437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DISPLAY "MOV result, op1"</w:t>
      </w:r>
    </w:p>
    <w:p w14:paraId="7E9DB050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0281E135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ELSE</w:t>
      </w:r>
    </w:p>
    <w:p w14:paraId="4BA95059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397C329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    DISPLAY "Invalid Three Address Code"</w:t>
      </w:r>
    </w:p>
    <w:p w14:paraId="6CAE7811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7C410581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END IF</w:t>
      </w:r>
    </w:p>
    <w:p w14:paraId="657D244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0CE52F08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    INCREMENT </w:t>
      </w:r>
      <w:proofErr w:type="spellStart"/>
      <w:r w:rsidRPr="00C031FA">
        <w:rPr>
          <w:rFonts w:ascii="Times New Roman" w:hAnsi="Times New Roman" w:cs="Times New Roman"/>
        </w:rPr>
        <w:t>i</w:t>
      </w:r>
      <w:proofErr w:type="spellEnd"/>
    </w:p>
    <w:p w14:paraId="4F49EFB7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627E26F4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 xml:space="preserve">    UNTIL END is entered</w:t>
      </w:r>
    </w:p>
    <w:p w14:paraId="1CA958ED" w14:textId="77777777" w:rsidR="00C031FA" w:rsidRPr="00C031FA" w:rsidRDefault="00C031FA" w:rsidP="00C031FA">
      <w:pPr>
        <w:spacing w:after="0"/>
        <w:rPr>
          <w:rFonts w:ascii="Times New Roman" w:hAnsi="Times New Roman" w:cs="Times New Roman"/>
        </w:rPr>
      </w:pPr>
    </w:p>
    <w:p w14:paraId="50176B4B" w14:textId="27C5405C" w:rsidR="00C031FA" w:rsidRDefault="00C031FA" w:rsidP="00C031FA">
      <w:pPr>
        <w:spacing w:after="0"/>
        <w:rPr>
          <w:rFonts w:ascii="Times New Roman" w:hAnsi="Times New Roman" w:cs="Times New Roman"/>
        </w:rPr>
      </w:pPr>
      <w:r w:rsidRPr="00C031FA">
        <w:rPr>
          <w:rFonts w:ascii="Times New Roman" w:hAnsi="Times New Roman" w:cs="Times New Roman"/>
        </w:rPr>
        <w:t>END</w:t>
      </w:r>
    </w:p>
    <w:p w14:paraId="3FA94227" w14:textId="77777777" w:rsidR="00C031FA" w:rsidRDefault="00C031FA">
      <w:pPr>
        <w:rPr>
          <w:rFonts w:ascii="Times New Roman" w:hAnsi="Times New Roman" w:cs="Times New Roman"/>
          <w:b/>
          <w:bCs/>
        </w:rPr>
      </w:pPr>
    </w:p>
    <w:p w14:paraId="4B9B562D" w14:textId="77777777" w:rsidR="00C031FA" w:rsidRDefault="00C031FA">
      <w:pPr>
        <w:rPr>
          <w:rFonts w:ascii="Times New Roman" w:hAnsi="Times New Roman" w:cs="Times New Roman"/>
          <w:b/>
          <w:bCs/>
        </w:rPr>
      </w:pPr>
    </w:p>
    <w:p w14:paraId="103F3537" w14:textId="77777777" w:rsidR="00C031FA" w:rsidRDefault="00C031FA">
      <w:pPr>
        <w:rPr>
          <w:rFonts w:ascii="Times New Roman" w:hAnsi="Times New Roman" w:cs="Times New Roman"/>
          <w:b/>
          <w:bCs/>
        </w:rPr>
      </w:pPr>
    </w:p>
    <w:p w14:paraId="5DA0CAF5" w14:textId="2145DD15" w:rsid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CODE:</w:t>
      </w:r>
    </w:p>
    <w:p w14:paraId="7EC9399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&gt;</w:t>
      </w:r>
    </w:p>
    <w:p w14:paraId="08B2DCE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&gt;</w:t>
      </w:r>
    </w:p>
    <w:p w14:paraId="50D1406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A0183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031F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)</w:t>
      </w:r>
    </w:p>
    <w:p w14:paraId="46CCDDCD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{</w:t>
      </w:r>
    </w:p>
    <w:p w14:paraId="3C65DEAF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031FA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20], op1[20], op2[20],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;</w:t>
      </w:r>
    </w:p>
    <w:p w14:paraId="2B1CB7EB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031FA">
        <w:rPr>
          <w:rFonts w:ascii="Times New Roman" w:hAnsi="Times New Roman" w:cs="Times New Roman"/>
          <w:sz w:val="24"/>
          <w:szCs w:val="24"/>
        </w:rPr>
        <w:t>tac[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100];</w:t>
      </w:r>
    </w:p>
    <w:p w14:paraId="07C86BC5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EDB1D4A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FF669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"Enter Three Address Code:\n");</w:t>
      </w:r>
    </w:p>
    <w:p w14:paraId="2F1080DC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"Enter each statement on a separate line.\n");</w:t>
      </w:r>
    </w:p>
    <w:p w14:paraId="272C3A0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"Enter END to finish.\n");</w:t>
      </w:r>
    </w:p>
    <w:p w14:paraId="66BA408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4996A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2C24DC2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1DD3E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tac,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(tac), stdin) == NULL)</w:t>
      </w:r>
    </w:p>
    <w:p w14:paraId="1C580131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732835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4EEC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tac, "END", 3) == 0)</w:t>
      </w:r>
    </w:p>
    <w:p w14:paraId="54A92A39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8C5B60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E61FC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/* Arithmetic instruction */</w:t>
      </w:r>
    </w:p>
    <w:p w14:paraId="3E5D4C3D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tac, "%19s = %19s %c %19s",</w:t>
      </w:r>
    </w:p>
    <w:p w14:paraId="1C42962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result, op1, &amp;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op2) == 4)</w:t>
      </w:r>
    </w:p>
    <w:p w14:paraId="41882A45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CA5E7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nTarget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 Code:\n");</w:t>
      </w:r>
    </w:p>
    <w:p w14:paraId="3196434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"MOV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op1);</w:t>
      </w:r>
    </w:p>
    <w:p w14:paraId="6C9F20E0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BD32C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)</w:t>
      </w:r>
    </w:p>
    <w:p w14:paraId="0851CA7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4D03C3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03A240A1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"ADD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op2);</w:t>
      </w:r>
    </w:p>
    <w:p w14:paraId="02961AA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38890E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2B651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case '-':</w:t>
      </w:r>
    </w:p>
    <w:p w14:paraId="50D19079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"SUB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op2);</w:t>
      </w:r>
    </w:p>
    <w:p w14:paraId="12A0547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BD613C8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C1A75D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763E6E1A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"MUL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op2);</w:t>
      </w:r>
    </w:p>
    <w:p w14:paraId="5412DB0C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26A4215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7620F4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case '/':</w:t>
      </w:r>
    </w:p>
    <w:p w14:paraId="5BDB1E4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"DIV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, op2);</w:t>
      </w:r>
    </w:p>
    <w:p w14:paraId="0024C04B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break;</w:t>
      </w:r>
    </w:p>
    <w:p w14:paraId="1CF1A975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EA76C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2D69D21F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"Invalid operator\n");</w:t>
      </w:r>
    </w:p>
    <w:p w14:paraId="4FAEBAB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return 1;</w:t>
      </w:r>
    </w:p>
    <w:p w14:paraId="7D3DD4F2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81F3948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E55240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 xml:space="preserve">"MOV %s,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\n", result,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);</w:t>
      </w:r>
    </w:p>
    <w:p w14:paraId="28914BF3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1B75ED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87FE55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/* Simple assignment instruction */</w:t>
      </w:r>
    </w:p>
    <w:p w14:paraId="4534D8AC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tac, "%19s = %19s",</w:t>
      </w:r>
    </w:p>
    <w:p w14:paraId="17691781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            result, op1) == 2)</w:t>
      </w:r>
    </w:p>
    <w:p w14:paraId="35B75B3F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634603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nTarget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 xml:space="preserve"> Code:\n");</w:t>
      </w:r>
    </w:p>
    <w:p w14:paraId="325D1AFE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"MOV %s, %s\n", result, op1);</w:t>
      </w:r>
    </w:p>
    <w:p w14:paraId="38E14E6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898DE0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61496A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EE45B0F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031F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31FA">
        <w:rPr>
          <w:rFonts w:ascii="Times New Roman" w:hAnsi="Times New Roman" w:cs="Times New Roman"/>
          <w:sz w:val="24"/>
          <w:szCs w:val="24"/>
        </w:rPr>
        <w:t>"Invalid Three Address Code\n");</w:t>
      </w:r>
    </w:p>
    <w:p w14:paraId="498638D9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3FB3F9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E83AD0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031F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031FA">
        <w:rPr>
          <w:rFonts w:ascii="Times New Roman" w:hAnsi="Times New Roman" w:cs="Times New Roman"/>
          <w:sz w:val="24"/>
          <w:szCs w:val="24"/>
        </w:rPr>
        <w:t>++;</w:t>
      </w:r>
    </w:p>
    <w:p w14:paraId="1B2511DC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2AE5A8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B95BD7" w14:textId="77777777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71C17CF" w14:textId="0204F9B0" w:rsidR="00C031FA" w:rsidRPr="00C031FA" w:rsidRDefault="00C031FA" w:rsidP="00C031F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}</w:t>
      </w:r>
    </w:p>
    <w:p w14:paraId="5B120202" w14:textId="77777777" w:rsidR="00C031FA" w:rsidRDefault="00C031FA">
      <w:pPr>
        <w:rPr>
          <w:rFonts w:ascii="Times New Roman" w:hAnsi="Times New Roman" w:cs="Times New Roman"/>
          <w:b/>
          <w:bCs/>
        </w:rPr>
      </w:pPr>
    </w:p>
    <w:p w14:paraId="41DA3F6D" w14:textId="41865FB2" w:rsidR="00C031FA" w:rsidRDefault="00C031F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7FD32E94" w14:textId="77777777" w:rsidR="00C031FA" w:rsidRPr="00C031FA" w:rsidRDefault="00C031FA" w:rsidP="00C031FA">
      <w:p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t1 = b + c</w:t>
      </w:r>
    </w:p>
    <w:p w14:paraId="63AED3B5" w14:textId="77777777" w:rsidR="00C031FA" w:rsidRPr="00C031FA" w:rsidRDefault="00C031FA" w:rsidP="00C031FA">
      <w:p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a = t1</w:t>
      </w:r>
    </w:p>
    <w:p w14:paraId="78373A61" w14:textId="44FCAEFB" w:rsidR="00C031FA" w:rsidRPr="00C031FA" w:rsidRDefault="00C031FA" w:rsidP="00C031FA">
      <w:p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END</w:t>
      </w:r>
    </w:p>
    <w:p w14:paraId="159438F7" w14:textId="6DBE8AA8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t>OUTPUT:</w:t>
      </w:r>
    </w:p>
    <w:p w14:paraId="3D1C87C3" w14:textId="652120B8" w:rsidR="00C031FA" w:rsidRPr="00C031FA" w:rsidRDefault="00C031FA" w:rsidP="00C031FA">
      <w:pPr>
        <w:rPr>
          <w:rFonts w:ascii="Times New Roman" w:hAnsi="Times New Roman" w:cs="Times New Roman"/>
          <w:b/>
          <w:bCs/>
        </w:rPr>
      </w:pPr>
      <w:r w:rsidRPr="00C031FA">
        <w:rPr>
          <w:rFonts w:ascii="Times New Roman" w:hAnsi="Times New Roman" w:cs="Times New Roman"/>
          <w:b/>
          <w:bCs/>
        </w:rPr>
        <w:drawing>
          <wp:inline distT="0" distB="0" distL="0" distR="0" wp14:anchorId="13624C79" wp14:editId="02F1D602">
            <wp:extent cx="4133850" cy="1625600"/>
            <wp:effectExtent l="0" t="0" r="0" b="0"/>
            <wp:docPr id="49960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2C3F" w14:textId="6CBFFDC1" w:rsidR="00196543" w:rsidRPr="00196543" w:rsidRDefault="00196543">
      <w:pPr>
        <w:rPr>
          <w:rFonts w:ascii="Times New Roman" w:hAnsi="Times New Roman" w:cs="Times New Roman"/>
          <w:b/>
          <w:bCs/>
        </w:rPr>
      </w:pPr>
    </w:p>
    <w:p w14:paraId="5BBEC7A4" w14:textId="7476450A" w:rsidR="00196543" w:rsidRPr="00196543" w:rsidRDefault="00196543">
      <w:pPr>
        <w:rPr>
          <w:rFonts w:ascii="Times New Roman" w:hAnsi="Times New Roman" w:cs="Times New Roman"/>
          <w:b/>
          <w:bCs/>
        </w:rPr>
      </w:pPr>
      <w:r w:rsidRPr="00196543">
        <w:rPr>
          <w:rFonts w:ascii="Times New Roman" w:hAnsi="Times New Roman" w:cs="Times New Roman"/>
          <w:b/>
          <w:bCs/>
        </w:rPr>
        <w:lastRenderedPageBreak/>
        <w:t>RESULT:</w:t>
      </w:r>
    </w:p>
    <w:p w14:paraId="466BB484" w14:textId="7B3859AB" w:rsidR="00196543" w:rsidRPr="00C031FA" w:rsidRDefault="00C031FA">
      <w:pPr>
        <w:rPr>
          <w:rFonts w:ascii="Times New Roman" w:hAnsi="Times New Roman" w:cs="Times New Roman"/>
          <w:sz w:val="24"/>
          <w:szCs w:val="24"/>
        </w:rPr>
      </w:pPr>
      <w:r w:rsidRPr="00C031FA">
        <w:rPr>
          <w:rFonts w:ascii="Times New Roman" w:hAnsi="Times New Roman" w:cs="Times New Roman"/>
          <w:sz w:val="24"/>
          <w:szCs w:val="24"/>
        </w:rPr>
        <w:t>Thus, the C program to implement a simple code generator was successfully executed. The program converts Three Address Code into equivalent target machine instructions using MOV, ADD, SUB, MUL, and DIV instructions.</w:t>
      </w:r>
    </w:p>
    <w:sectPr w:rsidR="00196543" w:rsidRPr="00C0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0443"/>
    <w:multiLevelType w:val="multilevel"/>
    <w:tmpl w:val="5F0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A65AB"/>
    <w:multiLevelType w:val="hybridMultilevel"/>
    <w:tmpl w:val="CB6803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47252"/>
    <w:multiLevelType w:val="hybridMultilevel"/>
    <w:tmpl w:val="0FF0B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F3BBB"/>
    <w:multiLevelType w:val="hybridMultilevel"/>
    <w:tmpl w:val="45566BF4"/>
    <w:lvl w:ilvl="0" w:tplc="417A4A5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83932"/>
    <w:multiLevelType w:val="hybridMultilevel"/>
    <w:tmpl w:val="0AEC4D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B7CEC"/>
    <w:multiLevelType w:val="hybridMultilevel"/>
    <w:tmpl w:val="4FF4D85A"/>
    <w:lvl w:ilvl="0" w:tplc="96FCDBD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900374">
    <w:abstractNumId w:val="2"/>
  </w:num>
  <w:num w:numId="2" w16cid:durableId="2093776689">
    <w:abstractNumId w:val="5"/>
  </w:num>
  <w:num w:numId="3" w16cid:durableId="684206585">
    <w:abstractNumId w:val="1"/>
  </w:num>
  <w:num w:numId="4" w16cid:durableId="1594974712">
    <w:abstractNumId w:val="0"/>
  </w:num>
  <w:num w:numId="5" w16cid:durableId="1926960998">
    <w:abstractNumId w:val="4"/>
  </w:num>
  <w:num w:numId="6" w16cid:durableId="3824148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43"/>
    <w:rsid w:val="00196543"/>
    <w:rsid w:val="0036120F"/>
    <w:rsid w:val="00770147"/>
    <w:rsid w:val="008B45BE"/>
    <w:rsid w:val="00C031FA"/>
    <w:rsid w:val="00F6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67B2"/>
  <w15:chartTrackingRefBased/>
  <w15:docId w15:val="{0948E7F8-EB12-4570-90B3-C4232808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Chilla Pavani</dc:creator>
  <cp:keywords/>
  <dc:description/>
  <cp:lastModifiedBy>Chilla Pavani</cp:lastModifiedBy>
  <cp:revision>2</cp:revision>
  <dcterms:created xsi:type="dcterms:W3CDTF">2026-10-13T04:10:00Z</dcterms:created>
  <dcterms:modified xsi:type="dcterms:W3CDTF">2026-10-13T04:10:00Z</dcterms:modified>
</cp:coreProperties>
</file>