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73BF" w14:textId="72BDBBBC" w:rsidR="0075518F" w:rsidRDefault="00C7471F">
      <w:r>
        <w:rPr>
          <w:noProof/>
        </w:rPr>
        <w:drawing>
          <wp:inline distT="0" distB="0" distL="0" distR="0" wp14:anchorId="6B144904" wp14:editId="1F3C1FCE">
            <wp:extent cx="5731510" cy="3232150"/>
            <wp:effectExtent l="0" t="0" r="2540" b="6350"/>
            <wp:docPr id="68016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7077" name="Picture 6801670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6FD5D" wp14:editId="2FEFD7F2">
            <wp:extent cx="5731510" cy="3222625"/>
            <wp:effectExtent l="0" t="0" r="2540" b="0"/>
            <wp:docPr id="1560280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80898" name="Picture 15602808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C3D0F2" wp14:editId="44A2ADBC">
            <wp:extent cx="5731510" cy="3249930"/>
            <wp:effectExtent l="0" t="0" r="2540" b="7620"/>
            <wp:docPr id="970305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05258" name="Picture 9703052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06582F" wp14:editId="68B6B74B">
            <wp:extent cx="5731510" cy="3222625"/>
            <wp:effectExtent l="0" t="0" r="2540" b="0"/>
            <wp:docPr id="1782117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17240" name="Picture 17821172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A69E79" wp14:editId="5F01F23B">
            <wp:extent cx="5731510" cy="3213735"/>
            <wp:effectExtent l="0" t="0" r="2540" b="5715"/>
            <wp:docPr id="1061943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43552" name="Picture 1061943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85C847" wp14:editId="53A43E96">
            <wp:extent cx="5731510" cy="3216910"/>
            <wp:effectExtent l="0" t="0" r="2540" b="2540"/>
            <wp:docPr id="3799551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55155" name="Picture 379955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D8797B" wp14:editId="1DDA1D56">
            <wp:extent cx="5731510" cy="2894330"/>
            <wp:effectExtent l="0" t="0" r="2540" b="1270"/>
            <wp:docPr id="1135625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25228" name="Picture 11356252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35E175" wp14:editId="7AA4C302">
            <wp:extent cx="5731510" cy="3222625"/>
            <wp:effectExtent l="0" t="0" r="2540" b="0"/>
            <wp:docPr id="8864843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84399" name="Picture 8864843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5D25B4" wp14:editId="707604D8">
            <wp:extent cx="5731510" cy="3069590"/>
            <wp:effectExtent l="0" t="0" r="2540" b="0"/>
            <wp:docPr id="1368031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31475" name="Picture 13680314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0C8E9" wp14:editId="3E26C590">
            <wp:extent cx="5731510" cy="3222625"/>
            <wp:effectExtent l="0" t="0" r="2540" b="0"/>
            <wp:docPr id="7277659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65947" name="Picture 7277659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B21EB2" wp14:editId="0A3569C1">
            <wp:extent cx="5731510" cy="3216910"/>
            <wp:effectExtent l="0" t="0" r="2540" b="2540"/>
            <wp:docPr id="3253056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05667" name="Picture 3253056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D81281" wp14:editId="2ED3B0E1">
            <wp:extent cx="5731510" cy="3222625"/>
            <wp:effectExtent l="0" t="0" r="2540" b="0"/>
            <wp:docPr id="15887893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89320" name="Picture 15887893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1F"/>
    <w:rsid w:val="00076515"/>
    <w:rsid w:val="004E10F8"/>
    <w:rsid w:val="0075518F"/>
    <w:rsid w:val="00C7471F"/>
    <w:rsid w:val="00C9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624EF"/>
  <w15:chartTrackingRefBased/>
  <w15:docId w15:val="{0817E968-B163-464E-9156-D0441A35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12</Characters>
  <Application>Microsoft Office Word</Application>
  <DocSecurity>0</DocSecurity>
  <Lines>1</Lines>
  <Paragraphs>1</Paragraphs>
  <ScaleCrop>false</ScaleCrop>
  <Company>Cognizant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Kandula Reddy, Vyshnav Tripura (Contractor)</dc:creator>
  <cp:keywords/>
  <dc:description/>
  <cp:lastModifiedBy>Kandula Reddy, Vyshnav Tripura (Contractor)</cp:lastModifiedBy>
  <cp:revision>1</cp:revision>
  <dcterms:created xsi:type="dcterms:W3CDTF">2026-05-07T12:30:00Z</dcterms:created>
  <dcterms:modified xsi:type="dcterms:W3CDTF">2026-05-07T12:32:00Z</dcterms:modified>
</cp:coreProperties>
</file>